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402"/>
        <w:gridCol w:w="6009"/>
      </w:tblGrid>
      <w:tr w:rsidR="009A0436" w:rsidRPr="00FF5BEF" w:rsidTr="00FD2083">
        <w:trPr>
          <w:trHeight w:val="977"/>
        </w:trPr>
        <w:tc>
          <w:tcPr>
            <w:tcW w:w="6872" w:type="dxa"/>
          </w:tcPr>
          <w:p w:rsidR="009A0436" w:rsidRPr="00FF5BEF" w:rsidRDefault="009A0436" w:rsidP="00FF5BEF">
            <w:pPr>
              <w:spacing w:line="276" w:lineRule="auto"/>
              <w:jc w:val="center"/>
              <w:rPr>
                <w:rFonts w:ascii="Corbel" w:hAnsi="Corbel"/>
                <w:sz w:val="23"/>
                <w:szCs w:val="23"/>
              </w:rPr>
            </w:pPr>
            <w:bookmarkStart w:id="0" w:name="_GoBack"/>
            <w:r w:rsidRPr="00FF5BEF">
              <w:rPr>
                <w:rFonts w:ascii="Corbel" w:hAnsi="Corbel"/>
                <w:noProof/>
                <w:sz w:val="23"/>
                <w:szCs w:val="23"/>
                <w:lang w:val="de-AT" w:eastAsia="de-AT"/>
              </w:rPr>
              <w:drawing>
                <wp:anchor distT="0" distB="0" distL="114300" distR="114300" simplePos="0" relativeHeight="251659264" behindDoc="0" locked="0" layoutInCell="1" allowOverlap="1" wp14:anchorId="5941A759" wp14:editId="46BDD9E6">
                  <wp:simplePos x="0" y="0"/>
                  <wp:positionH relativeFrom="column">
                    <wp:posOffset>1375411</wp:posOffset>
                  </wp:positionH>
                  <wp:positionV relativeFrom="paragraph">
                    <wp:posOffset>55245</wp:posOffset>
                  </wp:positionV>
                  <wp:extent cx="1047750" cy="51435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A0436" w:rsidRPr="00FF5BEF" w:rsidRDefault="009A0436" w:rsidP="00FF5BEF">
            <w:pPr>
              <w:spacing w:line="276" w:lineRule="auto"/>
              <w:rPr>
                <w:rFonts w:ascii="Corbel" w:hAnsi="Corbel"/>
                <w:sz w:val="23"/>
                <w:szCs w:val="23"/>
              </w:rPr>
            </w:pPr>
          </w:p>
        </w:tc>
        <w:tc>
          <w:tcPr>
            <w:tcW w:w="7837" w:type="dxa"/>
            <w:vAlign w:val="center"/>
          </w:tcPr>
          <w:p w:rsidR="009A0436" w:rsidRPr="00FF5BEF" w:rsidRDefault="009A0436" w:rsidP="00FF5BEF">
            <w:pPr>
              <w:spacing w:line="276" w:lineRule="auto"/>
              <w:ind w:hanging="219"/>
              <w:jc w:val="center"/>
              <w:rPr>
                <w:rFonts w:ascii="Corbel" w:hAnsi="Corbel"/>
                <w:sz w:val="23"/>
                <w:szCs w:val="23"/>
              </w:rPr>
            </w:pPr>
            <w:r w:rsidRPr="00FF5BEF">
              <w:rPr>
                <w:rFonts w:ascii="Corbel" w:hAnsi="Corbel"/>
                <w:noProof/>
                <w:sz w:val="23"/>
                <w:szCs w:val="23"/>
                <w:lang w:val="de-AT" w:eastAsia="de-AT"/>
              </w:rPr>
              <w:drawing>
                <wp:inline distT="0" distB="0" distL="0" distR="0" wp14:anchorId="7C5D1ADA" wp14:editId="1ADC1648">
                  <wp:extent cx="1853565"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565" cy="396240"/>
                          </a:xfrm>
                          <a:prstGeom prst="rect">
                            <a:avLst/>
                          </a:prstGeom>
                          <a:noFill/>
                        </pic:spPr>
                      </pic:pic>
                    </a:graphicData>
                  </a:graphic>
                </wp:inline>
              </w:drawing>
            </w:r>
          </w:p>
        </w:tc>
      </w:tr>
      <w:tr w:rsidR="00D83724" w:rsidRPr="00FF5BEF" w:rsidTr="005F0764">
        <w:tc>
          <w:tcPr>
            <w:tcW w:w="14709" w:type="dxa"/>
            <w:gridSpan w:val="2"/>
          </w:tcPr>
          <w:p w:rsidR="00D83724" w:rsidRPr="00FF5BEF" w:rsidRDefault="00D83724" w:rsidP="00FF5BEF">
            <w:pPr>
              <w:spacing w:line="276" w:lineRule="auto"/>
              <w:jc w:val="center"/>
              <w:rPr>
                <w:rFonts w:ascii="Corbel" w:hAnsi="Corbel"/>
                <w:sz w:val="23"/>
                <w:szCs w:val="23"/>
              </w:rPr>
            </w:pPr>
            <w:r w:rsidRPr="00FF5BEF">
              <w:rPr>
                <w:rFonts w:ascii="Corbel" w:hAnsi="Corbel"/>
                <w:bCs/>
                <w:sz w:val="23"/>
                <w:szCs w:val="23"/>
              </w:rPr>
              <w:t>Dieses Projekt wurde mit Unterstützung der Europäischen Kommission finanziert. Die Verantwortung für den Inhalt dieser Veröffentlichung (Mitteilung) trägt allein der Verfasser; die Kommission haftet nicht für die weitere Verwendung der darin enthaltenen Angaben</w:t>
            </w:r>
          </w:p>
        </w:tc>
      </w:tr>
    </w:tbl>
    <w:p w:rsidR="00D83724" w:rsidRPr="00FF5BEF" w:rsidRDefault="00D83724" w:rsidP="00FF5BEF">
      <w:pPr>
        <w:spacing w:line="276" w:lineRule="auto"/>
        <w:jc w:val="center"/>
        <w:rPr>
          <w:rFonts w:ascii="Corbel" w:hAnsi="Corbel"/>
          <w:b/>
          <w:sz w:val="23"/>
          <w:szCs w:val="23"/>
        </w:rPr>
      </w:pPr>
      <w:r w:rsidRPr="00FF5BEF">
        <w:rPr>
          <w:rFonts w:ascii="Corbel" w:hAnsi="Corbel"/>
          <w:b/>
          <w:sz w:val="23"/>
          <w:szCs w:val="23"/>
        </w:rPr>
        <w:t xml:space="preserve">ICF-angepasste </w:t>
      </w:r>
      <w:r w:rsidR="0054102B" w:rsidRPr="00FF5BEF">
        <w:rPr>
          <w:rFonts w:ascii="Corbel" w:hAnsi="Corbel"/>
          <w:b/>
          <w:sz w:val="23"/>
          <w:szCs w:val="23"/>
        </w:rPr>
        <w:t>SPF-D</w:t>
      </w:r>
      <w:r w:rsidRPr="00FF5BEF">
        <w:rPr>
          <w:rFonts w:ascii="Corbel" w:hAnsi="Corbel"/>
          <w:b/>
          <w:sz w:val="23"/>
          <w:szCs w:val="23"/>
        </w:rPr>
        <w:t>okumentation nach Vorgaben der Bildungsdirektion Niederösterreich</w:t>
      </w:r>
    </w:p>
    <w:p w:rsidR="00D83724" w:rsidRPr="00FF5BEF" w:rsidRDefault="00F65146" w:rsidP="00FF5BEF">
      <w:pPr>
        <w:spacing w:line="276" w:lineRule="auto"/>
        <w:jc w:val="center"/>
        <w:rPr>
          <w:rFonts w:ascii="Corbel" w:hAnsi="Corbel"/>
          <w:b/>
          <w:sz w:val="23"/>
          <w:szCs w:val="23"/>
        </w:rPr>
      </w:pPr>
      <w:r w:rsidRPr="00FF5BEF">
        <w:rPr>
          <w:rFonts w:ascii="Corbel" w:hAnsi="Corbel"/>
          <w:b/>
          <w:sz w:val="23"/>
          <w:szCs w:val="23"/>
        </w:rPr>
        <w:t>Mainstreaming i</w:t>
      </w:r>
      <w:r w:rsidR="00D83724" w:rsidRPr="00FF5BEF">
        <w:rPr>
          <w:rFonts w:ascii="Corbel" w:hAnsi="Corbel"/>
          <w:b/>
          <w:sz w:val="23"/>
          <w:szCs w:val="23"/>
        </w:rPr>
        <w:t>m Rahmen des Erasmus+ Projektes www.icf-</w:t>
      </w:r>
      <w:r w:rsidR="004855A1" w:rsidRPr="00FF5BEF">
        <w:rPr>
          <w:rFonts w:ascii="Corbel" w:hAnsi="Corbel"/>
          <w:b/>
          <w:sz w:val="23"/>
          <w:szCs w:val="23"/>
        </w:rPr>
        <w:t>plan.eu</w:t>
      </w:r>
    </w:p>
    <w:p w:rsidR="006B5C4E" w:rsidRPr="00FF5BEF" w:rsidRDefault="00D57E54" w:rsidP="00FF5BEF">
      <w:pPr>
        <w:spacing w:line="276" w:lineRule="auto"/>
        <w:jc w:val="center"/>
        <w:rPr>
          <w:rFonts w:ascii="Corbel" w:hAnsi="Corbel"/>
          <w:sz w:val="23"/>
          <w:szCs w:val="23"/>
        </w:rPr>
      </w:pPr>
      <w:hyperlink r:id="rId11" w:history="1">
        <w:r w:rsidR="00D83724" w:rsidRPr="00FF5BEF">
          <w:rPr>
            <w:rStyle w:val="Hyperlink"/>
            <w:rFonts w:ascii="Corbel" w:hAnsi="Corbel"/>
            <w:sz w:val="23"/>
            <w:szCs w:val="23"/>
          </w:rPr>
          <w:t>https://creativecommons.org/licenses/by/4.0/legalcode.de</w:t>
        </w:r>
      </w:hyperlink>
    </w:p>
    <w:p w:rsidR="0067394A" w:rsidRPr="00FF5BEF" w:rsidRDefault="00540DF7" w:rsidP="00FF5BEF">
      <w:pPr>
        <w:spacing w:line="276" w:lineRule="auto"/>
        <w:jc w:val="center"/>
        <w:rPr>
          <w:rFonts w:ascii="Corbel" w:hAnsi="Corbel"/>
          <w:sz w:val="23"/>
          <w:szCs w:val="23"/>
          <w:lang w:val="de-AT"/>
        </w:rPr>
      </w:pPr>
      <w:r w:rsidRPr="00FF5BEF">
        <w:rPr>
          <w:rFonts w:ascii="Corbel" w:hAnsi="Corbel"/>
          <w:sz w:val="23"/>
          <w:szCs w:val="23"/>
          <w:lang w:val="de-AT"/>
        </w:rPr>
        <w:t>Einleitung</w:t>
      </w:r>
    </w:p>
    <w:p w:rsidR="0067394A" w:rsidRPr="00FF5BEF" w:rsidRDefault="0067394A"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Dieses Dokument dient zur vorbereitenden </w:t>
      </w:r>
      <w:r w:rsidRPr="00FF5BEF">
        <w:rPr>
          <w:rFonts w:ascii="Corbel" w:hAnsi="Corbel"/>
          <w:b/>
          <w:sz w:val="23"/>
          <w:szCs w:val="23"/>
        </w:rPr>
        <w:t>Antragstellung, Beschreibung, Planung und Evaluierung</w:t>
      </w:r>
      <w:r w:rsidRPr="00FF5BEF">
        <w:rPr>
          <w:rFonts w:ascii="Corbel" w:hAnsi="Corbel"/>
          <w:sz w:val="23"/>
          <w:szCs w:val="23"/>
        </w:rPr>
        <w:t xml:space="preserve"> </w:t>
      </w:r>
      <w:r w:rsidR="00527CD1" w:rsidRPr="00FF5BEF">
        <w:rPr>
          <w:rFonts w:ascii="Corbel" w:hAnsi="Corbel"/>
          <w:sz w:val="23"/>
          <w:szCs w:val="23"/>
        </w:rPr>
        <w:t xml:space="preserve">sowie bei </w:t>
      </w:r>
      <w:r w:rsidR="00527CD1" w:rsidRPr="00FF5BEF">
        <w:rPr>
          <w:rFonts w:ascii="Corbel" w:hAnsi="Corbel"/>
          <w:b/>
          <w:sz w:val="23"/>
          <w:szCs w:val="23"/>
        </w:rPr>
        <w:t>Veränderung</w:t>
      </w:r>
      <w:r w:rsidR="00527CD1" w:rsidRPr="00FF5BEF">
        <w:rPr>
          <w:rFonts w:ascii="Corbel" w:hAnsi="Corbel"/>
          <w:sz w:val="23"/>
          <w:szCs w:val="23"/>
        </w:rPr>
        <w:t xml:space="preserve"> </w:t>
      </w:r>
      <w:r w:rsidRPr="00FF5BEF">
        <w:rPr>
          <w:rFonts w:ascii="Corbel" w:hAnsi="Corbel"/>
          <w:sz w:val="23"/>
          <w:szCs w:val="23"/>
        </w:rPr>
        <w:t>sonderpädagogischer Maßnahmen in der Schule.</w:t>
      </w:r>
    </w:p>
    <w:p w:rsidR="00527CD1" w:rsidRPr="00FF5BEF" w:rsidRDefault="00527CD1"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Dieses Dokument basiert auf der </w:t>
      </w:r>
      <w:r w:rsidRPr="00FF5BEF">
        <w:rPr>
          <w:rFonts w:ascii="Corbel" w:hAnsi="Corbel"/>
          <w:b/>
          <w:sz w:val="23"/>
          <w:szCs w:val="23"/>
        </w:rPr>
        <w:t xml:space="preserve">Internationalen Klassifikation der Funktionsfähigkeit, Behinderung und Gesundheit </w:t>
      </w:r>
      <w:r w:rsidRPr="00FF5BEF">
        <w:rPr>
          <w:rFonts w:ascii="Corbel" w:hAnsi="Corbel"/>
          <w:sz w:val="23"/>
          <w:szCs w:val="23"/>
        </w:rPr>
        <w:t>(WHO 2001). Es ermöglicht größtmögliche Einbindung</w:t>
      </w:r>
      <w:r w:rsidR="00540DF7" w:rsidRPr="00FF5BEF">
        <w:rPr>
          <w:rFonts w:ascii="Corbel" w:hAnsi="Corbel"/>
          <w:sz w:val="23"/>
          <w:szCs w:val="23"/>
        </w:rPr>
        <w:t xml:space="preserve"> sowie</w:t>
      </w:r>
      <w:r w:rsidRPr="00FF5BEF">
        <w:rPr>
          <w:rFonts w:ascii="Corbel" w:hAnsi="Corbel"/>
          <w:sz w:val="23"/>
          <w:szCs w:val="23"/>
        </w:rPr>
        <w:t xml:space="preserve"> Transparenz </w:t>
      </w:r>
      <w:r w:rsidR="00540DF7" w:rsidRPr="00FF5BEF">
        <w:rPr>
          <w:rFonts w:ascii="Corbel" w:hAnsi="Corbel"/>
          <w:sz w:val="23"/>
          <w:szCs w:val="23"/>
        </w:rPr>
        <w:t xml:space="preserve">für </w:t>
      </w:r>
      <w:r w:rsidRPr="00FF5BEF">
        <w:rPr>
          <w:rFonts w:ascii="Corbel" w:hAnsi="Corbel"/>
          <w:sz w:val="23"/>
          <w:szCs w:val="23"/>
        </w:rPr>
        <w:t>alle am Prozess Beteiligte</w:t>
      </w:r>
      <w:r w:rsidR="00540DF7" w:rsidRPr="00FF5BEF">
        <w:rPr>
          <w:rFonts w:ascii="Corbel" w:hAnsi="Corbel"/>
          <w:sz w:val="23"/>
          <w:szCs w:val="23"/>
        </w:rPr>
        <w:t>n</w:t>
      </w:r>
      <w:r w:rsidRPr="00FF5BEF">
        <w:rPr>
          <w:rFonts w:ascii="Corbel" w:hAnsi="Corbel"/>
          <w:sz w:val="23"/>
          <w:szCs w:val="23"/>
        </w:rPr>
        <w:t xml:space="preserve"> und stellt im Rahmen der </w:t>
      </w:r>
      <w:r w:rsidR="00540DF7" w:rsidRPr="00FF5BEF">
        <w:rPr>
          <w:rFonts w:ascii="Corbel" w:hAnsi="Corbel"/>
          <w:sz w:val="23"/>
          <w:szCs w:val="23"/>
        </w:rPr>
        <w:t>„</w:t>
      </w:r>
      <w:r w:rsidRPr="00FF5BEF">
        <w:rPr>
          <w:rFonts w:ascii="Corbel" w:hAnsi="Corbel"/>
          <w:sz w:val="23"/>
          <w:szCs w:val="23"/>
        </w:rPr>
        <w:t>UN-Konvention für die Rechte von Menschen mit Behinderung</w:t>
      </w:r>
      <w:r w:rsidR="00540DF7" w:rsidRPr="00FF5BEF">
        <w:rPr>
          <w:rFonts w:ascii="Corbel" w:hAnsi="Corbel"/>
          <w:sz w:val="23"/>
          <w:szCs w:val="23"/>
        </w:rPr>
        <w:t>“</w:t>
      </w:r>
      <w:r w:rsidR="00684901" w:rsidRPr="00FF5BEF">
        <w:rPr>
          <w:rFonts w:ascii="Corbel" w:hAnsi="Corbel"/>
          <w:sz w:val="23"/>
          <w:szCs w:val="23"/>
        </w:rPr>
        <w:t xml:space="preserve"> die </w:t>
      </w:r>
      <w:r w:rsidR="00890124" w:rsidRPr="00890124">
        <w:rPr>
          <w:rFonts w:ascii="Corbel" w:hAnsi="Corbel"/>
          <w:sz w:val="23"/>
          <w:szCs w:val="23"/>
        </w:rPr>
        <w:t>aktuell</w:t>
      </w:r>
      <w:r w:rsidRPr="00FF5BEF">
        <w:rPr>
          <w:rFonts w:ascii="Corbel" w:hAnsi="Corbel"/>
          <w:sz w:val="23"/>
          <w:szCs w:val="23"/>
        </w:rPr>
        <w:t xml:space="preserve"> empfohlene Vorgangsweise der </w:t>
      </w:r>
      <w:r w:rsidR="00540DF7" w:rsidRPr="00FF5BEF">
        <w:rPr>
          <w:rFonts w:ascii="Corbel" w:hAnsi="Corbel"/>
          <w:sz w:val="23"/>
          <w:szCs w:val="23"/>
        </w:rPr>
        <w:t>B</w:t>
      </w:r>
      <w:r w:rsidRPr="00FF5BEF">
        <w:rPr>
          <w:rFonts w:ascii="Corbel" w:hAnsi="Corbel"/>
          <w:sz w:val="23"/>
          <w:szCs w:val="23"/>
        </w:rPr>
        <w:t>eschreibung von</w:t>
      </w:r>
      <w:r w:rsidR="00540DF7" w:rsidRPr="00FF5BEF">
        <w:rPr>
          <w:rFonts w:ascii="Corbel" w:hAnsi="Corbel"/>
          <w:sz w:val="23"/>
          <w:szCs w:val="23"/>
        </w:rPr>
        <w:t xml:space="preserve"> </w:t>
      </w:r>
      <w:r w:rsidRPr="00FF5BEF">
        <w:rPr>
          <w:rFonts w:ascii="Corbel" w:hAnsi="Corbel"/>
          <w:sz w:val="23"/>
          <w:szCs w:val="23"/>
        </w:rPr>
        <w:t>Förderbedarfen dar.</w:t>
      </w:r>
    </w:p>
    <w:p w:rsidR="00540DF7" w:rsidRPr="00FF5BEF" w:rsidRDefault="00540DF7"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Durch </w:t>
      </w:r>
      <w:r w:rsidRPr="00890124">
        <w:rPr>
          <w:rFonts w:ascii="Corbel" w:hAnsi="Corbel"/>
          <w:sz w:val="23"/>
          <w:szCs w:val="23"/>
        </w:rPr>
        <w:t xml:space="preserve">dieses Dokument </w:t>
      </w:r>
      <w:r w:rsidR="00684901" w:rsidRPr="00890124">
        <w:rPr>
          <w:rFonts w:ascii="Corbel" w:hAnsi="Corbel"/>
          <w:sz w:val="23"/>
          <w:szCs w:val="23"/>
        </w:rPr>
        <w:t>wird</w:t>
      </w:r>
      <w:r w:rsidRPr="00890124">
        <w:rPr>
          <w:rFonts w:ascii="Corbel" w:hAnsi="Corbel"/>
          <w:sz w:val="23"/>
          <w:szCs w:val="23"/>
        </w:rPr>
        <w:t xml:space="preserve"> eine</w:t>
      </w:r>
      <w:r w:rsidRPr="00FF5BEF">
        <w:rPr>
          <w:rFonts w:ascii="Corbel" w:hAnsi="Corbel"/>
          <w:sz w:val="23"/>
          <w:szCs w:val="23"/>
        </w:rPr>
        <w:t xml:space="preserve"> Reihe bestehender niederösterreichischer Dokumente im Sinne der Vermeidung von Doppelungen </w:t>
      </w:r>
      <w:r w:rsidRPr="00FF5BEF">
        <w:rPr>
          <w:rFonts w:ascii="Corbel" w:hAnsi="Corbel"/>
          <w:b/>
          <w:sz w:val="23"/>
          <w:szCs w:val="23"/>
        </w:rPr>
        <w:t>zusammengeführt</w:t>
      </w:r>
      <w:r w:rsidRPr="00FF5BEF">
        <w:rPr>
          <w:rFonts w:ascii="Corbel" w:hAnsi="Corbel"/>
          <w:sz w:val="23"/>
          <w:szCs w:val="23"/>
        </w:rPr>
        <w:t xml:space="preserve">. Für die Schule gibt es somit nur noch </w:t>
      </w:r>
      <w:r w:rsidRPr="00FF5BEF">
        <w:rPr>
          <w:rFonts w:ascii="Corbel" w:hAnsi="Corbel"/>
          <w:b/>
          <w:sz w:val="23"/>
          <w:szCs w:val="23"/>
        </w:rPr>
        <w:t>EIN auszufüllendes Dokument.</w:t>
      </w:r>
    </w:p>
    <w:p w:rsidR="00527CD1" w:rsidRPr="00FF5BEF" w:rsidRDefault="00527CD1"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Das Dokument</w:t>
      </w:r>
      <w:r w:rsidR="0067394A" w:rsidRPr="00FF5BEF">
        <w:rPr>
          <w:rFonts w:ascii="Corbel" w:hAnsi="Corbel"/>
          <w:sz w:val="23"/>
          <w:szCs w:val="23"/>
        </w:rPr>
        <w:t xml:space="preserve"> besteht aus </w:t>
      </w:r>
      <w:r w:rsidR="0067394A" w:rsidRPr="00FF5BEF">
        <w:rPr>
          <w:rFonts w:ascii="Corbel" w:hAnsi="Corbel"/>
          <w:b/>
          <w:sz w:val="23"/>
          <w:szCs w:val="23"/>
        </w:rPr>
        <w:t>4 Teilen</w:t>
      </w:r>
      <w:r w:rsidRPr="00FF5BEF">
        <w:rPr>
          <w:rFonts w:ascii="Corbel" w:hAnsi="Corbel"/>
          <w:sz w:val="23"/>
          <w:szCs w:val="23"/>
        </w:rPr>
        <w:t xml:space="preserve"> und ersetzt bisherige (vor allem als Anhänge bestehende</w:t>
      </w:r>
      <w:r w:rsidR="00540DF7" w:rsidRPr="00FF5BEF">
        <w:rPr>
          <w:rFonts w:ascii="Corbel" w:hAnsi="Corbel"/>
          <w:sz w:val="23"/>
          <w:szCs w:val="23"/>
        </w:rPr>
        <w:t>)</w:t>
      </w:r>
      <w:r w:rsidRPr="00FF5BEF">
        <w:rPr>
          <w:rFonts w:ascii="Corbel" w:hAnsi="Corbel"/>
          <w:sz w:val="23"/>
          <w:szCs w:val="23"/>
        </w:rPr>
        <w:t xml:space="preserve"> Dokumente: </w:t>
      </w:r>
      <w:r w:rsidR="00540DF7" w:rsidRPr="00FF5BEF">
        <w:rPr>
          <w:rFonts w:ascii="Corbel" w:hAnsi="Corbel"/>
          <w:sz w:val="23"/>
          <w:szCs w:val="23"/>
        </w:rPr>
        <w:t xml:space="preserve">im speziellen: </w:t>
      </w:r>
      <w:r w:rsidRPr="00FF5BEF">
        <w:rPr>
          <w:rFonts w:ascii="Corbel" w:hAnsi="Corbel"/>
          <w:sz w:val="23"/>
          <w:szCs w:val="23"/>
        </w:rPr>
        <w:t xml:space="preserve">Anhang 1: </w:t>
      </w:r>
      <w:r w:rsidR="00540DF7" w:rsidRPr="00FF5BEF">
        <w:rPr>
          <w:rFonts w:ascii="Corbel" w:hAnsi="Corbel"/>
          <w:sz w:val="23"/>
          <w:szCs w:val="23"/>
        </w:rPr>
        <w:t>„</w:t>
      </w:r>
      <w:r w:rsidRPr="00FF5BEF">
        <w:rPr>
          <w:rFonts w:ascii="Corbel" w:hAnsi="Corbel"/>
          <w:sz w:val="23"/>
          <w:szCs w:val="23"/>
        </w:rPr>
        <w:t>Protokoll für Beratungsgespräche</w:t>
      </w:r>
      <w:r w:rsidR="00540DF7" w:rsidRPr="00FF5BEF">
        <w:rPr>
          <w:rFonts w:ascii="Corbel" w:hAnsi="Corbel"/>
          <w:sz w:val="23"/>
          <w:szCs w:val="23"/>
        </w:rPr>
        <w:t>“</w:t>
      </w:r>
      <w:r w:rsidRPr="00FF5BEF">
        <w:rPr>
          <w:rFonts w:ascii="Corbel" w:hAnsi="Corbel"/>
          <w:sz w:val="23"/>
          <w:szCs w:val="23"/>
        </w:rPr>
        <w:t>, Anhang 2</w:t>
      </w:r>
      <w:r w:rsidR="00540DF7" w:rsidRPr="00FF5BEF">
        <w:rPr>
          <w:rFonts w:ascii="Corbel" w:hAnsi="Corbel"/>
          <w:sz w:val="23"/>
          <w:szCs w:val="23"/>
        </w:rPr>
        <w:t>:</w:t>
      </w:r>
      <w:r w:rsidRPr="00FF5BEF">
        <w:rPr>
          <w:rFonts w:ascii="Corbel" w:hAnsi="Corbel"/>
          <w:sz w:val="23"/>
          <w:szCs w:val="23"/>
        </w:rPr>
        <w:t xml:space="preserve"> „Ch</w:t>
      </w:r>
      <w:r w:rsidR="0005343B" w:rsidRPr="00FF5BEF">
        <w:rPr>
          <w:rFonts w:ascii="Corbel" w:hAnsi="Corbel"/>
          <w:sz w:val="23"/>
          <w:szCs w:val="23"/>
        </w:rPr>
        <w:t>e</w:t>
      </w:r>
      <w:r w:rsidRPr="00FF5BEF">
        <w:rPr>
          <w:rFonts w:ascii="Corbel" w:hAnsi="Corbel"/>
          <w:sz w:val="23"/>
          <w:szCs w:val="23"/>
        </w:rPr>
        <w:t>ckliste“</w:t>
      </w:r>
      <w:r w:rsidR="0005343B" w:rsidRPr="00FF5BEF">
        <w:rPr>
          <w:rFonts w:ascii="Corbel" w:hAnsi="Corbel"/>
          <w:sz w:val="23"/>
          <w:szCs w:val="23"/>
        </w:rPr>
        <w:t>, Anhang 3</w:t>
      </w:r>
      <w:r w:rsidR="00540DF7" w:rsidRPr="00FF5BEF">
        <w:rPr>
          <w:rFonts w:ascii="Corbel" w:hAnsi="Corbel"/>
          <w:sz w:val="23"/>
          <w:szCs w:val="23"/>
        </w:rPr>
        <w:t>:</w:t>
      </w:r>
      <w:r w:rsidR="0005343B" w:rsidRPr="00FF5BEF">
        <w:rPr>
          <w:rFonts w:ascii="Corbel" w:hAnsi="Corbel"/>
          <w:sz w:val="23"/>
          <w:szCs w:val="23"/>
        </w:rPr>
        <w:t xml:space="preserve"> „</w:t>
      </w:r>
      <w:r w:rsidR="009246C4">
        <w:rPr>
          <w:rFonts w:ascii="Corbel" w:hAnsi="Corbel"/>
          <w:sz w:val="23"/>
          <w:szCs w:val="23"/>
        </w:rPr>
        <w:t>Klassenlehrerbericht</w:t>
      </w:r>
      <w:r w:rsidR="00540DF7" w:rsidRPr="00FF5BEF">
        <w:rPr>
          <w:rFonts w:ascii="Corbel" w:hAnsi="Corbel"/>
          <w:sz w:val="23"/>
          <w:szCs w:val="23"/>
        </w:rPr>
        <w:t>“</w:t>
      </w:r>
      <w:r w:rsidR="0005343B" w:rsidRPr="00FF5BEF">
        <w:rPr>
          <w:rFonts w:ascii="Corbel" w:hAnsi="Corbel"/>
          <w:sz w:val="23"/>
          <w:szCs w:val="23"/>
        </w:rPr>
        <w:t>, Anhang 4 „</w:t>
      </w:r>
      <w:r w:rsidR="00540DF7" w:rsidRPr="009246C4">
        <w:rPr>
          <w:rFonts w:ascii="Corbel" w:hAnsi="Corbel"/>
          <w:sz w:val="23"/>
          <w:szCs w:val="23"/>
        </w:rPr>
        <w:t>P</w:t>
      </w:r>
      <w:r w:rsidR="0005343B" w:rsidRPr="009246C4">
        <w:rPr>
          <w:rFonts w:ascii="Corbel" w:hAnsi="Corbel"/>
          <w:sz w:val="23"/>
          <w:szCs w:val="23"/>
        </w:rPr>
        <w:t>erson</w:t>
      </w:r>
      <w:r w:rsidR="005E2EDA" w:rsidRPr="009246C4">
        <w:rPr>
          <w:rFonts w:ascii="Corbel" w:hAnsi="Corbel"/>
          <w:sz w:val="23"/>
          <w:szCs w:val="23"/>
        </w:rPr>
        <w:t>en</w:t>
      </w:r>
      <w:r w:rsidR="0005343B" w:rsidRPr="009246C4">
        <w:rPr>
          <w:rFonts w:ascii="Corbel" w:hAnsi="Corbel"/>
          <w:sz w:val="23"/>
          <w:szCs w:val="23"/>
        </w:rPr>
        <w:t>bezogene</w:t>
      </w:r>
      <w:r w:rsidR="0005343B" w:rsidRPr="00FF5BEF">
        <w:rPr>
          <w:rFonts w:ascii="Corbel" w:hAnsi="Corbel"/>
          <w:sz w:val="23"/>
          <w:szCs w:val="23"/>
        </w:rPr>
        <w:t xml:space="preserve"> Förderdokumentation“, „Anhang 6</w:t>
      </w:r>
      <w:r w:rsidR="00540DF7" w:rsidRPr="00FF5BEF">
        <w:rPr>
          <w:rFonts w:ascii="Corbel" w:hAnsi="Corbel"/>
          <w:sz w:val="23"/>
          <w:szCs w:val="23"/>
        </w:rPr>
        <w:t>:</w:t>
      </w:r>
      <w:r w:rsidR="0005343B" w:rsidRPr="00FF5BEF">
        <w:rPr>
          <w:rFonts w:ascii="Corbel" w:hAnsi="Corbel"/>
          <w:sz w:val="23"/>
          <w:szCs w:val="23"/>
        </w:rPr>
        <w:t xml:space="preserve"> </w:t>
      </w:r>
      <w:r w:rsidR="00540DF7" w:rsidRPr="00FF5BEF">
        <w:rPr>
          <w:rFonts w:ascii="Corbel" w:hAnsi="Corbel"/>
          <w:sz w:val="23"/>
          <w:szCs w:val="23"/>
        </w:rPr>
        <w:t>„</w:t>
      </w:r>
      <w:r w:rsidR="0005343B" w:rsidRPr="00FF5BEF">
        <w:rPr>
          <w:rFonts w:ascii="Corbel" w:hAnsi="Corbel"/>
          <w:sz w:val="23"/>
          <w:szCs w:val="23"/>
        </w:rPr>
        <w:t xml:space="preserve">Protokoll für Übergangsgespräche“ sowie den </w:t>
      </w:r>
      <w:r w:rsidR="00540DF7" w:rsidRPr="00FF5BEF">
        <w:rPr>
          <w:rFonts w:ascii="Corbel" w:hAnsi="Corbel"/>
          <w:sz w:val="23"/>
          <w:szCs w:val="23"/>
        </w:rPr>
        <w:t>„</w:t>
      </w:r>
      <w:r w:rsidR="0005343B" w:rsidRPr="00FF5BEF">
        <w:rPr>
          <w:rFonts w:ascii="Corbel" w:hAnsi="Corbel"/>
          <w:sz w:val="23"/>
          <w:szCs w:val="23"/>
        </w:rPr>
        <w:t>Pädagnostikbogen</w:t>
      </w:r>
      <w:r w:rsidR="00540DF7" w:rsidRPr="00FF5BEF">
        <w:rPr>
          <w:rFonts w:ascii="Corbel" w:hAnsi="Corbel"/>
          <w:sz w:val="23"/>
          <w:szCs w:val="23"/>
        </w:rPr>
        <w:t>“</w:t>
      </w:r>
      <w:r w:rsidR="0005343B" w:rsidRPr="00FF5BEF">
        <w:rPr>
          <w:rFonts w:ascii="Corbel" w:hAnsi="Corbel"/>
          <w:sz w:val="23"/>
          <w:szCs w:val="23"/>
        </w:rPr>
        <w:t>.</w:t>
      </w:r>
      <w:r w:rsidR="00540DF7" w:rsidRPr="00FF5BEF">
        <w:rPr>
          <w:rFonts w:ascii="Corbel" w:hAnsi="Corbel"/>
          <w:sz w:val="23"/>
          <w:szCs w:val="23"/>
        </w:rPr>
        <w:t xml:space="preserve"> Die neue 4-gliedrige Struktur umfasst:</w:t>
      </w:r>
    </w:p>
    <w:p w:rsidR="0005343B" w:rsidRPr="00FF5BEF" w:rsidRDefault="0005343B" w:rsidP="00FF5BEF">
      <w:pPr>
        <w:pBdr>
          <w:top w:val="single" w:sz="4" w:space="1" w:color="auto"/>
          <w:left w:val="single" w:sz="4" w:space="4" w:color="auto"/>
          <w:bottom w:val="single" w:sz="4" w:space="1" w:color="auto"/>
          <w:right w:val="single" w:sz="4" w:space="4" w:color="auto"/>
        </w:pBdr>
        <w:spacing w:line="276" w:lineRule="auto"/>
        <w:ind w:left="284" w:hanging="284"/>
        <w:jc w:val="center"/>
        <w:rPr>
          <w:rFonts w:ascii="Corbel" w:hAnsi="Corbel"/>
          <w:b/>
          <w:sz w:val="23"/>
          <w:szCs w:val="23"/>
          <w:lang w:val="de-AT"/>
        </w:rPr>
      </w:pPr>
      <w:r w:rsidRPr="00FF5BEF">
        <w:rPr>
          <w:rFonts w:ascii="Corbel" w:hAnsi="Corbel"/>
          <w:b/>
          <w:sz w:val="23"/>
          <w:szCs w:val="23"/>
          <w:lang w:val="de-AT"/>
        </w:rPr>
        <w:t xml:space="preserve">A: </w:t>
      </w:r>
      <w:r w:rsidR="005E2EDA" w:rsidRPr="009246C4">
        <w:rPr>
          <w:rFonts w:ascii="Corbel" w:hAnsi="Corbel"/>
          <w:b/>
          <w:sz w:val="23"/>
          <w:szCs w:val="23"/>
          <w:lang w:val="de-AT"/>
        </w:rPr>
        <w:t>Bericht der klassenführenden Lehrperson</w:t>
      </w:r>
    </w:p>
    <w:p w:rsidR="0005343B" w:rsidRPr="00FF5BEF" w:rsidRDefault="0005343B" w:rsidP="00FF5BEF">
      <w:pPr>
        <w:pBdr>
          <w:top w:val="single" w:sz="4" w:space="1" w:color="auto"/>
          <w:left w:val="single" w:sz="4" w:space="4" w:color="auto"/>
          <w:bottom w:val="single" w:sz="4" w:space="1" w:color="auto"/>
          <w:right w:val="single" w:sz="4" w:space="4" w:color="auto"/>
        </w:pBdr>
        <w:spacing w:line="276" w:lineRule="auto"/>
        <w:ind w:left="284" w:hanging="284"/>
        <w:jc w:val="center"/>
        <w:rPr>
          <w:rFonts w:ascii="Corbel" w:hAnsi="Corbel"/>
          <w:b/>
          <w:sz w:val="23"/>
          <w:szCs w:val="23"/>
          <w14:numForm w14:val="lining"/>
        </w:rPr>
      </w:pPr>
      <w:r w:rsidRPr="00FF5BEF">
        <w:rPr>
          <w:rFonts w:ascii="Corbel" w:hAnsi="Corbel"/>
          <w:b/>
          <w:sz w:val="23"/>
          <w:szCs w:val="23"/>
          <w:lang w:val="de-AT"/>
        </w:rPr>
        <w:t xml:space="preserve">B: PROTOKOLL </w:t>
      </w:r>
      <w:r w:rsidRPr="00FF5BEF">
        <w:rPr>
          <w:rFonts w:ascii="Corbel" w:hAnsi="Corbel"/>
          <w:b/>
          <w:sz w:val="23"/>
          <w:szCs w:val="23"/>
          <w14:numForm w14:val="lining"/>
        </w:rPr>
        <w:t xml:space="preserve">Beratungsgespräch </w:t>
      </w:r>
      <w:r w:rsidRPr="00FF5BEF">
        <w:rPr>
          <w:rFonts w:ascii="Corbel" w:hAnsi="Corbel"/>
          <w:b/>
          <w:sz w:val="23"/>
          <w:szCs w:val="23"/>
          <w:u w:val="single"/>
          <w14:numForm w14:val="lining"/>
        </w:rPr>
        <w:t>VOR</w:t>
      </w:r>
      <w:r w:rsidRPr="00FF5BEF">
        <w:rPr>
          <w:rFonts w:ascii="Corbel" w:hAnsi="Corbel"/>
          <w:b/>
          <w:sz w:val="23"/>
          <w:szCs w:val="23"/>
          <w14:numForm w14:val="lining"/>
        </w:rPr>
        <w:t xml:space="preserve"> Antragstellung</w:t>
      </w:r>
    </w:p>
    <w:p w:rsidR="0005343B" w:rsidRPr="00FF5BEF" w:rsidRDefault="0005343B" w:rsidP="00FF5BEF">
      <w:pPr>
        <w:pBdr>
          <w:top w:val="single" w:sz="4" w:space="1" w:color="auto"/>
          <w:left w:val="single" w:sz="4" w:space="4" w:color="auto"/>
          <w:bottom w:val="single" w:sz="4" w:space="1" w:color="auto"/>
          <w:right w:val="single" w:sz="4" w:space="4" w:color="auto"/>
        </w:pBdr>
        <w:spacing w:line="276" w:lineRule="auto"/>
        <w:ind w:left="284" w:hanging="284"/>
        <w:jc w:val="center"/>
        <w:rPr>
          <w:rFonts w:ascii="Corbel" w:hAnsi="Corbel"/>
          <w:b/>
          <w:sz w:val="23"/>
          <w:szCs w:val="23"/>
          <w14:numForm w14:val="lining"/>
        </w:rPr>
      </w:pPr>
      <w:r w:rsidRPr="00FF5BEF">
        <w:rPr>
          <w:rFonts w:ascii="Corbel" w:hAnsi="Corbel"/>
          <w:b/>
          <w:sz w:val="23"/>
          <w:szCs w:val="23"/>
          <w14:numForm w14:val="lining"/>
        </w:rPr>
        <w:t>C: Individueller Förderplan</w:t>
      </w:r>
    </w:p>
    <w:p w:rsidR="0005343B" w:rsidRPr="00FF5BEF" w:rsidRDefault="00684901" w:rsidP="00FF5BEF">
      <w:pPr>
        <w:pBdr>
          <w:top w:val="single" w:sz="4" w:space="1" w:color="auto"/>
          <w:left w:val="single" w:sz="4" w:space="4" w:color="auto"/>
          <w:bottom w:val="single" w:sz="4" w:space="1" w:color="auto"/>
          <w:right w:val="single" w:sz="4" w:space="4" w:color="auto"/>
        </w:pBdr>
        <w:spacing w:line="276" w:lineRule="auto"/>
        <w:ind w:left="284" w:hanging="284"/>
        <w:jc w:val="center"/>
        <w:rPr>
          <w:rFonts w:ascii="Corbel" w:hAnsi="Corbel"/>
          <w:b/>
          <w:sz w:val="23"/>
          <w:szCs w:val="23"/>
          <w14:numForm w14:val="lining"/>
        </w:rPr>
      </w:pPr>
      <w:r w:rsidRPr="009246C4">
        <w:rPr>
          <w:rFonts w:ascii="Corbel" w:hAnsi="Corbel"/>
          <w:b/>
          <w:sz w:val="23"/>
          <w:szCs w:val="23"/>
          <w14:numForm w14:val="lining"/>
        </w:rPr>
        <w:t>D</w:t>
      </w:r>
      <w:r w:rsidR="0005343B" w:rsidRPr="00FF5BEF">
        <w:rPr>
          <w:rFonts w:ascii="Corbel" w:hAnsi="Corbel"/>
          <w:b/>
          <w:sz w:val="23"/>
          <w:szCs w:val="23"/>
          <w14:numForm w14:val="lining"/>
        </w:rPr>
        <w:t>: Dokumente bei Änderung</w:t>
      </w:r>
      <w:r w:rsidR="005E2EDA" w:rsidRPr="00FF5BEF">
        <w:rPr>
          <w:rFonts w:ascii="Corbel" w:hAnsi="Corbel"/>
          <w:b/>
          <w:sz w:val="23"/>
          <w:szCs w:val="23"/>
          <w14:numForm w14:val="lining"/>
        </w:rPr>
        <w:t xml:space="preserve"> </w:t>
      </w:r>
    </w:p>
    <w:p w:rsidR="0067394A" w:rsidRPr="00FF5BEF" w:rsidRDefault="00527CD1"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Das zusammengeführte Dokument</w:t>
      </w:r>
      <w:r w:rsidR="0067394A" w:rsidRPr="00FF5BEF">
        <w:rPr>
          <w:rFonts w:ascii="Corbel" w:hAnsi="Corbel"/>
          <w:sz w:val="23"/>
          <w:szCs w:val="23"/>
        </w:rPr>
        <w:t xml:space="preserve"> entspr</w:t>
      </w:r>
      <w:r w:rsidRPr="00FF5BEF">
        <w:rPr>
          <w:rFonts w:ascii="Corbel" w:hAnsi="Corbel"/>
          <w:sz w:val="23"/>
          <w:szCs w:val="23"/>
        </w:rPr>
        <w:t xml:space="preserve">icht </w:t>
      </w:r>
      <w:r w:rsidR="0067394A" w:rsidRPr="00FF5BEF">
        <w:rPr>
          <w:rFonts w:ascii="Corbel" w:hAnsi="Corbel"/>
          <w:sz w:val="23"/>
          <w:szCs w:val="23"/>
        </w:rPr>
        <w:t xml:space="preserve">den </w:t>
      </w:r>
      <w:r w:rsidR="0067394A" w:rsidRPr="00FF5BEF">
        <w:rPr>
          <w:rFonts w:ascii="Corbel" w:hAnsi="Corbel"/>
          <w:b/>
          <w:sz w:val="23"/>
          <w:szCs w:val="23"/>
        </w:rPr>
        <w:t>natürlichen zeitlichen Abläufen</w:t>
      </w:r>
      <w:r w:rsidR="0067394A" w:rsidRPr="00FF5BEF">
        <w:rPr>
          <w:rFonts w:ascii="Corbel" w:hAnsi="Corbel"/>
          <w:sz w:val="23"/>
          <w:szCs w:val="23"/>
        </w:rPr>
        <w:t xml:space="preserve"> bei der Planung/Umsetzung</w:t>
      </w:r>
      <w:r w:rsidRPr="00FF5BEF">
        <w:rPr>
          <w:rFonts w:ascii="Corbel" w:hAnsi="Corbel"/>
          <w:sz w:val="23"/>
          <w:szCs w:val="23"/>
        </w:rPr>
        <w:t>/Evaluierung/Veränderung</w:t>
      </w:r>
      <w:r w:rsidR="0067394A" w:rsidRPr="00FF5BEF">
        <w:rPr>
          <w:rFonts w:ascii="Corbel" w:hAnsi="Corbel"/>
          <w:sz w:val="23"/>
          <w:szCs w:val="23"/>
        </w:rPr>
        <w:t xml:space="preserve"> sonderpädagogischer Maßnahmen </w:t>
      </w:r>
      <w:r w:rsidR="005E2EDA" w:rsidRPr="009246C4">
        <w:rPr>
          <w:rFonts w:ascii="Corbel" w:hAnsi="Corbel"/>
          <w:sz w:val="23"/>
          <w:szCs w:val="23"/>
        </w:rPr>
        <w:t>am Schulstandort</w:t>
      </w:r>
      <w:r w:rsidR="0067394A" w:rsidRPr="00FF5BEF">
        <w:rPr>
          <w:rFonts w:ascii="Corbel" w:hAnsi="Corbel"/>
          <w:sz w:val="23"/>
          <w:szCs w:val="23"/>
        </w:rPr>
        <w:t>.</w:t>
      </w:r>
    </w:p>
    <w:p w:rsidR="00527CD1" w:rsidRPr="00FF5BEF" w:rsidRDefault="00527CD1"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Füllen Sie bitte jene Teile aus, </w:t>
      </w:r>
      <w:r w:rsidRPr="00FF5BEF">
        <w:rPr>
          <w:rFonts w:ascii="Corbel" w:hAnsi="Corbel"/>
          <w:b/>
          <w:sz w:val="23"/>
          <w:szCs w:val="23"/>
        </w:rPr>
        <w:t>die für die Be</w:t>
      </w:r>
      <w:r w:rsidR="00A8039B" w:rsidRPr="00FF5BEF">
        <w:rPr>
          <w:rFonts w:ascii="Corbel" w:hAnsi="Corbel"/>
          <w:b/>
          <w:sz w:val="23"/>
          <w:szCs w:val="23"/>
        </w:rPr>
        <w:t>s</w:t>
      </w:r>
      <w:r w:rsidRPr="00FF5BEF">
        <w:rPr>
          <w:rFonts w:ascii="Corbel" w:hAnsi="Corbel"/>
          <w:b/>
          <w:sz w:val="23"/>
          <w:szCs w:val="23"/>
        </w:rPr>
        <w:t>chreibung von Lernenden relevant</w:t>
      </w:r>
      <w:r w:rsidRPr="00FF5BEF">
        <w:rPr>
          <w:rFonts w:ascii="Corbel" w:hAnsi="Corbel"/>
          <w:sz w:val="23"/>
          <w:szCs w:val="23"/>
        </w:rPr>
        <w:t xml:space="preserve"> sind. Nicht alle Felder treffen für alle Lernenden zu</w:t>
      </w:r>
      <w:r w:rsidR="005E2EDA" w:rsidRPr="00FF5BEF">
        <w:rPr>
          <w:rFonts w:ascii="Corbel" w:hAnsi="Corbel"/>
          <w:sz w:val="23"/>
          <w:szCs w:val="23"/>
        </w:rPr>
        <w:t xml:space="preserve"> oder </w:t>
      </w:r>
      <w:r w:rsidR="005E2EDA" w:rsidRPr="009246C4">
        <w:rPr>
          <w:rFonts w:ascii="Corbel" w:hAnsi="Corbel"/>
          <w:sz w:val="23"/>
          <w:szCs w:val="23"/>
        </w:rPr>
        <w:t>sind zum aktuellen Zeitpunkt bedeutsam</w:t>
      </w:r>
      <w:r w:rsidRPr="00FF5BEF">
        <w:rPr>
          <w:rFonts w:ascii="Corbel" w:hAnsi="Corbel"/>
          <w:sz w:val="23"/>
          <w:szCs w:val="23"/>
        </w:rPr>
        <w:t>!</w:t>
      </w:r>
    </w:p>
    <w:p w:rsidR="00527CD1" w:rsidRPr="00FF5BEF" w:rsidRDefault="0005343B"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Der </w:t>
      </w:r>
      <w:r w:rsidR="005E2EDA" w:rsidRPr="009246C4">
        <w:rPr>
          <w:rFonts w:ascii="Corbel" w:hAnsi="Corbel"/>
          <w:i/>
          <w:sz w:val="23"/>
          <w:szCs w:val="23"/>
        </w:rPr>
        <w:t>Bericht der klassenführenden Lehrperson</w:t>
      </w:r>
      <w:r w:rsidR="00A8039B" w:rsidRPr="00FF5BEF">
        <w:rPr>
          <w:rFonts w:ascii="Corbel" w:hAnsi="Corbel"/>
          <w:sz w:val="23"/>
          <w:szCs w:val="23"/>
        </w:rPr>
        <w:t xml:space="preserve"> (Dokumentteil A) </w:t>
      </w:r>
      <w:r w:rsidRPr="00FF5BEF">
        <w:rPr>
          <w:rFonts w:ascii="Corbel" w:hAnsi="Corbel"/>
          <w:sz w:val="23"/>
          <w:szCs w:val="23"/>
        </w:rPr>
        <w:t xml:space="preserve">ist </w:t>
      </w:r>
      <w:r w:rsidRPr="00FF5BEF">
        <w:rPr>
          <w:rFonts w:ascii="Corbel" w:hAnsi="Corbel"/>
          <w:b/>
          <w:sz w:val="23"/>
          <w:szCs w:val="23"/>
        </w:rPr>
        <w:t>VOR ANTRAGSTELLUNG</w:t>
      </w:r>
      <w:r w:rsidRPr="00FF5BEF">
        <w:rPr>
          <w:rFonts w:ascii="Corbel" w:hAnsi="Corbel"/>
          <w:sz w:val="23"/>
          <w:szCs w:val="23"/>
        </w:rPr>
        <w:t xml:space="preserve"> bis zum jeweiligen „</w:t>
      </w:r>
      <w:r w:rsidRPr="00FF5BEF">
        <w:rPr>
          <w:rFonts w:ascii="Corbel" w:hAnsi="Corbel"/>
          <w:b/>
          <w:sz w:val="23"/>
          <w:szCs w:val="23"/>
        </w:rPr>
        <w:t>STOPP-Zeichen</w:t>
      </w:r>
      <w:r w:rsidRPr="00FF5BEF">
        <w:rPr>
          <w:rFonts w:ascii="Corbel" w:hAnsi="Corbel"/>
          <w:sz w:val="23"/>
          <w:szCs w:val="23"/>
        </w:rPr>
        <w:t>“ auszufüllen.</w:t>
      </w:r>
    </w:p>
    <w:p w:rsidR="0005343B" w:rsidRPr="00FF5BEF" w:rsidRDefault="0005343B"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Der </w:t>
      </w:r>
      <w:r w:rsidR="009246C4" w:rsidRPr="009246C4">
        <w:rPr>
          <w:rFonts w:ascii="Corbel" w:hAnsi="Corbel"/>
          <w:i/>
          <w:sz w:val="23"/>
          <w:szCs w:val="23"/>
        </w:rPr>
        <w:t>individuelle Förderplan</w:t>
      </w:r>
      <w:r w:rsidRPr="00FF5BEF">
        <w:rPr>
          <w:rFonts w:ascii="Corbel" w:hAnsi="Corbel"/>
          <w:sz w:val="23"/>
          <w:szCs w:val="23"/>
        </w:rPr>
        <w:t xml:space="preserve"> (Dokumentteil C) ist </w:t>
      </w:r>
      <w:r w:rsidRPr="00FF5BEF">
        <w:rPr>
          <w:rFonts w:ascii="Corbel" w:hAnsi="Corbel"/>
          <w:b/>
          <w:sz w:val="23"/>
          <w:szCs w:val="23"/>
        </w:rPr>
        <w:t>NACH</w:t>
      </w:r>
      <w:r w:rsidRPr="00FF5BEF">
        <w:rPr>
          <w:rFonts w:ascii="Corbel" w:hAnsi="Corbel"/>
          <w:sz w:val="23"/>
          <w:szCs w:val="23"/>
        </w:rPr>
        <w:t xml:space="preserve"> bescheidmäßiger Zuerkennung eines sonderpädagogischen Förderbedarfes </w:t>
      </w:r>
      <w:r w:rsidR="00E20AF3" w:rsidRPr="009246C4">
        <w:rPr>
          <w:rFonts w:ascii="Corbel" w:hAnsi="Corbel"/>
          <w:sz w:val="23"/>
          <w:szCs w:val="23"/>
        </w:rPr>
        <w:t>auszufüllen</w:t>
      </w:r>
      <w:r w:rsidR="00E20AF3" w:rsidRPr="00FF5BEF">
        <w:rPr>
          <w:rFonts w:ascii="Corbel" w:hAnsi="Corbel"/>
          <w:sz w:val="23"/>
          <w:szCs w:val="23"/>
        </w:rPr>
        <w:t>.</w:t>
      </w:r>
    </w:p>
    <w:p w:rsidR="00527CD1" w:rsidRPr="00FF5BEF" w:rsidRDefault="00527CD1"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Bei relevanten Veränderungen fügen Sie diese im jeweiligen Bereich „</w:t>
      </w:r>
      <w:r w:rsidRPr="00FF5BEF">
        <w:rPr>
          <w:rFonts w:ascii="Corbel" w:hAnsi="Corbel"/>
          <w:b/>
          <w:sz w:val="23"/>
          <w:szCs w:val="23"/>
        </w:rPr>
        <w:t>UPDATE</w:t>
      </w:r>
      <w:r w:rsidRPr="00FF5BEF">
        <w:rPr>
          <w:rFonts w:ascii="Corbel" w:hAnsi="Corbel"/>
          <w:sz w:val="23"/>
          <w:szCs w:val="23"/>
        </w:rPr>
        <w:t xml:space="preserve">“ (mit entsprechendem </w:t>
      </w:r>
      <w:r w:rsidRPr="00FF5BEF">
        <w:rPr>
          <w:rFonts w:ascii="Corbel" w:hAnsi="Corbel"/>
          <w:b/>
          <w:sz w:val="23"/>
          <w:szCs w:val="23"/>
        </w:rPr>
        <w:t>Veränderungsdatum</w:t>
      </w:r>
      <w:r w:rsidRPr="00FF5BEF">
        <w:rPr>
          <w:rFonts w:ascii="Corbel" w:hAnsi="Corbel"/>
          <w:sz w:val="23"/>
          <w:szCs w:val="23"/>
        </w:rPr>
        <w:t>) hinzu.</w:t>
      </w:r>
      <w:r w:rsidR="00F07D2F" w:rsidRPr="00FF5BEF">
        <w:rPr>
          <w:rFonts w:ascii="Corbel" w:hAnsi="Corbel"/>
          <w:sz w:val="23"/>
          <w:szCs w:val="23"/>
        </w:rPr>
        <w:t xml:space="preserve"> Über die Schullaufbahn ergibt sich </w:t>
      </w:r>
      <w:r w:rsidR="00F07D2F" w:rsidRPr="00FF5BEF">
        <w:rPr>
          <w:rFonts w:ascii="Corbel" w:hAnsi="Corbel"/>
          <w:b/>
          <w:sz w:val="23"/>
          <w:szCs w:val="23"/>
        </w:rPr>
        <w:t>somit EIN zusammenhängendes Förderplandokument</w:t>
      </w:r>
      <w:r w:rsidR="00F07D2F" w:rsidRPr="00FF5BEF">
        <w:rPr>
          <w:rFonts w:ascii="Corbel" w:hAnsi="Corbel"/>
          <w:sz w:val="23"/>
          <w:szCs w:val="23"/>
        </w:rPr>
        <w:t xml:space="preserve"> für Lernende</w:t>
      </w:r>
      <w:r w:rsidR="00E20AF3" w:rsidRPr="009246C4">
        <w:rPr>
          <w:rFonts w:ascii="Corbel" w:hAnsi="Corbel"/>
          <w:sz w:val="23"/>
          <w:szCs w:val="23"/>
        </w:rPr>
        <w:t>.</w:t>
      </w:r>
      <w:r w:rsidR="00F07D2F" w:rsidRPr="00FF5BEF">
        <w:rPr>
          <w:rFonts w:ascii="Corbel" w:hAnsi="Corbel"/>
          <w:sz w:val="23"/>
          <w:szCs w:val="23"/>
        </w:rPr>
        <w:t xml:space="preserve"> </w:t>
      </w:r>
    </w:p>
    <w:p w:rsidR="0067394A" w:rsidRPr="00FF5BEF" w:rsidRDefault="00E02F39"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D</w:t>
      </w:r>
      <w:r w:rsidR="0067394A" w:rsidRPr="00FF5BEF">
        <w:rPr>
          <w:rFonts w:ascii="Corbel" w:hAnsi="Corbel"/>
          <w:sz w:val="23"/>
          <w:szCs w:val="23"/>
        </w:rPr>
        <w:t xml:space="preserve">ie </w:t>
      </w:r>
      <w:r w:rsidR="0067394A" w:rsidRPr="00FF5BEF">
        <w:rPr>
          <w:rFonts w:ascii="Corbel" w:hAnsi="Corbel"/>
          <w:b/>
          <w:sz w:val="23"/>
          <w:szCs w:val="23"/>
        </w:rPr>
        <w:t>Wartung der Daten</w:t>
      </w:r>
      <w:r w:rsidR="0067394A" w:rsidRPr="00FF5BEF">
        <w:rPr>
          <w:rFonts w:ascii="Corbel" w:hAnsi="Corbel"/>
          <w:sz w:val="23"/>
          <w:szCs w:val="23"/>
        </w:rPr>
        <w:t xml:space="preserve"> </w:t>
      </w:r>
      <w:r w:rsidRPr="00FF5BEF">
        <w:rPr>
          <w:rFonts w:ascii="Corbel" w:hAnsi="Corbel"/>
          <w:sz w:val="23"/>
          <w:szCs w:val="23"/>
        </w:rPr>
        <w:t xml:space="preserve">obliegt </w:t>
      </w:r>
      <w:r w:rsidR="0067394A" w:rsidRPr="00FF5BEF">
        <w:rPr>
          <w:rFonts w:ascii="Corbel" w:hAnsi="Corbel"/>
          <w:b/>
          <w:sz w:val="23"/>
          <w:szCs w:val="23"/>
        </w:rPr>
        <w:t>jene</w:t>
      </w:r>
      <w:r w:rsidRPr="00FF5BEF">
        <w:rPr>
          <w:rFonts w:ascii="Corbel" w:hAnsi="Corbel"/>
          <w:b/>
          <w:sz w:val="23"/>
          <w:szCs w:val="23"/>
        </w:rPr>
        <w:t>r</w:t>
      </w:r>
      <w:r w:rsidR="0067394A" w:rsidRPr="00FF5BEF">
        <w:rPr>
          <w:rFonts w:ascii="Corbel" w:hAnsi="Corbel"/>
          <w:b/>
          <w:sz w:val="23"/>
          <w:szCs w:val="23"/>
        </w:rPr>
        <w:t xml:space="preserve"> Schule</w:t>
      </w:r>
      <w:r w:rsidR="0067394A" w:rsidRPr="00FF5BEF">
        <w:rPr>
          <w:rFonts w:ascii="Corbel" w:hAnsi="Corbel"/>
          <w:sz w:val="23"/>
          <w:szCs w:val="23"/>
        </w:rPr>
        <w:t xml:space="preserve">, an der die Lernenden </w:t>
      </w:r>
      <w:r w:rsidR="0067394A" w:rsidRPr="00FF5BEF">
        <w:rPr>
          <w:rFonts w:ascii="Corbel" w:hAnsi="Corbel"/>
          <w:b/>
          <w:sz w:val="23"/>
          <w:szCs w:val="23"/>
        </w:rPr>
        <w:t>verortet</w:t>
      </w:r>
      <w:r w:rsidR="0067394A" w:rsidRPr="00FF5BEF">
        <w:rPr>
          <w:rFonts w:ascii="Corbel" w:hAnsi="Corbel"/>
          <w:sz w:val="23"/>
          <w:szCs w:val="23"/>
        </w:rPr>
        <w:t xml:space="preserve"> sind.</w:t>
      </w:r>
    </w:p>
    <w:p w:rsidR="00E02F39" w:rsidRPr="00FF5BEF" w:rsidRDefault="00E02F39"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 xml:space="preserve">Klicken Sie bitte auf die jeweiligen AKTIVEN Felder  </w:t>
      </w:r>
      <w:sdt>
        <w:sdtPr>
          <w:rPr>
            <w:rFonts w:ascii="Corbel" w:hAnsi="Corbel"/>
            <w:color w:val="auto"/>
            <w:sz w:val="23"/>
            <w:szCs w:val="23"/>
          </w:rPr>
          <w:id w:val="-548917844"/>
          <w:placeholder>
            <w:docPart w:val="8DF41A81D6D44690865A6996499F0731"/>
          </w:placeholder>
          <w:text/>
        </w:sdtPr>
        <w:sdtEndPr/>
        <w:sdtContent>
          <w:r w:rsidR="009246C4">
            <w:rPr>
              <w:rFonts w:ascii="Corbel" w:hAnsi="Corbel"/>
              <w:color w:val="auto"/>
              <w:sz w:val="23"/>
              <w:szCs w:val="23"/>
            </w:rPr>
            <w:t>„</w:t>
          </w:r>
          <w:r w:rsidR="00FB4334" w:rsidRPr="00FF5BEF">
            <w:rPr>
              <w:rFonts w:ascii="Corbel" w:hAnsi="Corbel"/>
              <w:color w:val="auto"/>
              <w:sz w:val="23"/>
              <w:szCs w:val="23"/>
            </w:rPr>
            <w:t>Falls relevant, bitte  Text eingeben</w:t>
          </w:r>
          <w:r w:rsidR="009246C4">
            <w:rPr>
              <w:rFonts w:ascii="Corbel" w:hAnsi="Corbel"/>
              <w:color w:val="auto"/>
              <w:sz w:val="23"/>
              <w:szCs w:val="23"/>
            </w:rPr>
            <w:t>“</w:t>
          </w:r>
          <w:r w:rsidR="00FB4334" w:rsidRPr="00FF5BEF">
            <w:rPr>
              <w:rFonts w:ascii="Corbel" w:hAnsi="Corbel"/>
              <w:color w:val="auto"/>
              <w:sz w:val="23"/>
              <w:szCs w:val="23"/>
            </w:rPr>
            <w:t xml:space="preserve"> </w:t>
          </w:r>
        </w:sdtContent>
      </w:sdt>
      <w:r w:rsidRPr="00FF5BEF">
        <w:rPr>
          <w:rFonts w:ascii="Corbel" w:hAnsi="Corbel"/>
          <w:sz w:val="23"/>
          <w:szCs w:val="23"/>
        </w:rPr>
        <w:t xml:space="preserve"> und geben Sie Ihre Texte ein.</w:t>
      </w:r>
    </w:p>
    <w:p w:rsidR="00E02F39" w:rsidRPr="00FF5BEF" w:rsidRDefault="00E02F39" w:rsidP="00FF5BEF">
      <w:pPr>
        <w:pStyle w:val="ListParagraph"/>
        <w:numPr>
          <w:ilvl w:val="0"/>
          <w:numId w:val="12"/>
        </w:numPr>
        <w:ind w:left="284" w:hanging="284"/>
        <w:jc w:val="both"/>
        <w:rPr>
          <w:rFonts w:ascii="Corbel" w:hAnsi="Corbel"/>
          <w:sz w:val="23"/>
          <w:szCs w:val="23"/>
        </w:rPr>
      </w:pPr>
      <w:r w:rsidRPr="00FF5BEF">
        <w:rPr>
          <w:rFonts w:ascii="Corbel" w:hAnsi="Corbel"/>
          <w:sz w:val="23"/>
          <w:szCs w:val="23"/>
        </w:rPr>
        <w:t>Nicht relevante Felder (vor allem beim Ausdruck von Dokumenten können entweder heraus gelöscht oder „unsichtbar“ gemacht werden.</w:t>
      </w:r>
    </w:p>
    <w:p w:rsidR="003A6855" w:rsidRPr="003A6855" w:rsidRDefault="003A6855" w:rsidP="003A6855">
      <w:pPr>
        <w:pStyle w:val="ListParagraph"/>
        <w:numPr>
          <w:ilvl w:val="0"/>
          <w:numId w:val="12"/>
        </w:numPr>
        <w:ind w:left="284" w:hanging="284"/>
        <w:jc w:val="both"/>
        <w:rPr>
          <w:rFonts w:ascii="Corbel" w:hAnsi="Corbel"/>
          <w:sz w:val="23"/>
          <w:szCs w:val="23"/>
        </w:rPr>
      </w:pPr>
      <w:r>
        <w:rPr>
          <w:rFonts w:ascii="Corbel" w:hAnsi="Corbel"/>
          <w:sz w:val="23"/>
          <w:szCs w:val="23"/>
        </w:rPr>
        <w:t xml:space="preserve">Häufige Fragen und Trainingsmaterialien finden Sie unter </w:t>
      </w:r>
      <w:hyperlink r:id="rId12" w:history="1">
        <w:r>
          <w:rPr>
            <w:rStyle w:val="Hyperlink"/>
          </w:rPr>
          <w:t>P1: FAQ (icf-plan.eu)</w:t>
        </w:r>
      </w:hyperlink>
      <w:r>
        <w:t xml:space="preserve"> und  wwwi.icf-plan.eu</w:t>
      </w:r>
    </w:p>
    <w:tbl>
      <w:tblPr>
        <w:tblStyle w:val="TableGrid"/>
        <w:tblW w:w="0" w:type="auto"/>
        <w:shd w:val="clear" w:color="auto" w:fill="DDD9C3" w:themeFill="background2" w:themeFillShade="E6"/>
        <w:tblLook w:val="04A0" w:firstRow="1" w:lastRow="0" w:firstColumn="1" w:lastColumn="0" w:noHBand="0" w:noVBand="1"/>
      </w:tblPr>
      <w:tblGrid>
        <w:gridCol w:w="10411"/>
      </w:tblGrid>
      <w:tr w:rsidR="009246C4" w:rsidTr="009246C4">
        <w:tc>
          <w:tcPr>
            <w:tcW w:w="10456" w:type="dxa"/>
            <w:shd w:val="clear" w:color="auto" w:fill="DDD9C3" w:themeFill="background2" w:themeFillShade="E6"/>
          </w:tcPr>
          <w:p w:rsidR="009246C4" w:rsidRDefault="009246C4" w:rsidP="009246C4">
            <w:pPr>
              <w:rPr>
                <w:rFonts w:ascii="Corbel" w:hAnsi="Corbel"/>
                <w:b/>
                <w:sz w:val="23"/>
                <w:szCs w:val="23"/>
              </w:rPr>
            </w:pPr>
            <w:r>
              <w:rPr>
                <w:rFonts w:ascii="Corbel" w:hAnsi="Corbel"/>
                <w:b/>
                <w:sz w:val="23"/>
                <w:szCs w:val="23"/>
              </w:rPr>
              <w:lastRenderedPageBreak/>
              <w:t>====================================================================================</w:t>
            </w:r>
          </w:p>
          <w:p w:rsidR="009246C4" w:rsidRPr="009246C4" w:rsidRDefault="009246C4" w:rsidP="009246C4">
            <w:pPr>
              <w:jc w:val="center"/>
              <w:rPr>
                <w:rFonts w:ascii="Corbel" w:hAnsi="Corbel"/>
                <w:b/>
                <w:sz w:val="23"/>
                <w:szCs w:val="23"/>
              </w:rPr>
            </w:pPr>
            <w:r w:rsidRPr="009246C4">
              <w:rPr>
                <w:rFonts w:ascii="Corbel" w:hAnsi="Corbel"/>
                <w:b/>
                <w:sz w:val="23"/>
                <w:szCs w:val="23"/>
              </w:rPr>
              <w:t>A: Bericht der klassenführenden Lehrperson</w:t>
            </w:r>
            <w:r>
              <w:rPr>
                <w:rFonts w:ascii="Corbel" w:hAnsi="Corbel"/>
                <w:b/>
                <w:sz w:val="23"/>
                <w:szCs w:val="23"/>
              </w:rPr>
              <w:br/>
            </w:r>
          </w:p>
        </w:tc>
      </w:tr>
    </w:tbl>
    <w:p w:rsidR="009246C4" w:rsidRDefault="009246C4" w:rsidP="009246C4">
      <w:pPr>
        <w:spacing w:line="276" w:lineRule="auto"/>
        <w:rPr>
          <w:rFonts w:ascii="Corbel" w:hAnsi="Corbel"/>
          <w:sz w:val="23"/>
          <w:szCs w:val="23"/>
        </w:rPr>
      </w:pPr>
    </w:p>
    <w:p w:rsidR="009246C4" w:rsidRPr="00FF5BEF" w:rsidRDefault="009246C4" w:rsidP="009246C4">
      <w:pPr>
        <w:pBdr>
          <w:top w:val="single" w:sz="4" w:space="1" w:color="auto"/>
          <w:left w:val="single" w:sz="4" w:space="4" w:color="auto"/>
          <w:bottom w:val="single" w:sz="4" w:space="1" w:color="auto"/>
          <w:right w:val="single" w:sz="4" w:space="1" w:color="auto"/>
        </w:pBdr>
        <w:shd w:val="clear" w:color="auto" w:fill="EEECE1" w:themeFill="background2"/>
        <w:spacing w:line="276" w:lineRule="auto"/>
        <w:rPr>
          <w:rFonts w:ascii="Corbel" w:hAnsi="Corbel"/>
          <w:b/>
          <w:sz w:val="23"/>
          <w:szCs w:val="23"/>
        </w:rPr>
      </w:pPr>
      <w:r>
        <w:rPr>
          <w:rFonts w:ascii="Corbel" w:hAnsi="Corbel"/>
          <w:b/>
          <w:sz w:val="23"/>
          <w:szCs w:val="23"/>
        </w:rPr>
        <w:t>A1: Daten</w:t>
      </w:r>
    </w:p>
    <w:p w:rsidR="00621915" w:rsidRPr="00AB3061" w:rsidRDefault="00621915" w:rsidP="00FF5BEF">
      <w:pPr>
        <w:spacing w:line="276" w:lineRule="auto"/>
        <w:rPr>
          <w:rFonts w:ascii="Corbel" w:hAnsi="Corbel"/>
          <w:sz w:val="23"/>
          <w:szCs w:val="23"/>
          <w:lang w:val="de-AT"/>
        </w:rPr>
      </w:pPr>
    </w:p>
    <w:p w:rsidR="00154F0C" w:rsidRPr="00FF5BEF" w:rsidRDefault="000A5BDD" w:rsidP="00FF5BEF">
      <w:pPr>
        <w:spacing w:line="276" w:lineRule="auto"/>
        <w:rPr>
          <w:rFonts w:ascii="Corbel" w:hAnsi="Corbel"/>
          <w:sz w:val="23"/>
          <w:szCs w:val="23"/>
          <w:lang w:val="de-AT"/>
        </w:rPr>
      </w:pPr>
      <w:r w:rsidRPr="00FF5BEF">
        <w:rPr>
          <w:rFonts w:ascii="Corbel" w:hAnsi="Corbel"/>
          <w:sz w:val="23"/>
          <w:szCs w:val="23"/>
          <w:lang w:val="de-AT"/>
        </w:rPr>
        <w:t>Schüler/Schüler</w:t>
      </w:r>
      <w:r w:rsidR="00154F0C" w:rsidRPr="00FF5BEF">
        <w:rPr>
          <w:rFonts w:ascii="Corbel" w:hAnsi="Corbel"/>
          <w:sz w:val="23"/>
          <w:szCs w:val="23"/>
          <w:lang w:val="de-AT"/>
        </w:rPr>
        <w:t>in</w:t>
      </w:r>
      <w:r w:rsidR="00590E8C" w:rsidRPr="00FF5BEF">
        <w:rPr>
          <w:rFonts w:ascii="Corbel" w:hAnsi="Corbel"/>
          <w:sz w:val="23"/>
          <w:szCs w:val="23"/>
          <w:lang w:val="de-AT"/>
        </w:rPr>
        <w:t>:</w:t>
      </w:r>
      <w:r w:rsidR="00E15DE6" w:rsidRPr="00FF5BEF">
        <w:rPr>
          <w:rFonts w:ascii="Corbel" w:hAnsi="Corbel"/>
          <w:sz w:val="23"/>
          <w:szCs w:val="23"/>
          <w:lang w:val="de-AT"/>
        </w:rPr>
        <w:tab/>
      </w:r>
      <w:r w:rsidR="00E15DE6" w:rsidRPr="00FF5BEF">
        <w:rPr>
          <w:rFonts w:ascii="Corbel" w:hAnsi="Corbel"/>
          <w:sz w:val="23"/>
          <w:szCs w:val="23"/>
          <w:lang w:val="de-AT"/>
        </w:rPr>
        <w:tab/>
      </w:r>
      <w:r w:rsidR="00E15DE6"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1951011186"/>
          <w:placeholder>
            <w:docPart w:val="DefaultPlaceholder_1082065158"/>
          </w:placeholder>
          <w:text/>
        </w:sdtPr>
        <w:sdtEndPr/>
        <w:sdtContent>
          <w:r w:rsidR="00FB4334" w:rsidRPr="00FF5BEF">
            <w:rPr>
              <w:rFonts w:ascii="Corbel" w:hAnsi="Corbel"/>
              <w:sz w:val="23"/>
              <w:szCs w:val="23"/>
            </w:rPr>
            <w:t>Bitte Vornamen/Nachnamen eingeben</w:t>
          </w:r>
        </w:sdtContent>
      </w:sdt>
    </w:p>
    <w:p w:rsidR="00621915" w:rsidRPr="00FF5BEF" w:rsidRDefault="00621915" w:rsidP="00FF5BEF">
      <w:pPr>
        <w:spacing w:line="276" w:lineRule="auto"/>
        <w:rPr>
          <w:rFonts w:ascii="Corbel" w:hAnsi="Corbel"/>
          <w:sz w:val="23"/>
          <w:szCs w:val="23"/>
          <w:lang w:val="de-AT"/>
        </w:rPr>
      </w:pPr>
    </w:p>
    <w:p w:rsidR="0058370F" w:rsidRPr="00FF5BEF" w:rsidRDefault="00154F0C" w:rsidP="00FF5BEF">
      <w:pPr>
        <w:spacing w:line="276" w:lineRule="auto"/>
        <w:rPr>
          <w:rFonts w:ascii="Corbel" w:hAnsi="Corbel"/>
          <w:sz w:val="23"/>
          <w:szCs w:val="23"/>
          <w:lang w:val="de-AT"/>
        </w:rPr>
      </w:pPr>
      <w:r w:rsidRPr="00FF5BEF">
        <w:rPr>
          <w:rFonts w:ascii="Corbel" w:hAnsi="Corbel"/>
          <w:sz w:val="23"/>
          <w:szCs w:val="23"/>
          <w:lang w:val="de-AT"/>
        </w:rPr>
        <w:t>Geburtsdatum</w:t>
      </w:r>
      <w:r w:rsidR="001E48BE" w:rsidRPr="00FF5BEF">
        <w:rPr>
          <w:rFonts w:ascii="Corbel" w:hAnsi="Corbel"/>
          <w:sz w:val="23"/>
          <w:szCs w:val="23"/>
          <w:lang w:val="de-AT"/>
        </w:rPr>
        <w:t>:</w:t>
      </w:r>
      <w:r w:rsidR="002F5C16" w:rsidRPr="00FF5BEF">
        <w:rPr>
          <w:rFonts w:ascii="Corbel" w:hAnsi="Corbel"/>
          <w:sz w:val="23"/>
          <w:szCs w:val="23"/>
          <w:lang w:val="de-AT"/>
        </w:rPr>
        <w:tab/>
      </w:r>
      <w:r w:rsidR="002F5C16" w:rsidRPr="00FF5BEF">
        <w:rPr>
          <w:rFonts w:ascii="Corbel" w:hAnsi="Corbel"/>
          <w:sz w:val="23"/>
          <w:szCs w:val="23"/>
          <w:lang w:val="de-AT"/>
        </w:rPr>
        <w:tab/>
      </w:r>
      <w:r w:rsidR="00416A20"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475605560"/>
          <w:placeholder>
            <w:docPart w:val="DefaultPlaceholder_1082065158"/>
          </w:placeholder>
          <w:text/>
        </w:sdtPr>
        <w:sdtEndPr/>
        <w:sdtContent>
          <w:r w:rsidR="00FB4334" w:rsidRPr="00FF5BEF">
            <w:rPr>
              <w:rFonts w:ascii="Corbel" w:hAnsi="Corbel"/>
              <w:sz w:val="23"/>
              <w:szCs w:val="23"/>
            </w:rPr>
            <w:t>Bitte Geburtsdatum eingeben</w:t>
          </w:r>
        </w:sdtContent>
      </w:sdt>
      <w:r w:rsidRPr="00FF5BEF">
        <w:rPr>
          <w:rFonts w:ascii="Corbel" w:hAnsi="Corbel"/>
          <w:sz w:val="23"/>
          <w:szCs w:val="23"/>
          <w:lang w:val="de-AT"/>
        </w:rPr>
        <w:tab/>
      </w:r>
      <w:r w:rsidRPr="00FF5BEF">
        <w:rPr>
          <w:rFonts w:ascii="Corbel" w:hAnsi="Corbel"/>
          <w:sz w:val="23"/>
          <w:szCs w:val="23"/>
          <w:lang w:val="de-AT"/>
        </w:rPr>
        <w:tab/>
      </w:r>
    </w:p>
    <w:p w:rsidR="00621915" w:rsidRPr="00FF5BEF" w:rsidRDefault="00621915" w:rsidP="00FF5BEF">
      <w:pPr>
        <w:spacing w:line="276" w:lineRule="auto"/>
        <w:rPr>
          <w:rFonts w:ascii="Corbel" w:hAnsi="Corbel"/>
          <w:sz w:val="23"/>
          <w:szCs w:val="23"/>
          <w:lang w:val="de-AT"/>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lang w:val="de-AT"/>
        </w:rPr>
        <w:t>Wohnort:</w:t>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576099025"/>
          <w:placeholder>
            <w:docPart w:val="7FB8E4FAD0F6436A83BC382BB71C499C"/>
          </w:placeholder>
          <w:text/>
        </w:sdtPr>
        <w:sdtEndPr/>
        <w:sdtContent>
          <w:r w:rsidR="00FB4334" w:rsidRPr="009246C4">
            <w:rPr>
              <w:rFonts w:ascii="Corbel" w:hAnsi="Corbel"/>
              <w:sz w:val="23"/>
              <w:szCs w:val="23"/>
            </w:rPr>
            <w:t>Bit</w:t>
          </w:r>
          <w:r w:rsidR="00E20AF3" w:rsidRPr="009246C4">
            <w:rPr>
              <w:rFonts w:ascii="Corbel" w:hAnsi="Corbel"/>
              <w:sz w:val="23"/>
              <w:szCs w:val="23"/>
            </w:rPr>
            <w:t>t</w:t>
          </w:r>
          <w:r w:rsidR="00FB4334" w:rsidRPr="009246C4">
            <w:rPr>
              <w:rFonts w:ascii="Corbel" w:hAnsi="Corbel"/>
              <w:sz w:val="23"/>
              <w:szCs w:val="23"/>
            </w:rPr>
            <w:t>e Wohnort</w:t>
          </w:r>
          <w:r w:rsidR="00684901" w:rsidRPr="009246C4">
            <w:rPr>
              <w:rFonts w:ascii="Corbel" w:hAnsi="Corbel"/>
              <w:sz w:val="23"/>
              <w:szCs w:val="23"/>
            </w:rPr>
            <w:t xml:space="preserve"> </w:t>
          </w:r>
          <w:r w:rsidR="00FB4334" w:rsidRPr="009246C4">
            <w:rPr>
              <w:rFonts w:ascii="Corbel" w:hAnsi="Corbel"/>
              <w:sz w:val="23"/>
              <w:szCs w:val="23"/>
            </w:rPr>
            <w:t>eingeben</w:t>
          </w:r>
        </w:sdtContent>
      </w:sdt>
    </w:p>
    <w:p w:rsidR="00621915" w:rsidRPr="00FF5BEF" w:rsidRDefault="00621915" w:rsidP="00FF5BEF">
      <w:pPr>
        <w:spacing w:line="276" w:lineRule="auto"/>
        <w:rPr>
          <w:rFonts w:ascii="Corbel" w:hAnsi="Corbel"/>
          <w:sz w:val="23"/>
          <w:szCs w:val="23"/>
          <w:lang w:val="de-AT"/>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lang w:val="de-AT"/>
        </w:rPr>
        <w:t>Geschlecht:</w:t>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Pr="00FF5BEF">
        <w:rPr>
          <w:rFonts w:ascii="Corbel" w:hAnsi="Corbel"/>
          <w:sz w:val="23"/>
          <w:szCs w:val="23"/>
          <w:lang w:val="de-AT"/>
        </w:rPr>
        <w:t xml:space="preserve"> </w:t>
      </w:r>
      <w:r w:rsidRPr="00FF5BEF">
        <w:rPr>
          <w:rFonts w:ascii="Corbel" w:hAnsi="Corbel"/>
          <w:sz w:val="23"/>
          <w:szCs w:val="23"/>
          <w14:numForm w14:val="lining"/>
        </w:rPr>
        <w:t xml:space="preserve">männlich  </w:t>
      </w:r>
      <w:r w:rsidRPr="00FF5BEF">
        <w:rPr>
          <w:rFonts w:ascii="Corbel" w:hAnsi="Corbel"/>
          <w:sz w:val="23"/>
          <w:szCs w:val="23"/>
          <w14:numForm w14:val="lining"/>
        </w:rPr>
        <w:fldChar w:fldCharType="begin">
          <w:ffData>
            <w:name w:val="Kontrollkästchen1"/>
            <w:enabled/>
            <w:calcOnExit w:val="0"/>
            <w:checkBox>
              <w:sizeAuto/>
              <w:default w:val="0"/>
            </w:checkBox>
          </w:ffData>
        </w:fldChar>
      </w:r>
      <w:bookmarkStart w:id="1" w:name="Kontrollkästchen1"/>
      <w:r w:rsidRPr="00FF5BEF">
        <w:rPr>
          <w:rFonts w:ascii="Corbel" w:hAnsi="Corbel"/>
          <w:sz w:val="23"/>
          <w:szCs w:val="23"/>
          <w14:numForm w14:val="lining"/>
        </w:rPr>
        <w:instrText xml:space="preserve"> FORMCHECKBOX </w:instrText>
      </w:r>
      <w:r w:rsidRPr="00FF5BEF">
        <w:rPr>
          <w:rFonts w:ascii="Corbel" w:hAnsi="Corbel"/>
          <w:sz w:val="23"/>
          <w:szCs w:val="23"/>
          <w14:numForm w14:val="lining"/>
        </w:rPr>
      </w:r>
      <w:r w:rsidRPr="00FF5BEF">
        <w:rPr>
          <w:rFonts w:ascii="Corbel" w:hAnsi="Corbel"/>
          <w:sz w:val="23"/>
          <w:szCs w:val="23"/>
          <w14:numForm w14:val="lining"/>
        </w:rPr>
        <w:fldChar w:fldCharType="end"/>
      </w:r>
      <w:bookmarkEnd w:id="1"/>
      <w:r w:rsidRPr="00FF5BEF">
        <w:rPr>
          <w:rFonts w:ascii="Corbel" w:hAnsi="Corbel"/>
          <w:sz w:val="23"/>
          <w:szCs w:val="23"/>
          <w14:numForm w14:val="lining"/>
        </w:rPr>
        <w:t xml:space="preserve">             weiblich  </w:t>
      </w:r>
      <w:r w:rsidRPr="00FF5BEF">
        <w:rPr>
          <w:rFonts w:ascii="Corbel" w:hAnsi="Corbel"/>
          <w:sz w:val="23"/>
          <w:szCs w:val="23"/>
          <w14:numForm w14:val="lining"/>
        </w:rPr>
        <w:fldChar w:fldCharType="begin">
          <w:ffData>
            <w:name w:val="Kontrollkästchen2"/>
            <w:enabled/>
            <w:calcOnExit w:val="0"/>
            <w:checkBox>
              <w:sizeAuto/>
              <w:default w:val="0"/>
            </w:checkBox>
          </w:ffData>
        </w:fldChar>
      </w:r>
      <w:bookmarkStart w:id="2" w:name="Kontrollkästchen2"/>
      <w:r w:rsidRPr="00FF5BEF">
        <w:rPr>
          <w:rFonts w:ascii="Corbel" w:hAnsi="Corbel"/>
          <w:sz w:val="23"/>
          <w:szCs w:val="23"/>
          <w14:numForm w14:val="lining"/>
        </w:rPr>
        <w:instrText xml:space="preserve"> FORMCHECKBOX </w:instrText>
      </w:r>
      <w:r w:rsidRPr="00FF5BEF">
        <w:rPr>
          <w:rFonts w:ascii="Corbel" w:hAnsi="Corbel"/>
          <w:sz w:val="23"/>
          <w:szCs w:val="23"/>
          <w14:numForm w14:val="lining"/>
        </w:rPr>
      </w:r>
      <w:r w:rsidRPr="00FF5BEF">
        <w:rPr>
          <w:rFonts w:ascii="Corbel" w:hAnsi="Corbel"/>
          <w:sz w:val="23"/>
          <w:szCs w:val="23"/>
          <w14:numForm w14:val="lining"/>
        </w:rPr>
        <w:fldChar w:fldCharType="end"/>
      </w:r>
      <w:bookmarkEnd w:id="2"/>
      <w:r w:rsidRPr="00FF5BEF">
        <w:rPr>
          <w:rFonts w:ascii="Corbel" w:hAnsi="Corbel"/>
          <w:sz w:val="23"/>
          <w:szCs w:val="23"/>
          <w14:numForm w14:val="lining"/>
        </w:rPr>
        <w:t xml:space="preserve"> </w:t>
      </w:r>
      <w:r w:rsidR="00684901" w:rsidRPr="00FF5BEF">
        <w:rPr>
          <w:rFonts w:ascii="Corbel" w:hAnsi="Corbel"/>
          <w:sz w:val="23"/>
          <w:szCs w:val="23"/>
          <w14:numForm w14:val="lining"/>
        </w:rPr>
        <w:tab/>
      </w:r>
      <w:r w:rsidRPr="009246C4">
        <w:rPr>
          <w:rFonts w:ascii="Corbel" w:hAnsi="Corbel"/>
          <w:sz w:val="23"/>
          <w:szCs w:val="23"/>
          <w14:numForm w14:val="lining"/>
        </w:rPr>
        <w:t>divers</w:t>
      </w:r>
      <w:r w:rsidRPr="00FF5BEF">
        <w:rPr>
          <w:rFonts w:ascii="Corbel" w:hAnsi="Corbel"/>
          <w:sz w:val="23"/>
          <w:szCs w:val="23"/>
          <w14:numForm w14:val="lining"/>
        </w:rPr>
        <w:t xml:space="preserve">  </w:t>
      </w:r>
      <w:r w:rsidRPr="00FF5BEF">
        <w:rPr>
          <w:rFonts w:ascii="Corbel" w:hAnsi="Corbel"/>
          <w:sz w:val="23"/>
          <w:szCs w:val="23"/>
          <w14:numForm w14:val="lining"/>
        </w:rPr>
        <w:fldChar w:fldCharType="begin">
          <w:ffData>
            <w:name w:val="Kontrollkästchen2"/>
            <w:enabled/>
            <w:calcOnExit w:val="0"/>
            <w:checkBox>
              <w:sizeAuto/>
              <w:default w:val="0"/>
            </w:checkBox>
          </w:ffData>
        </w:fldChar>
      </w:r>
      <w:r w:rsidRPr="00FF5BEF">
        <w:rPr>
          <w:rFonts w:ascii="Corbel" w:hAnsi="Corbel"/>
          <w:sz w:val="23"/>
          <w:szCs w:val="23"/>
          <w14:numForm w14:val="lining"/>
        </w:rPr>
        <w:instrText xml:space="preserve"> FORMCHECKBOX </w:instrText>
      </w:r>
      <w:r w:rsidRPr="00FF5BEF">
        <w:rPr>
          <w:rFonts w:ascii="Corbel" w:hAnsi="Corbel"/>
          <w:sz w:val="23"/>
          <w:szCs w:val="23"/>
          <w14:numForm w14:val="lining"/>
        </w:rPr>
      </w:r>
      <w:r w:rsidRPr="00FF5BEF">
        <w:rPr>
          <w:rFonts w:ascii="Corbel" w:hAnsi="Corbel"/>
          <w:sz w:val="23"/>
          <w:szCs w:val="23"/>
          <w14:numForm w14:val="lining"/>
        </w:rPr>
        <w:fldChar w:fldCharType="end"/>
      </w:r>
    </w:p>
    <w:p w:rsidR="00621915" w:rsidRPr="00FF5BEF" w:rsidRDefault="00621915" w:rsidP="00FF5BEF">
      <w:pPr>
        <w:spacing w:line="276" w:lineRule="auto"/>
        <w:rPr>
          <w:rFonts w:ascii="Corbel" w:hAnsi="Corbel"/>
          <w:sz w:val="23"/>
          <w:szCs w:val="23"/>
          <w:lang w:val="de-AT"/>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lang w:val="de-AT"/>
        </w:rPr>
        <w:t>Staatsbürgerschaft:</w:t>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1828132765"/>
          <w:placeholder>
            <w:docPart w:val="283FA0034B3F41818873AFC1AB10B854"/>
          </w:placeholder>
          <w:text/>
        </w:sdtPr>
        <w:sdtEndPr/>
        <w:sdtContent>
          <w:r w:rsidR="00FB4334" w:rsidRPr="00FF5BEF">
            <w:rPr>
              <w:rFonts w:ascii="Corbel" w:hAnsi="Corbel"/>
              <w:sz w:val="23"/>
              <w:szCs w:val="23"/>
            </w:rPr>
            <w:t>Bitte Staatsbürgerschaft eingeben</w:t>
          </w:r>
        </w:sdtContent>
      </w:sdt>
    </w:p>
    <w:p w:rsidR="00621915" w:rsidRPr="00FF5BEF" w:rsidRDefault="00621915" w:rsidP="00FF5BEF">
      <w:pPr>
        <w:spacing w:line="276" w:lineRule="auto"/>
        <w:rPr>
          <w:rFonts w:ascii="Corbel" w:hAnsi="Corbel"/>
          <w:sz w:val="23"/>
          <w:szCs w:val="23"/>
          <w:lang w:val="de-AT"/>
        </w:rPr>
      </w:pPr>
    </w:p>
    <w:p w:rsidR="0058370F" w:rsidRPr="00FF5BEF" w:rsidRDefault="00154F0C" w:rsidP="00FF5BEF">
      <w:pPr>
        <w:spacing w:line="276" w:lineRule="auto"/>
        <w:rPr>
          <w:rFonts w:ascii="Corbel" w:hAnsi="Corbel"/>
          <w:sz w:val="23"/>
          <w:szCs w:val="23"/>
          <w:lang w:val="de-AT"/>
        </w:rPr>
      </w:pPr>
      <w:r w:rsidRPr="00FF5BEF">
        <w:rPr>
          <w:rFonts w:ascii="Corbel" w:hAnsi="Corbel"/>
          <w:sz w:val="23"/>
          <w:szCs w:val="23"/>
          <w:lang w:val="de-AT"/>
        </w:rPr>
        <w:t>Erstsprache</w:t>
      </w:r>
      <w:r w:rsidR="001E48BE" w:rsidRPr="00FF5BEF">
        <w:rPr>
          <w:rFonts w:ascii="Corbel" w:hAnsi="Corbel"/>
          <w:sz w:val="23"/>
          <w:szCs w:val="23"/>
          <w:lang w:val="de-AT"/>
        </w:rPr>
        <w:t>:</w:t>
      </w:r>
      <w:r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Pr="00FF5BEF">
        <w:rPr>
          <w:rFonts w:ascii="Corbel" w:hAnsi="Corbel"/>
          <w:sz w:val="23"/>
          <w:szCs w:val="23"/>
          <w:lang w:val="de-AT"/>
        </w:rPr>
        <w:tab/>
      </w:r>
      <w:sdt>
        <w:sdtPr>
          <w:rPr>
            <w:rFonts w:ascii="Corbel" w:hAnsi="Corbel"/>
            <w:sz w:val="23"/>
            <w:szCs w:val="23"/>
          </w:rPr>
          <w:id w:val="608934648"/>
          <w:placeholder>
            <w:docPart w:val="DefaultPlaceholder_1082065158"/>
          </w:placeholder>
          <w:text/>
        </w:sdtPr>
        <w:sdtEndPr/>
        <w:sdtContent>
          <w:r w:rsidR="00FB4334" w:rsidRPr="00FF5BEF">
            <w:rPr>
              <w:rFonts w:ascii="Corbel" w:hAnsi="Corbel"/>
              <w:sz w:val="23"/>
              <w:szCs w:val="23"/>
            </w:rPr>
            <w:t>Bitte Erstsprache eingeben</w:t>
          </w:r>
        </w:sdtContent>
      </w:sdt>
      <w:r w:rsidRPr="00FF5BEF">
        <w:rPr>
          <w:rFonts w:ascii="Corbel" w:hAnsi="Corbel"/>
          <w:sz w:val="23"/>
          <w:szCs w:val="23"/>
          <w:lang w:val="de-AT"/>
        </w:rPr>
        <w:tab/>
      </w:r>
      <w:r w:rsidR="001E48BE" w:rsidRPr="00FF5BEF">
        <w:rPr>
          <w:rFonts w:ascii="Corbel" w:hAnsi="Corbel"/>
          <w:sz w:val="23"/>
          <w:szCs w:val="23"/>
          <w:lang w:val="de-AT"/>
        </w:rPr>
        <w:tab/>
      </w:r>
    </w:p>
    <w:p w:rsidR="00621915" w:rsidRPr="00FF5BEF" w:rsidRDefault="00621915" w:rsidP="00FF5BEF">
      <w:pPr>
        <w:spacing w:line="276" w:lineRule="auto"/>
        <w:rPr>
          <w:rFonts w:ascii="Corbel" w:hAnsi="Corbel"/>
          <w:sz w:val="23"/>
          <w:szCs w:val="23"/>
          <w:lang w:val="de-AT"/>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lang w:val="de-AT"/>
        </w:rPr>
        <w:t>Schule</w:t>
      </w:r>
      <w:r w:rsidR="00590E8C" w:rsidRPr="00FF5BEF">
        <w:rPr>
          <w:rFonts w:ascii="Corbel" w:hAnsi="Corbel"/>
          <w:sz w:val="23"/>
          <w:szCs w:val="23"/>
          <w:lang w:val="de-AT"/>
        </w:rPr>
        <w:t>:</w:t>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677618418"/>
          <w:placeholder>
            <w:docPart w:val="9DBB9510080D4FF19F59F2B923996675"/>
          </w:placeholder>
          <w:text/>
        </w:sdtPr>
        <w:sdtEndPr/>
        <w:sdtContent>
          <w:r w:rsidR="00FB4334" w:rsidRPr="00FF5BEF">
            <w:rPr>
              <w:rFonts w:ascii="Corbel" w:hAnsi="Corbel"/>
              <w:sz w:val="23"/>
              <w:szCs w:val="23"/>
            </w:rPr>
            <w:t>Bitte derzeitige Schule angeben</w:t>
          </w:r>
        </w:sdtContent>
      </w:sdt>
    </w:p>
    <w:p w:rsidR="007A703A" w:rsidRPr="00FF5BEF" w:rsidRDefault="007A703A"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022439378"/>
          <w:placeholder>
            <w:docPart w:val="FA2FB5A2000A422991E5126437049A63"/>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w:t>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t xml:space="preserve"> </w:t>
      </w:r>
      <w:sdt>
        <w:sdtPr>
          <w:rPr>
            <w:rFonts w:ascii="Corbel" w:hAnsi="Corbel"/>
            <w:color w:val="BFBFBF" w:themeColor="background1" w:themeShade="BF"/>
            <w:sz w:val="23"/>
            <w:szCs w:val="23"/>
          </w:rPr>
          <w:id w:val="-633325708"/>
          <w:placeholder>
            <w:docPart w:val="70318E0A6FA44DDF9CAECC0EF8E320CC"/>
          </w:placeholder>
          <w:text/>
        </w:sdtPr>
        <w:sdtEndPr/>
        <w:sdtContent>
          <w:r w:rsidR="00FB4334" w:rsidRPr="00FF5BEF">
            <w:rPr>
              <w:rFonts w:ascii="Corbel" w:hAnsi="Corbel"/>
              <w:color w:val="BFBFBF" w:themeColor="background1" w:themeShade="BF"/>
              <w:sz w:val="23"/>
              <w:szCs w:val="23"/>
            </w:rPr>
            <w:t>Falls relevant, bitte ergänzen</w:t>
          </w:r>
        </w:sdtContent>
      </w:sdt>
    </w:p>
    <w:p w:rsidR="007A703A" w:rsidRPr="00FF5BEF" w:rsidRDefault="007A703A" w:rsidP="00FF5BEF">
      <w:pPr>
        <w:spacing w:line="276" w:lineRule="auto"/>
        <w:rPr>
          <w:rFonts w:ascii="Corbel" w:hAnsi="Corbel"/>
          <w:sz w:val="23"/>
          <w:szCs w:val="23"/>
          <w:lang w:val="de-AT"/>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lang w:val="de-AT"/>
        </w:rPr>
        <w:t>Klasse/Schulstufe:</w:t>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r w:rsidR="002F5C16" w:rsidRPr="00FF5BEF">
        <w:rPr>
          <w:rFonts w:ascii="Corbel" w:hAnsi="Corbel"/>
          <w:sz w:val="23"/>
          <w:szCs w:val="23"/>
          <w:lang w:val="de-AT"/>
        </w:rPr>
        <w:tab/>
      </w:r>
      <w:sdt>
        <w:sdtPr>
          <w:rPr>
            <w:rFonts w:ascii="Corbel" w:hAnsi="Corbel"/>
            <w:sz w:val="23"/>
            <w:szCs w:val="23"/>
          </w:rPr>
          <w:id w:val="165451333"/>
          <w:placeholder>
            <w:docPart w:val="E1D64ED0D7614B29B3A0611E531499E8"/>
          </w:placeholder>
          <w:text/>
        </w:sdtPr>
        <w:sdtEndPr/>
        <w:sdtContent>
          <w:r w:rsidR="00FB4334" w:rsidRPr="009246C4">
            <w:rPr>
              <w:rFonts w:ascii="Corbel" w:hAnsi="Corbel"/>
              <w:sz w:val="23"/>
              <w:szCs w:val="23"/>
            </w:rPr>
            <w:t>Bitte derzei</w:t>
          </w:r>
          <w:r w:rsidR="00E20AF3" w:rsidRPr="009246C4">
            <w:rPr>
              <w:rFonts w:ascii="Corbel" w:hAnsi="Corbel"/>
              <w:sz w:val="23"/>
              <w:szCs w:val="23"/>
            </w:rPr>
            <w:t>tige</w:t>
          </w:r>
          <w:r w:rsidR="00FB4334" w:rsidRPr="009246C4">
            <w:rPr>
              <w:rFonts w:ascii="Corbel" w:hAnsi="Corbel"/>
              <w:sz w:val="23"/>
              <w:szCs w:val="23"/>
            </w:rPr>
            <w:t xml:space="preserve"> Schulstufe angeben</w:t>
          </w:r>
        </w:sdtContent>
      </w:sdt>
    </w:p>
    <w:p w:rsidR="007A703A" w:rsidRPr="00FF5BEF" w:rsidRDefault="007A703A"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824039440"/>
          <w:placeholder>
            <w:docPart w:val="3D8F8C3EFD6A495AB1B1373F2E72BD65"/>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w:t>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t xml:space="preserve"> </w:t>
      </w:r>
      <w:sdt>
        <w:sdtPr>
          <w:rPr>
            <w:rFonts w:ascii="Corbel" w:hAnsi="Corbel"/>
            <w:color w:val="BFBFBF" w:themeColor="background1" w:themeShade="BF"/>
            <w:sz w:val="23"/>
            <w:szCs w:val="23"/>
          </w:rPr>
          <w:id w:val="-2142101921"/>
          <w:placeholder>
            <w:docPart w:val="AE1B23097F544C13A4F1A7BAD21BECD4"/>
          </w:placeholder>
          <w:text/>
        </w:sdtPr>
        <w:sdtEndPr/>
        <w:sdtContent>
          <w:r w:rsidR="00FB4334" w:rsidRPr="00FF5BEF">
            <w:rPr>
              <w:rFonts w:ascii="Corbel" w:hAnsi="Corbel"/>
              <w:color w:val="BFBFBF" w:themeColor="background1" w:themeShade="BF"/>
              <w:sz w:val="23"/>
              <w:szCs w:val="23"/>
            </w:rPr>
            <w:t>Falls relevant, bitte ergänzen</w:t>
          </w:r>
        </w:sdtContent>
      </w:sdt>
    </w:p>
    <w:p w:rsidR="00621915" w:rsidRPr="00FF5BEF" w:rsidRDefault="00621915" w:rsidP="00FF5BEF">
      <w:pPr>
        <w:spacing w:line="276" w:lineRule="auto"/>
        <w:rPr>
          <w:rFonts w:ascii="Corbel" w:hAnsi="Corbel"/>
          <w:sz w:val="23"/>
          <w:szCs w:val="23"/>
          <w:lang w:val="de-AT"/>
          <w14:numForm w14:val="lining"/>
        </w:rPr>
      </w:pPr>
    </w:p>
    <w:p w:rsidR="0058370F" w:rsidRPr="00FF5BEF" w:rsidRDefault="0058370F" w:rsidP="00FF5BEF">
      <w:pPr>
        <w:spacing w:line="276" w:lineRule="auto"/>
        <w:rPr>
          <w:rFonts w:ascii="Corbel" w:hAnsi="Corbel"/>
          <w:sz w:val="23"/>
          <w:szCs w:val="23"/>
          <w14:numForm w14:val="lining"/>
        </w:rPr>
      </w:pPr>
      <w:r w:rsidRPr="00FF5BEF">
        <w:rPr>
          <w:rFonts w:ascii="Corbel" w:hAnsi="Corbel"/>
          <w:sz w:val="23"/>
          <w:szCs w:val="23"/>
          <w14:numForm w14:val="lining"/>
        </w:rPr>
        <w:t>Schulpflichtbeginn</w:t>
      </w:r>
      <w:r w:rsidR="00590E8C" w:rsidRPr="00FF5BEF">
        <w:rPr>
          <w:rFonts w:ascii="Corbel" w:hAnsi="Corbel"/>
          <w:sz w:val="23"/>
          <w:szCs w:val="23"/>
          <w14:numForm w14:val="lining"/>
        </w:rPr>
        <w:t>:</w:t>
      </w:r>
      <w:r w:rsidR="002F5C16" w:rsidRPr="00FF5BEF">
        <w:rPr>
          <w:rFonts w:ascii="Corbel" w:hAnsi="Corbel"/>
          <w:sz w:val="23"/>
          <w:szCs w:val="23"/>
          <w14:numForm w14:val="lining"/>
        </w:rPr>
        <w:tab/>
      </w:r>
      <w:r w:rsidR="002F5C16" w:rsidRPr="00FF5BEF">
        <w:rPr>
          <w:rFonts w:ascii="Corbel" w:hAnsi="Corbel"/>
          <w:sz w:val="23"/>
          <w:szCs w:val="23"/>
          <w14:numForm w14:val="lining"/>
        </w:rPr>
        <w:tab/>
      </w:r>
      <w:r w:rsidR="002F5C16" w:rsidRPr="00FF5BEF">
        <w:rPr>
          <w:rFonts w:ascii="Corbel" w:hAnsi="Corbel"/>
          <w:sz w:val="23"/>
          <w:szCs w:val="23"/>
          <w14:numForm w14:val="lining"/>
        </w:rPr>
        <w:tab/>
      </w:r>
      <w:r w:rsidR="002F5C16" w:rsidRPr="00FF5BEF">
        <w:rPr>
          <w:rFonts w:ascii="Corbel" w:hAnsi="Corbel"/>
          <w:sz w:val="23"/>
          <w:szCs w:val="23"/>
          <w14:numForm w14:val="lining"/>
        </w:rPr>
        <w:tab/>
      </w:r>
      <w:sdt>
        <w:sdtPr>
          <w:rPr>
            <w:rFonts w:ascii="Corbel" w:hAnsi="Corbel"/>
            <w:sz w:val="23"/>
            <w:szCs w:val="23"/>
          </w:rPr>
          <w:id w:val="2101130532"/>
          <w:placeholder>
            <w:docPart w:val="6A49416B6D9E4476BC72F47A81140D1C"/>
          </w:placeholder>
          <w:text/>
        </w:sdtPr>
        <w:sdtEndPr/>
        <w:sdtContent>
          <w:r w:rsidR="00FB4334" w:rsidRPr="00FF5BEF">
            <w:rPr>
              <w:rFonts w:ascii="Corbel" w:hAnsi="Corbel"/>
              <w:sz w:val="23"/>
              <w:szCs w:val="23"/>
            </w:rPr>
            <w:t>Bitte Datum angeben</w:t>
          </w:r>
        </w:sdtContent>
      </w:sdt>
    </w:p>
    <w:p w:rsidR="00621915" w:rsidRPr="00FF5BEF" w:rsidRDefault="00621915" w:rsidP="00FF5BEF">
      <w:pPr>
        <w:spacing w:line="276" w:lineRule="auto"/>
        <w:rPr>
          <w:rFonts w:ascii="Corbel" w:hAnsi="Corbel"/>
          <w:sz w:val="23"/>
          <w:szCs w:val="23"/>
          <w14:numForm w14:val="lining"/>
        </w:rPr>
      </w:pPr>
    </w:p>
    <w:p w:rsidR="0058370F" w:rsidRPr="00FF5BEF" w:rsidRDefault="0058370F" w:rsidP="00FF5BEF">
      <w:pPr>
        <w:spacing w:line="276" w:lineRule="auto"/>
        <w:rPr>
          <w:rFonts w:ascii="Corbel" w:hAnsi="Corbel"/>
          <w:sz w:val="23"/>
          <w:szCs w:val="23"/>
          <w:lang w:val="de-AT"/>
        </w:rPr>
      </w:pPr>
      <w:r w:rsidRPr="00FF5BEF">
        <w:rPr>
          <w:rFonts w:ascii="Corbel" w:hAnsi="Corbel"/>
          <w:sz w:val="23"/>
          <w:szCs w:val="23"/>
          <w14:numForm w14:val="lining"/>
        </w:rPr>
        <w:t>Erstmaliger Schuleintritt in Österreich</w:t>
      </w:r>
      <w:r w:rsidR="00590E8C" w:rsidRPr="00FF5BEF">
        <w:rPr>
          <w:rFonts w:ascii="Corbel" w:hAnsi="Corbel"/>
          <w:sz w:val="23"/>
          <w:szCs w:val="23"/>
          <w14:numForm w14:val="lining"/>
        </w:rPr>
        <w:t>:</w:t>
      </w:r>
      <w:r w:rsidR="00416A20" w:rsidRPr="00FF5BEF">
        <w:rPr>
          <w:rFonts w:ascii="Corbel" w:hAnsi="Corbel"/>
          <w:sz w:val="23"/>
          <w:szCs w:val="23"/>
          <w14:numForm w14:val="lining"/>
        </w:rPr>
        <w:tab/>
      </w:r>
      <w:sdt>
        <w:sdtPr>
          <w:rPr>
            <w:rFonts w:ascii="Corbel" w:hAnsi="Corbel"/>
            <w:sz w:val="23"/>
            <w:szCs w:val="23"/>
          </w:rPr>
          <w:id w:val="2067225451"/>
          <w:placeholder>
            <w:docPart w:val="06701D29994E47038452DD4CDA29793D"/>
          </w:placeholder>
          <w:text/>
        </w:sdtPr>
        <w:sdtEndPr/>
        <w:sdtContent>
          <w:r w:rsidR="00FB4334" w:rsidRPr="00FF5BEF">
            <w:rPr>
              <w:rFonts w:ascii="Corbel" w:hAnsi="Corbel"/>
              <w:sz w:val="23"/>
              <w:szCs w:val="23"/>
            </w:rPr>
            <w:t>Bitte Datum angeben</w:t>
          </w:r>
        </w:sdtContent>
      </w:sdt>
    </w:p>
    <w:p w:rsidR="00621915" w:rsidRPr="00FF5BEF" w:rsidRDefault="00621915" w:rsidP="00FF5BEF">
      <w:pPr>
        <w:spacing w:line="276" w:lineRule="auto"/>
        <w:rPr>
          <w:rFonts w:ascii="Corbel" w:hAnsi="Corbel"/>
          <w:sz w:val="23"/>
          <w:szCs w:val="23"/>
          <w:lang w:val="de-AT"/>
          <w14:numForm w14:val="lining"/>
        </w:rPr>
      </w:pPr>
    </w:p>
    <w:p w:rsidR="0058370F" w:rsidRPr="00FF5BEF" w:rsidRDefault="0058370F" w:rsidP="00FF5BEF">
      <w:pPr>
        <w:spacing w:line="276" w:lineRule="auto"/>
        <w:rPr>
          <w:rFonts w:ascii="Corbel" w:hAnsi="Corbel"/>
          <w:sz w:val="23"/>
          <w:szCs w:val="23"/>
          <w:lang w:val="de-AT"/>
          <w14:numForm w14:val="lining"/>
        </w:rPr>
      </w:pPr>
      <w:r w:rsidRPr="00FF5BEF">
        <w:rPr>
          <w:rFonts w:ascii="Corbel" w:hAnsi="Corbel"/>
          <w:sz w:val="23"/>
          <w:szCs w:val="23"/>
          <w:lang w:val="de-AT"/>
          <w14:numForm w14:val="lining"/>
        </w:rPr>
        <w:t>ao. Status (seit wann?)</w:t>
      </w:r>
      <w:r w:rsidR="00590E8C" w:rsidRPr="00FF5BEF">
        <w:rPr>
          <w:rFonts w:ascii="Corbel" w:hAnsi="Corbel"/>
          <w:sz w:val="23"/>
          <w:szCs w:val="23"/>
          <w:lang w:val="de-AT"/>
          <w14:numForm w14:val="lining"/>
        </w:rPr>
        <w:t>:</w:t>
      </w:r>
      <w:r w:rsidR="002F5C16" w:rsidRPr="00FF5BEF">
        <w:rPr>
          <w:rFonts w:ascii="Corbel" w:hAnsi="Corbel"/>
          <w:sz w:val="23"/>
          <w:szCs w:val="23"/>
          <w:lang w:val="de-AT"/>
          <w14:numForm w14:val="lining"/>
        </w:rPr>
        <w:tab/>
      </w:r>
      <w:r w:rsidR="002F5C16" w:rsidRPr="00FF5BEF">
        <w:rPr>
          <w:rFonts w:ascii="Corbel" w:hAnsi="Corbel"/>
          <w:sz w:val="23"/>
          <w:szCs w:val="23"/>
          <w:lang w:val="de-AT"/>
          <w14:numForm w14:val="lining"/>
        </w:rPr>
        <w:tab/>
      </w:r>
      <w:r w:rsidR="00416A20" w:rsidRPr="00FF5BEF">
        <w:rPr>
          <w:rFonts w:ascii="Corbel" w:hAnsi="Corbel"/>
          <w:sz w:val="23"/>
          <w:szCs w:val="23"/>
          <w:lang w:val="de-AT"/>
          <w14:numForm w14:val="lining"/>
        </w:rPr>
        <w:tab/>
      </w:r>
      <w:sdt>
        <w:sdtPr>
          <w:rPr>
            <w:rFonts w:ascii="Corbel" w:hAnsi="Corbel"/>
            <w:sz w:val="23"/>
            <w:szCs w:val="23"/>
          </w:rPr>
          <w:id w:val="-59331030"/>
          <w:placeholder>
            <w:docPart w:val="AD411B5F00714D1E9BC6C7AF20C4809F"/>
          </w:placeholder>
          <w:text/>
        </w:sdtPr>
        <w:sdtEndPr/>
        <w:sdtContent>
          <w:r w:rsidR="00FB4334" w:rsidRPr="00FF5BEF">
            <w:rPr>
              <w:rFonts w:ascii="Corbel" w:hAnsi="Corbel"/>
              <w:sz w:val="23"/>
              <w:szCs w:val="23"/>
            </w:rPr>
            <w:t>Bitte Datum angeben</w:t>
          </w:r>
        </w:sdtContent>
      </w:sdt>
    </w:p>
    <w:p w:rsidR="00621915" w:rsidRPr="00FF5BEF" w:rsidRDefault="00621915" w:rsidP="00FF5BEF">
      <w:pPr>
        <w:spacing w:line="276" w:lineRule="auto"/>
        <w:rPr>
          <w:rFonts w:ascii="Corbel" w:hAnsi="Corbel"/>
          <w:sz w:val="23"/>
          <w:szCs w:val="23"/>
          <w:lang w:val="de-AT"/>
          <w14:numForm w14:val="lining"/>
        </w:rPr>
      </w:pPr>
    </w:p>
    <w:p w:rsidR="0058370F" w:rsidRPr="00FF5BEF" w:rsidRDefault="0058370F" w:rsidP="00FF5BEF">
      <w:pPr>
        <w:spacing w:line="276" w:lineRule="auto"/>
        <w:rPr>
          <w:rFonts w:ascii="Corbel" w:hAnsi="Corbel"/>
          <w:sz w:val="23"/>
          <w:szCs w:val="23"/>
          <w:lang w:val="de-AT"/>
          <w14:numForm w14:val="lining"/>
        </w:rPr>
      </w:pPr>
      <w:r w:rsidRPr="00FF5BEF">
        <w:rPr>
          <w:rFonts w:ascii="Corbel" w:hAnsi="Corbel"/>
          <w:sz w:val="23"/>
          <w:szCs w:val="23"/>
          <w:lang w:val="de-AT"/>
          <w14:numForm w14:val="lining"/>
        </w:rPr>
        <w:t>o. Status (seit wann?)</w:t>
      </w:r>
      <w:r w:rsidR="00590E8C" w:rsidRPr="00FF5BEF">
        <w:rPr>
          <w:rFonts w:ascii="Corbel" w:hAnsi="Corbel"/>
          <w:sz w:val="23"/>
          <w:szCs w:val="23"/>
          <w:lang w:val="de-AT"/>
          <w14:numForm w14:val="lining"/>
        </w:rPr>
        <w:t>:</w:t>
      </w:r>
      <w:r w:rsidR="002F5C16" w:rsidRPr="00FF5BEF">
        <w:rPr>
          <w:rFonts w:ascii="Corbel" w:hAnsi="Corbel"/>
          <w:sz w:val="23"/>
          <w:szCs w:val="23"/>
          <w:lang w:val="de-AT"/>
          <w14:numForm w14:val="lining"/>
        </w:rPr>
        <w:tab/>
      </w:r>
      <w:r w:rsidR="002F5C16" w:rsidRPr="00FF5BEF">
        <w:rPr>
          <w:rFonts w:ascii="Corbel" w:hAnsi="Corbel"/>
          <w:sz w:val="23"/>
          <w:szCs w:val="23"/>
          <w:lang w:val="de-AT"/>
          <w14:numForm w14:val="lining"/>
        </w:rPr>
        <w:tab/>
      </w:r>
      <w:r w:rsidR="002F5C16" w:rsidRPr="00FF5BEF">
        <w:rPr>
          <w:rFonts w:ascii="Corbel" w:hAnsi="Corbel"/>
          <w:sz w:val="23"/>
          <w:szCs w:val="23"/>
          <w:lang w:val="de-AT"/>
          <w14:numForm w14:val="lining"/>
        </w:rPr>
        <w:tab/>
      </w:r>
      <w:r w:rsidR="002F5C16" w:rsidRPr="00FF5BEF">
        <w:rPr>
          <w:rFonts w:ascii="Corbel" w:hAnsi="Corbel"/>
          <w:sz w:val="23"/>
          <w:szCs w:val="23"/>
          <w:lang w:val="de-AT"/>
          <w14:numForm w14:val="lining"/>
        </w:rPr>
        <w:tab/>
      </w:r>
      <w:sdt>
        <w:sdtPr>
          <w:rPr>
            <w:rFonts w:ascii="Corbel" w:hAnsi="Corbel"/>
            <w:sz w:val="23"/>
            <w:szCs w:val="23"/>
          </w:rPr>
          <w:id w:val="-1361116580"/>
          <w:placeholder>
            <w:docPart w:val="C8A324932DDA41B9A6E4D6B6AF10D682"/>
          </w:placeholder>
          <w:text/>
        </w:sdtPr>
        <w:sdtEndPr/>
        <w:sdtContent>
          <w:r w:rsidR="00FB4334" w:rsidRPr="00FF5BEF">
            <w:rPr>
              <w:rFonts w:ascii="Corbel" w:hAnsi="Corbel"/>
              <w:sz w:val="23"/>
              <w:szCs w:val="23"/>
            </w:rPr>
            <w:t>Bitte Datum angeben</w:t>
          </w:r>
        </w:sdtContent>
      </w:sdt>
    </w:p>
    <w:p w:rsidR="00621915" w:rsidRPr="00FF5BEF" w:rsidRDefault="00621915" w:rsidP="00FF5BEF">
      <w:pPr>
        <w:spacing w:line="276" w:lineRule="auto"/>
        <w:rPr>
          <w:rFonts w:ascii="Corbel" w:hAnsi="Corbel"/>
          <w:sz w:val="23"/>
          <w:szCs w:val="23"/>
          <w:lang w:val="de-AT"/>
        </w:rPr>
      </w:pPr>
    </w:p>
    <w:p w:rsidR="008249BE" w:rsidRPr="00FF5BEF" w:rsidRDefault="008249BE" w:rsidP="00FF5BEF">
      <w:pPr>
        <w:spacing w:line="276" w:lineRule="auto"/>
        <w:rPr>
          <w:rFonts w:ascii="Corbel" w:hAnsi="Corbel"/>
          <w:sz w:val="23"/>
          <w:szCs w:val="23"/>
          <w:lang w:val="de-AT"/>
        </w:rPr>
      </w:pPr>
      <w:r w:rsidRPr="00FF5BEF">
        <w:rPr>
          <w:rFonts w:ascii="Corbel" w:hAnsi="Corbel"/>
          <w:sz w:val="23"/>
          <w:szCs w:val="23"/>
          <w:lang w:val="de-AT"/>
        </w:rPr>
        <w:t>Derzeitige Lehrplaneinstufung</w:t>
      </w:r>
      <w:r w:rsidR="00590E8C" w:rsidRPr="00FF5BEF">
        <w:rPr>
          <w:rFonts w:ascii="Corbel" w:hAnsi="Corbel"/>
          <w:sz w:val="23"/>
          <w:szCs w:val="23"/>
          <w:lang w:val="de-AT"/>
        </w:rPr>
        <w:t>:</w:t>
      </w:r>
      <w:r w:rsidRPr="00FF5BEF">
        <w:rPr>
          <w:rFonts w:ascii="Corbel" w:hAnsi="Corbel"/>
          <w:sz w:val="23"/>
          <w:szCs w:val="23"/>
          <w:lang w:val="de-AT"/>
        </w:rPr>
        <w:tab/>
      </w:r>
      <w:r w:rsidR="00416A20" w:rsidRPr="00FF5BEF">
        <w:rPr>
          <w:rFonts w:ascii="Corbel" w:hAnsi="Corbel"/>
          <w:sz w:val="23"/>
          <w:szCs w:val="23"/>
          <w:lang w:val="de-AT"/>
        </w:rPr>
        <w:tab/>
      </w:r>
      <w:sdt>
        <w:sdtPr>
          <w:rPr>
            <w:rFonts w:ascii="Corbel" w:hAnsi="Corbel"/>
            <w:sz w:val="23"/>
            <w:szCs w:val="23"/>
          </w:rPr>
          <w:id w:val="452608143"/>
          <w:placeholder>
            <w:docPart w:val="716643F4128F4FF2B870CE57DB7833A2"/>
          </w:placeholder>
          <w:text/>
        </w:sdtPr>
        <w:sdtEndPr/>
        <w:sdtContent>
          <w:r w:rsidR="00FB4334" w:rsidRPr="009246C4">
            <w:rPr>
              <w:rFonts w:ascii="Corbel" w:hAnsi="Corbel"/>
              <w:sz w:val="23"/>
              <w:szCs w:val="23"/>
            </w:rPr>
            <w:t xml:space="preserve">Bitte </w:t>
          </w:r>
          <w:r w:rsidR="00E20AF3" w:rsidRPr="009246C4">
            <w:rPr>
              <w:rFonts w:ascii="Corbel" w:hAnsi="Corbel"/>
              <w:sz w:val="23"/>
              <w:szCs w:val="23"/>
            </w:rPr>
            <w:t>E</w:t>
          </w:r>
          <w:r w:rsidR="00FB4334" w:rsidRPr="009246C4">
            <w:rPr>
              <w:rFonts w:ascii="Corbel" w:hAnsi="Corbel"/>
              <w:sz w:val="23"/>
              <w:szCs w:val="23"/>
            </w:rPr>
            <w:t>instufung angeben</w:t>
          </w:r>
        </w:sdtContent>
      </w:sdt>
    </w:p>
    <w:p w:rsidR="00621915" w:rsidRPr="00FF5BEF" w:rsidRDefault="00621915" w:rsidP="00FF5BEF">
      <w:pPr>
        <w:spacing w:line="276" w:lineRule="auto"/>
        <w:rPr>
          <w:rFonts w:ascii="Corbel" w:hAnsi="Corbel"/>
          <w:sz w:val="23"/>
          <w:szCs w:val="23"/>
          <w:lang w:val="de-AT"/>
        </w:rPr>
      </w:pPr>
    </w:p>
    <w:p w:rsidR="00FB0A3B" w:rsidRPr="00FF5BEF" w:rsidRDefault="002F5C16" w:rsidP="00FF5BEF">
      <w:pPr>
        <w:spacing w:line="276" w:lineRule="auto"/>
        <w:rPr>
          <w:rFonts w:ascii="Corbel" w:hAnsi="Corbel"/>
          <w:sz w:val="23"/>
          <w:szCs w:val="23"/>
          <w:lang w:val="de-AT"/>
        </w:rPr>
      </w:pPr>
      <w:r w:rsidRPr="00FF5BEF">
        <w:rPr>
          <w:rFonts w:ascii="Corbel" w:hAnsi="Corbel"/>
          <w:sz w:val="23"/>
          <w:szCs w:val="23"/>
          <w:lang w:val="de-AT"/>
        </w:rPr>
        <w:t>Sonstig Relevantes:</w:t>
      </w:r>
      <w:r w:rsidRPr="00FF5BEF">
        <w:rPr>
          <w:rFonts w:ascii="Corbel" w:hAnsi="Corbel"/>
          <w:sz w:val="23"/>
          <w:szCs w:val="23"/>
          <w:lang w:val="de-AT"/>
        </w:rPr>
        <w:tab/>
      </w:r>
      <w:r w:rsidRPr="00FF5BEF">
        <w:rPr>
          <w:rFonts w:ascii="Corbel" w:hAnsi="Corbel"/>
          <w:sz w:val="23"/>
          <w:szCs w:val="23"/>
          <w:lang w:val="de-AT"/>
        </w:rPr>
        <w:tab/>
      </w:r>
      <w:r w:rsidRPr="00FF5BEF">
        <w:rPr>
          <w:rFonts w:ascii="Corbel" w:hAnsi="Corbel"/>
          <w:sz w:val="23"/>
          <w:szCs w:val="23"/>
          <w:lang w:val="de-AT"/>
        </w:rPr>
        <w:tab/>
      </w:r>
      <w:r w:rsidRPr="00FF5BEF">
        <w:rPr>
          <w:rFonts w:ascii="Corbel" w:hAnsi="Corbel"/>
          <w:sz w:val="23"/>
          <w:szCs w:val="23"/>
          <w:lang w:val="de-AT"/>
        </w:rPr>
        <w:tab/>
      </w:r>
      <w:sdt>
        <w:sdtPr>
          <w:rPr>
            <w:rFonts w:ascii="Corbel" w:hAnsi="Corbel"/>
            <w:sz w:val="23"/>
            <w:szCs w:val="23"/>
          </w:rPr>
          <w:id w:val="1485038764"/>
          <w:placeholder>
            <w:docPart w:val="33FBAAA5015648B4A505B79B4954B6E8"/>
          </w:placeholder>
          <w:text/>
        </w:sdtPr>
        <w:sdtEndPr/>
        <w:sdtContent>
          <w:r w:rsidR="00FB4334" w:rsidRPr="00FF5BEF">
            <w:rPr>
              <w:rFonts w:ascii="Corbel" w:hAnsi="Corbel"/>
              <w:sz w:val="23"/>
              <w:szCs w:val="23"/>
            </w:rPr>
            <w:t>Bitte hinzufügen, falls relevant</w:t>
          </w:r>
        </w:sdtContent>
      </w:sdt>
    </w:p>
    <w:p w:rsidR="007A703A" w:rsidRPr="00FF5BEF" w:rsidRDefault="007A703A"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206875686"/>
          <w:placeholder>
            <w:docPart w:val="39EDDAC758B7412885C023DF77AD50AC"/>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w:t>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t xml:space="preserve"> </w:t>
      </w:r>
      <w:sdt>
        <w:sdtPr>
          <w:rPr>
            <w:rFonts w:ascii="Corbel" w:hAnsi="Corbel"/>
            <w:color w:val="BFBFBF" w:themeColor="background1" w:themeShade="BF"/>
            <w:sz w:val="23"/>
            <w:szCs w:val="23"/>
          </w:rPr>
          <w:id w:val="582502665"/>
          <w:placeholder>
            <w:docPart w:val="E4729A356A534780B525AB27E1C4D2FF"/>
          </w:placeholder>
          <w:text/>
        </w:sdtPr>
        <w:sdtEndPr/>
        <w:sdtContent>
          <w:r w:rsidR="00FB4334" w:rsidRPr="00FF5BEF">
            <w:rPr>
              <w:rFonts w:ascii="Corbel" w:hAnsi="Corbel"/>
              <w:color w:val="BFBFBF" w:themeColor="background1" w:themeShade="BF"/>
              <w:sz w:val="23"/>
              <w:szCs w:val="23"/>
            </w:rPr>
            <w:t>Falls relevant, bitte ergänzen</w:t>
          </w:r>
        </w:sdtContent>
      </w:sdt>
    </w:p>
    <w:p w:rsidR="001469A4" w:rsidRPr="00FF5BEF" w:rsidRDefault="001469A4" w:rsidP="00FF5BEF">
      <w:pPr>
        <w:spacing w:line="276" w:lineRule="auto"/>
        <w:rPr>
          <w:rFonts w:ascii="Corbel" w:hAnsi="Corbel"/>
          <w:sz w:val="23"/>
          <w:szCs w:val="23"/>
          <w:lang w:val="de-AT"/>
        </w:rPr>
      </w:pPr>
    </w:p>
    <w:p w:rsidR="00621915" w:rsidRPr="00FF5BEF" w:rsidRDefault="00621915" w:rsidP="00FF5BEF">
      <w:pPr>
        <w:spacing w:line="276" w:lineRule="auto"/>
        <w:rPr>
          <w:rFonts w:ascii="Corbel" w:hAnsi="Corbel"/>
          <w:sz w:val="23"/>
          <w:szCs w:val="23"/>
          <w:lang w:val="de-AT"/>
        </w:rPr>
      </w:pPr>
    </w:p>
    <w:p w:rsidR="00621915" w:rsidRPr="00FF5BEF" w:rsidRDefault="00621915" w:rsidP="00FF5BEF">
      <w:pPr>
        <w:spacing w:line="276" w:lineRule="auto"/>
        <w:rPr>
          <w:rFonts w:ascii="Corbel" w:hAnsi="Corbel"/>
          <w:sz w:val="23"/>
          <w:szCs w:val="23"/>
          <w:lang w:val="de-AT"/>
        </w:rPr>
      </w:pPr>
    </w:p>
    <w:p w:rsidR="001C7B07" w:rsidRPr="00FF5BEF" w:rsidRDefault="001C7B07" w:rsidP="00FF5BEF">
      <w:pPr>
        <w:spacing w:line="276" w:lineRule="auto"/>
        <w:rPr>
          <w:rFonts w:ascii="Corbel" w:hAnsi="Corbel"/>
          <w:sz w:val="23"/>
          <w:szCs w:val="23"/>
          <w:lang w:val="de-AT"/>
        </w:rPr>
      </w:pPr>
      <w:r w:rsidRPr="00FF5BEF">
        <w:rPr>
          <w:rFonts w:ascii="Corbel" w:hAnsi="Corbel"/>
          <w:sz w:val="23"/>
          <w:szCs w:val="23"/>
          <w:lang w:val="de-AT"/>
        </w:rPr>
        <w:t>Ausgefüllt von:</w:t>
      </w:r>
      <w:r w:rsidRPr="00FF5BEF">
        <w:rPr>
          <w:rFonts w:ascii="Corbel" w:hAnsi="Corbel"/>
          <w:sz w:val="23"/>
          <w:szCs w:val="23"/>
          <w:lang w:val="de-AT"/>
        </w:rPr>
        <w:tab/>
      </w:r>
      <w:sdt>
        <w:sdtPr>
          <w:rPr>
            <w:rFonts w:ascii="Corbel" w:hAnsi="Corbel"/>
            <w:sz w:val="23"/>
            <w:szCs w:val="23"/>
          </w:rPr>
          <w:id w:val="679853709"/>
          <w:placeholder>
            <w:docPart w:val="A0140F85D1D145F4B5CB43017848C16B"/>
          </w:placeholder>
          <w:text/>
        </w:sdtPr>
        <w:sdtEndPr/>
        <w:sdtContent>
          <w:r w:rsidR="00FB4334" w:rsidRPr="00FF5BEF">
            <w:rPr>
              <w:rFonts w:ascii="Corbel" w:hAnsi="Corbel"/>
              <w:sz w:val="23"/>
              <w:szCs w:val="23"/>
            </w:rPr>
            <w:t>Name der ausfüllenden Fachkraft</w:t>
          </w:r>
        </w:sdtContent>
      </w:sdt>
      <w:r w:rsidR="00BC1CE3" w:rsidRPr="00FF5BEF">
        <w:rPr>
          <w:rFonts w:ascii="Corbel" w:hAnsi="Corbel"/>
          <w:sz w:val="23"/>
          <w:szCs w:val="23"/>
          <w:lang w:val="de-AT"/>
        </w:rPr>
        <w:tab/>
      </w:r>
      <w:r w:rsidRPr="00FF5BEF">
        <w:rPr>
          <w:rFonts w:ascii="Corbel" w:hAnsi="Corbel"/>
          <w:sz w:val="23"/>
          <w:szCs w:val="23"/>
          <w:lang w:val="de-AT"/>
        </w:rPr>
        <w:t xml:space="preserve">Funktion: </w:t>
      </w:r>
      <w:sdt>
        <w:sdtPr>
          <w:rPr>
            <w:rFonts w:ascii="Corbel" w:hAnsi="Corbel"/>
            <w:sz w:val="23"/>
            <w:szCs w:val="23"/>
          </w:rPr>
          <w:id w:val="-32569831"/>
          <w:placeholder>
            <w:docPart w:val="27047C8DCC3548A4B6C98EFD2D7DE858"/>
          </w:placeholder>
          <w:text/>
        </w:sdtPr>
        <w:sdtEndPr/>
        <w:sdtContent>
          <w:r w:rsidR="00FB4334" w:rsidRPr="00FF5BEF">
            <w:rPr>
              <w:rFonts w:ascii="Corbel" w:hAnsi="Corbel"/>
              <w:sz w:val="23"/>
              <w:szCs w:val="23"/>
            </w:rPr>
            <w:t>Bitte Funktion angeben</w:t>
          </w:r>
        </w:sdtContent>
      </w:sdt>
      <w:r w:rsidRPr="00FF5BEF">
        <w:rPr>
          <w:rFonts w:ascii="Corbel" w:hAnsi="Corbel"/>
          <w:sz w:val="23"/>
          <w:szCs w:val="23"/>
          <w:lang w:val="de-AT"/>
        </w:rPr>
        <w:tab/>
      </w:r>
      <w:r w:rsidRPr="00FF5BEF">
        <w:rPr>
          <w:rFonts w:ascii="Corbel" w:hAnsi="Corbel"/>
          <w:sz w:val="23"/>
          <w:szCs w:val="23"/>
          <w:lang w:val="de-AT"/>
        </w:rPr>
        <w:tab/>
      </w:r>
      <w:r w:rsidRPr="00FF5BEF">
        <w:rPr>
          <w:rFonts w:ascii="Corbel" w:hAnsi="Corbel"/>
          <w:sz w:val="23"/>
          <w:szCs w:val="23"/>
          <w:lang w:val="de-AT"/>
        </w:rPr>
        <w:tab/>
      </w:r>
    </w:p>
    <w:p w:rsidR="001C7B07" w:rsidRPr="00AB3061" w:rsidRDefault="001C7B07" w:rsidP="00FF5BEF">
      <w:pPr>
        <w:spacing w:line="276" w:lineRule="auto"/>
        <w:rPr>
          <w:rFonts w:ascii="Corbel" w:hAnsi="Corbel"/>
          <w:sz w:val="23"/>
          <w:szCs w:val="23"/>
          <w:lang w:val="de-AT"/>
        </w:rPr>
      </w:pPr>
      <w:r w:rsidRPr="00AB3061">
        <w:rPr>
          <w:rFonts w:ascii="Corbel" w:hAnsi="Corbel"/>
          <w:sz w:val="23"/>
          <w:szCs w:val="23"/>
          <w:lang w:val="de-AT"/>
        </w:rPr>
        <w:t xml:space="preserve">Datum: </w:t>
      </w:r>
      <w:sdt>
        <w:sdtPr>
          <w:rPr>
            <w:rFonts w:ascii="Corbel" w:hAnsi="Corbel"/>
            <w:sz w:val="23"/>
            <w:szCs w:val="23"/>
          </w:rPr>
          <w:id w:val="-493798841"/>
          <w:placeholder>
            <w:docPart w:val="D08EF95C8C504FCB90D539D2BB9EBC3C"/>
          </w:placeholder>
          <w:text/>
        </w:sdtPr>
        <w:sdtEndPr/>
        <w:sdtContent>
          <w:r w:rsidR="00FB4334" w:rsidRPr="00FF5BEF">
            <w:rPr>
              <w:rFonts w:ascii="Corbel" w:hAnsi="Corbel"/>
              <w:sz w:val="23"/>
              <w:szCs w:val="23"/>
            </w:rPr>
            <w:t>Datum angeben</w:t>
          </w:r>
        </w:sdtContent>
      </w:sdt>
    </w:p>
    <w:p w:rsidR="007A703A" w:rsidRPr="00AB3061" w:rsidRDefault="007A703A" w:rsidP="00FF5BEF">
      <w:pPr>
        <w:spacing w:line="276" w:lineRule="auto"/>
        <w:rPr>
          <w:rFonts w:ascii="Corbel" w:hAnsi="Corbel"/>
          <w:sz w:val="23"/>
          <w:szCs w:val="23"/>
          <w:lang w:val="de-AT"/>
        </w:rPr>
      </w:pPr>
    </w:p>
    <w:p w:rsidR="00672869" w:rsidRPr="00FF5BEF" w:rsidRDefault="0067286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079286977"/>
          <w:placeholder>
            <w:docPart w:val="E4A594E932194AEDBB0A172778DAB8C5"/>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w:t>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t xml:space="preserve"> </w:t>
      </w:r>
      <w:sdt>
        <w:sdtPr>
          <w:rPr>
            <w:rFonts w:ascii="Corbel" w:hAnsi="Corbel"/>
            <w:color w:val="BFBFBF" w:themeColor="background1" w:themeShade="BF"/>
            <w:sz w:val="23"/>
            <w:szCs w:val="23"/>
          </w:rPr>
          <w:id w:val="-1062170601"/>
          <w:placeholder>
            <w:docPart w:val="E9DED4F8FE294A38BA56DF43146B21FC"/>
          </w:placeholder>
          <w:text/>
        </w:sdtPr>
        <w:sdtEndPr/>
        <w:sdtContent>
          <w:r w:rsidR="00FB4334" w:rsidRPr="00FF5BEF">
            <w:rPr>
              <w:rFonts w:ascii="Corbel" w:hAnsi="Corbel"/>
              <w:color w:val="BFBFBF" w:themeColor="background1" w:themeShade="BF"/>
              <w:sz w:val="23"/>
              <w:szCs w:val="23"/>
            </w:rPr>
            <w:t>Falls relevant, bitte ergänzen</w:t>
          </w:r>
        </w:sdtContent>
      </w:sdt>
    </w:p>
    <w:p w:rsidR="00672869" w:rsidRPr="00FF5BEF" w:rsidRDefault="0067286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927883463"/>
          <w:placeholder>
            <w:docPart w:val="DD271CCD11FC42CF88AD3EA3981CFA7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w:t>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r>
      <w:r w:rsidRPr="00FF5BEF">
        <w:rPr>
          <w:rStyle w:val="Heading7Char"/>
          <w:rFonts w:ascii="Corbel" w:hAnsi="Corbel"/>
          <w:b w:val="0"/>
          <w:color w:val="A6A6A6" w:themeColor="background1" w:themeShade="A6"/>
          <w:sz w:val="23"/>
          <w:szCs w:val="23"/>
          <w:lang w:val="de-AT"/>
        </w:rPr>
        <w:tab/>
        <w:t xml:space="preserve"> </w:t>
      </w:r>
      <w:sdt>
        <w:sdtPr>
          <w:rPr>
            <w:rFonts w:ascii="Corbel" w:hAnsi="Corbel"/>
            <w:color w:val="BFBFBF" w:themeColor="background1" w:themeShade="BF"/>
            <w:sz w:val="23"/>
            <w:szCs w:val="23"/>
          </w:rPr>
          <w:id w:val="1449123278"/>
          <w:placeholder>
            <w:docPart w:val="F04F7F0F0D3943D2A0FDEDF0F7102B43"/>
          </w:placeholder>
          <w:text/>
        </w:sdtPr>
        <w:sdtEndPr/>
        <w:sdtContent>
          <w:r w:rsidR="00FB4334" w:rsidRPr="00FF5BEF">
            <w:rPr>
              <w:rFonts w:ascii="Corbel" w:hAnsi="Corbel"/>
              <w:color w:val="BFBFBF" w:themeColor="background1" w:themeShade="BF"/>
              <w:sz w:val="23"/>
              <w:szCs w:val="23"/>
            </w:rPr>
            <w:t>Falls relevant, bitte ergänzen</w:t>
          </w:r>
        </w:sdtContent>
      </w:sdt>
    </w:p>
    <w:p w:rsidR="001469A4" w:rsidRPr="00FF5BEF" w:rsidRDefault="00610786" w:rsidP="00FF5BEF">
      <w:pPr>
        <w:pBdr>
          <w:top w:val="single" w:sz="4" w:space="1" w:color="auto"/>
          <w:left w:val="single" w:sz="4" w:space="4" w:color="auto"/>
          <w:bottom w:val="single" w:sz="4" w:space="1" w:color="auto"/>
          <w:right w:val="single" w:sz="4" w:space="1" w:color="auto"/>
        </w:pBdr>
        <w:shd w:val="clear" w:color="auto" w:fill="EEECE1" w:themeFill="background2"/>
        <w:spacing w:line="276" w:lineRule="auto"/>
        <w:rPr>
          <w:rFonts w:ascii="Corbel" w:hAnsi="Corbel"/>
          <w:b/>
          <w:sz w:val="23"/>
          <w:szCs w:val="23"/>
        </w:rPr>
      </w:pPr>
      <w:r w:rsidRPr="00FF5BEF">
        <w:rPr>
          <w:rFonts w:ascii="Corbel" w:hAnsi="Corbel"/>
          <w:b/>
          <w:sz w:val="23"/>
          <w:szCs w:val="23"/>
        </w:rPr>
        <w:lastRenderedPageBreak/>
        <w:t xml:space="preserve">A2: </w:t>
      </w:r>
      <w:r w:rsidR="001469A4" w:rsidRPr="00FF5BEF">
        <w:rPr>
          <w:rFonts w:ascii="Corbel" w:hAnsi="Corbel"/>
          <w:b/>
          <w:sz w:val="23"/>
          <w:szCs w:val="23"/>
        </w:rPr>
        <w:t xml:space="preserve">Anliegen/Gesundheitssorgen/Diagnosen </w:t>
      </w:r>
      <w:r w:rsidR="003A6855">
        <w:rPr>
          <w:rFonts w:ascii="Corbel" w:hAnsi="Corbel"/>
          <w:b/>
          <w:sz w:val="23"/>
          <w:szCs w:val="23"/>
        </w:rPr>
        <w:t xml:space="preserve">siehe auch </w:t>
      </w:r>
      <w:hyperlink r:id="rId13" w:history="1">
        <w:r w:rsidR="003A6855">
          <w:rPr>
            <w:rStyle w:val="Hyperlink"/>
          </w:rPr>
          <w:t>Best Practice Gesundheitssorge (icf-plan.eu)</w:t>
        </w:r>
      </w:hyperlink>
    </w:p>
    <w:p w:rsidR="001469A4" w:rsidRPr="00FF5BEF" w:rsidRDefault="001469A4" w:rsidP="00FF5BEF">
      <w:pPr>
        <w:spacing w:line="276" w:lineRule="auto"/>
        <w:jc w:val="both"/>
        <w:rPr>
          <w:rFonts w:ascii="Corbel" w:hAnsi="Corbel"/>
          <w:sz w:val="23"/>
          <w:szCs w:val="23"/>
        </w:rPr>
      </w:pPr>
      <w:r w:rsidRPr="00FF5BEF">
        <w:rPr>
          <w:rFonts w:ascii="Corbel" w:hAnsi="Corbel"/>
          <w:sz w:val="23"/>
          <w:szCs w:val="23"/>
        </w:rPr>
        <w:t xml:space="preserve">(Anliegen der </w:t>
      </w:r>
      <w:r w:rsidR="0067394A" w:rsidRPr="00FF5BEF">
        <w:rPr>
          <w:rFonts w:ascii="Corbel" w:hAnsi="Corbel"/>
          <w:sz w:val="23"/>
          <w:szCs w:val="23"/>
        </w:rPr>
        <w:t>Erziehungsbere</w:t>
      </w:r>
      <w:r w:rsidR="00621915" w:rsidRPr="00FF5BEF">
        <w:rPr>
          <w:rFonts w:ascii="Corbel" w:hAnsi="Corbel"/>
          <w:sz w:val="23"/>
          <w:szCs w:val="23"/>
        </w:rPr>
        <w:t>c</w:t>
      </w:r>
      <w:r w:rsidR="0067394A" w:rsidRPr="00FF5BEF">
        <w:rPr>
          <w:rFonts w:ascii="Corbel" w:hAnsi="Corbel"/>
          <w:sz w:val="23"/>
          <w:szCs w:val="23"/>
        </w:rPr>
        <w:t>htigten</w:t>
      </w:r>
      <w:r w:rsidRPr="00FF5BEF">
        <w:rPr>
          <w:rFonts w:ascii="Corbel" w:hAnsi="Corbel"/>
          <w:sz w:val="23"/>
          <w:szCs w:val="23"/>
        </w:rPr>
        <w:t xml:space="preserve">, des Schülers/der Schülerin, der Schule, </w:t>
      </w:r>
      <w:r w:rsidR="00E15DE6" w:rsidRPr="00FF5BEF">
        <w:rPr>
          <w:rFonts w:ascii="Corbel" w:hAnsi="Corbel"/>
          <w:sz w:val="23"/>
          <w:szCs w:val="23"/>
        </w:rPr>
        <w:t xml:space="preserve">vorliegende pädagogische </w:t>
      </w:r>
      <w:r w:rsidR="009246C4">
        <w:rPr>
          <w:rFonts w:ascii="Corbel" w:hAnsi="Corbel"/>
          <w:sz w:val="23"/>
          <w:szCs w:val="23"/>
        </w:rPr>
        <w:br/>
      </w:r>
      <w:r w:rsidR="0067394A" w:rsidRPr="009246C4">
        <w:rPr>
          <w:rFonts w:ascii="Corbel" w:hAnsi="Corbel"/>
          <w:sz w:val="23"/>
          <w:szCs w:val="23"/>
        </w:rPr>
        <w:t>(</w:t>
      </w:r>
      <w:r w:rsidR="00E15DE6" w:rsidRPr="009246C4">
        <w:rPr>
          <w:rFonts w:ascii="Corbel" w:hAnsi="Corbel"/>
          <w:sz w:val="23"/>
          <w:szCs w:val="23"/>
        </w:rPr>
        <w:t>Test</w:t>
      </w:r>
      <w:r w:rsidR="00E20AF3" w:rsidRPr="009246C4">
        <w:rPr>
          <w:rFonts w:ascii="Corbel" w:hAnsi="Corbel"/>
          <w:sz w:val="23"/>
          <w:szCs w:val="23"/>
        </w:rPr>
        <w:t>-</w:t>
      </w:r>
      <w:r w:rsidR="0067394A" w:rsidRPr="009246C4">
        <w:rPr>
          <w:rFonts w:ascii="Corbel" w:hAnsi="Corbel"/>
          <w:sz w:val="23"/>
          <w:szCs w:val="23"/>
        </w:rPr>
        <w:t>)</w:t>
      </w:r>
      <w:r w:rsidR="00E20AF3" w:rsidRPr="009246C4">
        <w:rPr>
          <w:rFonts w:ascii="Corbel" w:hAnsi="Corbel"/>
          <w:sz w:val="23"/>
          <w:szCs w:val="23"/>
        </w:rPr>
        <w:t>E</w:t>
      </w:r>
      <w:r w:rsidR="00E15DE6" w:rsidRPr="009246C4">
        <w:rPr>
          <w:rFonts w:ascii="Corbel" w:hAnsi="Corbel"/>
          <w:sz w:val="23"/>
          <w:szCs w:val="23"/>
        </w:rPr>
        <w:t>rgebnisse</w:t>
      </w:r>
      <w:r w:rsidRPr="00FF5BEF">
        <w:rPr>
          <w:rFonts w:ascii="Corbel" w:hAnsi="Corbel"/>
          <w:sz w:val="23"/>
          <w:szCs w:val="23"/>
        </w:rPr>
        <w:t>, therapeutische, medizinische Gutachten /Befunde /Testergebnisse /Abklärungen</w:t>
      </w:r>
      <w:r w:rsidR="00621915" w:rsidRPr="00FF5BEF">
        <w:rPr>
          <w:rFonts w:ascii="Corbel" w:hAnsi="Corbel"/>
          <w:sz w:val="23"/>
          <w:szCs w:val="23"/>
        </w:rPr>
        <w:t xml:space="preserve"> u.a.)</w:t>
      </w:r>
    </w:p>
    <w:p w:rsidR="00875DD1" w:rsidRPr="00FF5BEF" w:rsidRDefault="00875DD1" w:rsidP="00FF5BEF">
      <w:pPr>
        <w:spacing w:line="276" w:lineRule="auto"/>
        <w:rPr>
          <w:rFonts w:ascii="Corbel" w:hAnsi="Corbel"/>
          <w:sz w:val="23"/>
          <w:szCs w:val="23"/>
        </w:rPr>
      </w:pPr>
    </w:p>
    <w:tbl>
      <w:tblPr>
        <w:tblStyle w:val="TableGrid"/>
        <w:tblW w:w="0" w:type="auto"/>
        <w:tblLook w:val="04A0" w:firstRow="1" w:lastRow="0" w:firstColumn="1" w:lastColumn="0" w:noHBand="0" w:noVBand="1"/>
      </w:tblPr>
      <w:tblGrid>
        <w:gridCol w:w="2664"/>
        <w:gridCol w:w="7747"/>
      </w:tblGrid>
      <w:tr w:rsidR="001469A4" w:rsidRPr="00FF5BEF" w:rsidTr="00FF5BEF">
        <w:tc>
          <w:tcPr>
            <w:tcW w:w="2664" w:type="dxa"/>
          </w:tcPr>
          <w:p w:rsidR="001469A4" w:rsidRPr="00FF5BEF" w:rsidRDefault="001469A4" w:rsidP="00FF5BEF">
            <w:pPr>
              <w:spacing w:line="276" w:lineRule="auto"/>
              <w:rPr>
                <w:rFonts w:ascii="Corbel" w:hAnsi="Corbel"/>
                <w:b/>
                <w:sz w:val="23"/>
                <w:szCs w:val="23"/>
              </w:rPr>
            </w:pPr>
            <w:r w:rsidRPr="00FF5BEF">
              <w:rPr>
                <w:rFonts w:ascii="Corbel" w:hAnsi="Corbel"/>
                <w:b/>
                <w:sz w:val="23"/>
                <w:szCs w:val="23"/>
              </w:rPr>
              <w:t xml:space="preserve">Bericht/Sorgen/Anliegen der </w:t>
            </w:r>
            <w:r w:rsidR="00E15DE6" w:rsidRPr="00FF5BEF">
              <w:rPr>
                <w:rFonts w:ascii="Corbel" w:hAnsi="Corbel"/>
                <w:b/>
                <w:sz w:val="23"/>
                <w:szCs w:val="23"/>
              </w:rPr>
              <w:t>Erziehungsberechtigte</w:t>
            </w:r>
            <w:r w:rsidR="0067394A" w:rsidRPr="00FF5BEF">
              <w:rPr>
                <w:rFonts w:ascii="Corbel" w:hAnsi="Corbel"/>
                <w:b/>
                <w:sz w:val="23"/>
                <w:szCs w:val="23"/>
              </w:rPr>
              <w:t>n</w:t>
            </w:r>
          </w:p>
          <w:p w:rsidR="001469A4" w:rsidRPr="00FF5BEF" w:rsidRDefault="001469A4" w:rsidP="00FF5BEF">
            <w:pPr>
              <w:spacing w:line="276" w:lineRule="auto"/>
              <w:rPr>
                <w:rFonts w:ascii="Corbel" w:hAnsi="Corbel"/>
                <w:sz w:val="23"/>
                <w:szCs w:val="23"/>
              </w:rPr>
            </w:pPr>
          </w:p>
        </w:tc>
        <w:sdt>
          <w:sdtPr>
            <w:rPr>
              <w:rStyle w:val="Heading7Char"/>
              <w:rFonts w:ascii="Corbel" w:hAnsi="Corbel"/>
              <w:b w:val="0"/>
              <w:sz w:val="23"/>
              <w:szCs w:val="23"/>
              <w:lang w:val="de-AT"/>
            </w:rPr>
            <w:id w:val="-1900971213"/>
            <w:placeholder>
              <w:docPart w:val="0634EC71C7C840DCBEE3440696808C9F"/>
            </w:placeholder>
            <w:text/>
          </w:sdtPr>
          <w:sdtEndPr>
            <w:rPr>
              <w:rStyle w:val="Heading7Char"/>
            </w:rPr>
          </w:sdtEndPr>
          <w:sdtContent>
            <w:tc>
              <w:tcPr>
                <w:tcW w:w="7792" w:type="dxa"/>
              </w:tcPr>
              <w:p w:rsidR="001469A4" w:rsidRPr="00FF5BEF" w:rsidRDefault="00FB4334" w:rsidP="00FF5BEF">
                <w:pPr>
                  <w:spacing w:line="276" w:lineRule="auto"/>
                  <w:rPr>
                    <w:rFonts w:ascii="Corbel" w:hAnsi="Corbel"/>
                    <w:sz w:val="23"/>
                    <w:szCs w:val="23"/>
                    <w:lang w:val="de-AT"/>
                  </w:rPr>
                </w:pPr>
                <w:r w:rsidRPr="00FF5BEF">
                  <w:rPr>
                    <w:rStyle w:val="Heading7Char"/>
                    <w:rFonts w:ascii="Corbel" w:hAnsi="Corbel"/>
                    <w:b w:val="0"/>
                    <w:sz w:val="23"/>
                    <w:szCs w:val="23"/>
                    <w:lang w:val="de-AT"/>
                  </w:rPr>
                  <w:t>Falls erhebbar, bitte Text einfügen</w:t>
                </w:r>
              </w:p>
            </w:tc>
          </w:sdtContent>
        </w:sdt>
      </w:tr>
    </w:tbl>
    <w:p w:rsidR="00875DD1" w:rsidRPr="00FF5BEF" w:rsidRDefault="00875DD1"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330184666"/>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BFBFBF" w:themeColor="background1" w:themeShade="BF"/>
            <w:sz w:val="23"/>
            <w:szCs w:val="23"/>
          </w:rPr>
          <w:id w:val="1636597838"/>
          <w:placeholder>
            <w:docPart w:val="0D05B5CB66AD4E29858565FE0D5FC050"/>
          </w:placeholder>
          <w:text/>
        </w:sdtPr>
        <w:sdtEndPr/>
        <w:sdtContent>
          <w:r w:rsidR="00FB4334" w:rsidRPr="00FF5BEF">
            <w:rPr>
              <w:rFonts w:ascii="Corbel" w:hAnsi="Corbel"/>
              <w:color w:val="BFBFBF" w:themeColor="background1" w:themeShade="BF"/>
              <w:sz w:val="23"/>
              <w:szCs w:val="23"/>
            </w:rPr>
            <w:t>Falls relevant, bitte ergänzen</w:t>
          </w:r>
        </w:sdtContent>
      </w:sdt>
    </w:p>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BFBFBF" w:themeColor="background1" w:themeShade="BF"/>
          <w:sz w:val="23"/>
          <w:szCs w:val="23"/>
          <w:lang w:val="de-AT"/>
        </w:rPr>
        <w:t>Raum für Update (</w:t>
      </w:r>
      <w:sdt>
        <w:sdtPr>
          <w:rPr>
            <w:rStyle w:val="Heading7Char"/>
            <w:rFonts w:ascii="Corbel" w:hAnsi="Corbel"/>
            <w:b w:val="0"/>
            <w:color w:val="BFBFBF" w:themeColor="background1" w:themeShade="BF"/>
            <w:sz w:val="23"/>
            <w:szCs w:val="23"/>
            <w:lang w:val="de-AT"/>
          </w:rPr>
          <w:id w:val="-1109499593"/>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Fonts w:ascii="Corbel" w:hAnsi="Corbel"/>
            <w:color w:val="BFBFBF" w:themeColor="background1" w:themeShade="BF"/>
            <w:sz w:val="23"/>
            <w:szCs w:val="23"/>
          </w:rPr>
          <w:id w:val="-811098900"/>
          <w:placeholder>
            <w:docPart w:val="7763CD6DA9C543E08CB2BE0947CE5FAC"/>
          </w:placeholder>
          <w:text/>
        </w:sdtPr>
        <w:sdtEndPr/>
        <w:sdtContent>
          <w:r w:rsidR="00FB4334" w:rsidRPr="00FF5BEF">
            <w:rPr>
              <w:rFonts w:ascii="Corbel" w:hAnsi="Corbel"/>
              <w:color w:val="BFBFBF" w:themeColor="background1" w:themeShade="BF"/>
              <w:sz w:val="23"/>
              <w:szCs w:val="23"/>
            </w:rPr>
            <w:t>Falls relevant, bitte ergänzen</w:t>
          </w:r>
        </w:sdtContent>
      </w:sdt>
    </w:p>
    <w:p w:rsidR="00875DD1" w:rsidRPr="00FF5BEF" w:rsidRDefault="00875DD1" w:rsidP="00FF5BEF">
      <w:pPr>
        <w:spacing w:line="276" w:lineRule="auto"/>
        <w:rPr>
          <w:rFonts w:ascii="Corbel" w:hAnsi="Corbel"/>
          <w:sz w:val="23"/>
          <w:szCs w:val="23"/>
          <w:lang w:val="de-AT"/>
        </w:rPr>
      </w:pPr>
    </w:p>
    <w:tbl>
      <w:tblPr>
        <w:tblStyle w:val="TableGrid"/>
        <w:tblW w:w="0" w:type="auto"/>
        <w:tblLook w:val="04A0" w:firstRow="1" w:lastRow="0" w:firstColumn="1" w:lastColumn="0" w:noHBand="0" w:noVBand="1"/>
      </w:tblPr>
      <w:tblGrid>
        <w:gridCol w:w="2475"/>
        <w:gridCol w:w="7936"/>
      </w:tblGrid>
      <w:tr w:rsidR="001469A4" w:rsidRPr="00FF5BEF" w:rsidTr="00D80177">
        <w:tc>
          <w:tcPr>
            <w:tcW w:w="2490" w:type="dxa"/>
          </w:tcPr>
          <w:p w:rsidR="001469A4" w:rsidRPr="00FF5BEF" w:rsidRDefault="001469A4" w:rsidP="00FF5BEF">
            <w:pPr>
              <w:spacing w:line="276" w:lineRule="auto"/>
              <w:rPr>
                <w:rFonts w:ascii="Corbel" w:hAnsi="Corbel"/>
                <w:b/>
                <w:sz w:val="23"/>
                <w:szCs w:val="23"/>
              </w:rPr>
            </w:pPr>
            <w:r w:rsidRPr="00FF5BEF">
              <w:rPr>
                <w:rFonts w:ascii="Corbel" w:hAnsi="Corbel"/>
                <w:b/>
                <w:sz w:val="23"/>
                <w:szCs w:val="23"/>
              </w:rPr>
              <w:t>Sorgen/Anliegen des Schülers/der Schülerin</w:t>
            </w:r>
          </w:p>
          <w:p w:rsidR="001469A4" w:rsidRPr="00FF5BEF" w:rsidRDefault="001469A4" w:rsidP="00FF5BEF">
            <w:pPr>
              <w:spacing w:line="276" w:lineRule="auto"/>
              <w:rPr>
                <w:rFonts w:ascii="Corbel" w:hAnsi="Corbel"/>
                <w:b/>
                <w:sz w:val="23"/>
                <w:szCs w:val="23"/>
              </w:rPr>
            </w:pPr>
          </w:p>
        </w:tc>
        <w:sdt>
          <w:sdtPr>
            <w:rPr>
              <w:rFonts w:ascii="Corbel" w:hAnsi="Corbel"/>
              <w:sz w:val="23"/>
              <w:szCs w:val="23"/>
            </w:rPr>
            <w:id w:val="-1378930145"/>
            <w:placeholder>
              <w:docPart w:val="87C91CEB77E843BD98D2D352674E64D6"/>
            </w:placeholder>
            <w:text/>
          </w:sdtPr>
          <w:sdtEndPr/>
          <w:sdtContent>
            <w:tc>
              <w:tcPr>
                <w:tcW w:w="8108" w:type="dxa"/>
              </w:tcPr>
              <w:p w:rsidR="001469A4" w:rsidRPr="00FF5BEF" w:rsidRDefault="00FB4334" w:rsidP="00FF5BEF">
                <w:pPr>
                  <w:spacing w:line="276" w:lineRule="auto"/>
                  <w:rPr>
                    <w:rFonts w:ascii="Corbel" w:hAnsi="Corbel"/>
                    <w:b/>
                    <w:sz w:val="23"/>
                    <w:szCs w:val="23"/>
                    <w:lang w:val="de-AT"/>
                  </w:rPr>
                </w:pPr>
                <w:r w:rsidRPr="00FF5BEF">
                  <w:rPr>
                    <w:rFonts w:ascii="Corbel" w:hAnsi="Corbel"/>
                    <w:sz w:val="23"/>
                    <w:szCs w:val="23"/>
                  </w:rPr>
                  <w:t>Falls erhebbar, bitte  Text eingeben</w:t>
                </w:r>
              </w:p>
            </w:tc>
          </w:sdtContent>
        </w:sdt>
      </w:tr>
    </w:tbl>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929704952"/>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BFBFBF" w:themeColor="background1" w:themeShade="BF"/>
            <w:sz w:val="23"/>
            <w:szCs w:val="23"/>
          </w:rPr>
          <w:id w:val="1364481977"/>
          <w:placeholder>
            <w:docPart w:val="E311A2309291402884C8FC52B6E72615"/>
          </w:placeholder>
          <w:text/>
        </w:sdtPr>
        <w:sdtEndPr/>
        <w:sdtContent>
          <w:r w:rsidR="00FB4334" w:rsidRPr="00FF5BEF">
            <w:rPr>
              <w:rFonts w:ascii="Corbel" w:hAnsi="Corbel"/>
              <w:color w:val="BFBFBF" w:themeColor="background1" w:themeShade="BF"/>
              <w:sz w:val="23"/>
              <w:szCs w:val="23"/>
            </w:rPr>
            <w:t>Falls relevant, bitte ergänzen</w:t>
          </w:r>
        </w:sdtContent>
      </w:sdt>
    </w:p>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BFBFBF" w:themeColor="background1" w:themeShade="BF"/>
          <w:sz w:val="23"/>
          <w:szCs w:val="23"/>
          <w:lang w:val="de-AT"/>
        </w:rPr>
        <w:t>Raum für Update (</w:t>
      </w:r>
      <w:sdt>
        <w:sdtPr>
          <w:rPr>
            <w:rStyle w:val="Heading7Char"/>
            <w:rFonts w:ascii="Corbel" w:hAnsi="Corbel"/>
            <w:b w:val="0"/>
            <w:color w:val="BFBFBF" w:themeColor="background1" w:themeShade="BF"/>
            <w:sz w:val="23"/>
            <w:szCs w:val="23"/>
            <w:lang w:val="de-AT"/>
          </w:rPr>
          <w:id w:val="-1728062111"/>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Fonts w:ascii="Corbel" w:hAnsi="Corbel"/>
            <w:color w:val="BFBFBF" w:themeColor="background1" w:themeShade="BF"/>
            <w:sz w:val="23"/>
            <w:szCs w:val="23"/>
          </w:rPr>
          <w:id w:val="1855378552"/>
          <w:placeholder>
            <w:docPart w:val="AB578A6E0F5F437893CD3BD149CA2D1D"/>
          </w:placeholder>
          <w:text/>
        </w:sdtPr>
        <w:sdtEndPr/>
        <w:sdtContent>
          <w:r w:rsidR="00FB4334" w:rsidRPr="00FF5BEF">
            <w:rPr>
              <w:rFonts w:ascii="Corbel" w:hAnsi="Corbel"/>
              <w:color w:val="BFBFBF" w:themeColor="background1" w:themeShade="BF"/>
              <w:sz w:val="23"/>
              <w:szCs w:val="23"/>
            </w:rPr>
            <w:t>Falls relevant, bitte ergänzen</w:t>
          </w:r>
        </w:sdtContent>
      </w:sdt>
    </w:p>
    <w:p w:rsidR="00875DD1" w:rsidRPr="00FF5BEF" w:rsidRDefault="00875DD1" w:rsidP="00FF5BEF">
      <w:pPr>
        <w:spacing w:line="276" w:lineRule="auto"/>
        <w:rPr>
          <w:rFonts w:ascii="Corbel" w:hAnsi="Corbel"/>
          <w:sz w:val="23"/>
          <w:szCs w:val="23"/>
          <w:lang w:val="de-AT"/>
        </w:rPr>
      </w:pPr>
    </w:p>
    <w:tbl>
      <w:tblPr>
        <w:tblStyle w:val="TableGrid"/>
        <w:tblW w:w="0" w:type="auto"/>
        <w:tblLook w:val="04A0" w:firstRow="1" w:lastRow="0" w:firstColumn="1" w:lastColumn="0" w:noHBand="0" w:noVBand="1"/>
      </w:tblPr>
      <w:tblGrid>
        <w:gridCol w:w="2558"/>
        <w:gridCol w:w="2015"/>
        <w:gridCol w:w="1076"/>
        <w:gridCol w:w="4762"/>
      </w:tblGrid>
      <w:tr w:rsidR="001469A4" w:rsidRPr="00FF5BEF" w:rsidTr="00D80177">
        <w:tc>
          <w:tcPr>
            <w:tcW w:w="2490"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Bericht/Sorgen/Anliegen der Schule</w:t>
            </w:r>
          </w:p>
          <w:p w:rsidR="001469A4" w:rsidRPr="00FF5BEF" w:rsidRDefault="001469A4" w:rsidP="00FF5BEF">
            <w:pPr>
              <w:spacing w:line="276" w:lineRule="auto"/>
              <w:rPr>
                <w:rFonts w:ascii="Corbel" w:hAnsi="Corbel"/>
                <w:sz w:val="23"/>
                <w:szCs w:val="23"/>
              </w:rPr>
            </w:pPr>
          </w:p>
        </w:tc>
        <w:sdt>
          <w:sdtPr>
            <w:rPr>
              <w:rFonts w:ascii="Corbel" w:hAnsi="Corbel"/>
              <w:sz w:val="23"/>
              <w:szCs w:val="23"/>
            </w:rPr>
            <w:id w:val="878522240"/>
            <w:placeholder>
              <w:docPart w:val="91957B3A79CB4F149FFB36F7005F06FA"/>
            </w:placeholder>
            <w:text/>
          </w:sdtPr>
          <w:sdtEndPr/>
          <w:sdtContent>
            <w:tc>
              <w:tcPr>
                <w:tcW w:w="8108" w:type="dxa"/>
                <w:gridSpan w:val="3"/>
              </w:tcPr>
              <w:p w:rsidR="001469A4" w:rsidRPr="00FF5BEF" w:rsidRDefault="00FB4334" w:rsidP="00FF5BEF">
                <w:pPr>
                  <w:spacing w:line="276" w:lineRule="auto"/>
                  <w:rPr>
                    <w:rFonts w:ascii="Corbel" w:hAnsi="Corbel"/>
                    <w:sz w:val="23"/>
                    <w:szCs w:val="23"/>
                    <w:lang w:val="en-US"/>
                  </w:rPr>
                </w:pPr>
                <w:r w:rsidRPr="00FF5BEF">
                  <w:rPr>
                    <w:rFonts w:ascii="Corbel" w:hAnsi="Corbel"/>
                    <w:sz w:val="23"/>
                    <w:szCs w:val="23"/>
                  </w:rPr>
                  <w:t>bitte  Text eingeben</w:t>
                </w:r>
              </w:p>
            </w:tc>
          </w:sdtContent>
        </w:sdt>
      </w:tr>
      <w:tr w:rsidR="001469A4" w:rsidRPr="00FF5BEF" w:rsidTr="00D80177">
        <w:tc>
          <w:tcPr>
            <w:tcW w:w="2490"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Bericht/Sorgen/Anliegen anderer</w:t>
            </w:r>
          </w:p>
          <w:p w:rsidR="001469A4" w:rsidRPr="00FF5BEF" w:rsidRDefault="001469A4" w:rsidP="00FF5BEF">
            <w:pPr>
              <w:spacing w:line="276" w:lineRule="auto"/>
              <w:rPr>
                <w:rFonts w:ascii="Corbel" w:hAnsi="Corbel"/>
                <w:sz w:val="23"/>
                <w:szCs w:val="23"/>
              </w:rPr>
            </w:pPr>
          </w:p>
        </w:tc>
        <w:sdt>
          <w:sdtPr>
            <w:rPr>
              <w:rFonts w:ascii="Corbel" w:hAnsi="Corbel"/>
              <w:sz w:val="23"/>
              <w:szCs w:val="23"/>
            </w:rPr>
            <w:id w:val="-1779788249"/>
            <w:placeholder>
              <w:docPart w:val="EF5CA2EACC024452B3A1429E28C90080"/>
            </w:placeholder>
            <w:text/>
          </w:sdtPr>
          <w:sdtEndPr/>
          <w:sdtContent>
            <w:tc>
              <w:tcPr>
                <w:tcW w:w="8108" w:type="dxa"/>
                <w:gridSpan w:val="3"/>
              </w:tcPr>
              <w:p w:rsidR="001469A4" w:rsidRPr="00FF5BEF" w:rsidRDefault="00FB4334" w:rsidP="00FF5BEF">
                <w:pPr>
                  <w:spacing w:line="276" w:lineRule="auto"/>
                  <w:rPr>
                    <w:rFonts w:ascii="Corbel" w:hAnsi="Corbel"/>
                    <w:sz w:val="23"/>
                    <w:szCs w:val="23"/>
                    <w:lang w:val="de-AT"/>
                  </w:rPr>
                </w:pPr>
                <w:r w:rsidRPr="00FF5BEF">
                  <w:rPr>
                    <w:rFonts w:ascii="Corbel" w:hAnsi="Corbel"/>
                    <w:sz w:val="23"/>
                    <w:szCs w:val="23"/>
                  </w:rPr>
                  <w:t>Falls relevant, bitte  Text eingeben</w:t>
                </w:r>
              </w:p>
            </w:tc>
          </w:sdtContent>
        </w:sdt>
      </w:tr>
      <w:tr w:rsidR="001469A4" w:rsidRPr="00FF5BEF" w:rsidTr="00D80177">
        <w:tc>
          <w:tcPr>
            <w:tcW w:w="2490"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Diagnosen /</w:t>
            </w:r>
            <w:r w:rsidR="009246C4">
              <w:rPr>
                <w:rFonts w:ascii="Corbel" w:hAnsi="Corbel"/>
                <w:sz w:val="23"/>
                <w:szCs w:val="23"/>
              </w:rPr>
              <w:t xml:space="preserve"> </w:t>
            </w:r>
            <w:r w:rsidRPr="00FF5BEF">
              <w:rPr>
                <w:rFonts w:ascii="Corbel" w:hAnsi="Corbel"/>
                <w:sz w:val="23"/>
                <w:szCs w:val="23"/>
              </w:rPr>
              <w:t xml:space="preserve">Gutachten </w:t>
            </w:r>
            <w:r w:rsidR="00C41724">
              <w:rPr>
                <w:rFonts w:ascii="Corbel" w:hAnsi="Corbel"/>
                <w:sz w:val="23"/>
                <w:szCs w:val="23"/>
              </w:rPr>
              <w:t xml:space="preserve">/ Befunde/ Berichte / Stellungnahmen </w:t>
            </w:r>
            <w:r w:rsidRPr="00FF5BEF">
              <w:rPr>
                <w:rFonts w:ascii="Corbel" w:hAnsi="Corbel"/>
                <w:sz w:val="23"/>
                <w:szCs w:val="23"/>
              </w:rPr>
              <w:t>(sofern bekannt)</w:t>
            </w:r>
          </w:p>
        </w:tc>
        <w:tc>
          <w:tcPr>
            <w:tcW w:w="2087"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Diagnose(n)</w:t>
            </w:r>
          </w:p>
        </w:tc>
        <w:tc>
          <w:tcPr>
            <w:tcW w:w="1078"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Sofern bekannt: Datum</w:t>
            </w:r>
          </w:p>
        </w:tc>
        <w:tc>
          <w:tcPr>
            <w:tcW w:w="4943" w:type="dxa"/>
          </w:tcPr>
          <w:p w:rsidR="001469A4" w:rsidRPr="00FF5BEF" w:rsidRDefault="001469A4" w:rsidP="00FF5BEF">
            <w:pPr>
              <w:spacing w:line="276" w:lineRule="auto"/>
              <w:rPr>
                <w:rFonts w:ascii="Corbel" w:hAnsi="Corbel"/>
                <w:sz w:val="23"/>
                <w:szCs w:val="23"/>
              </w:rPr>
            </w:pPr>
            <w:r w:rsidRPr="00FF5BEF">
              <w:rPr>
                <w:rFonts w:ascii="Corbel" w:hAnsi="Corbel"/>
                <w:sz w:val="23"/>
                <w:szCs w:val="23"/>
              </w:rPr>
              <w:t>Sofern bekannt: erstellt von  (Name des Ar</w:t>
            </w:r>
            <w:r w:rsidR="00590E8C" w:rsidRPr="00FF5BEF">
              <w:rPr>
                <w:rFonts w:ascii="Corbel" w:hAnsi="Corbel"/>
                <w:sz w:val="23"/>
                <w:szCs w:val="23"/>
              </w:rPr>
              <w:t>ztes/der Ärztin, Diagnostiker/Diagnostikerin</w:t>
            </w:r>
            <w:r w:rsidRPr="00FF5BEF">
              <w:rPr>
                <w:rFonts w:ascii="Corbel" w:hAnsi="Corbel"/>
                <w:sz w:val="23"/>
                <w:szCs w:val="23"/>
              </w:rPr>
              <w:t>...)</w:t>
            </w:r>
          </w:p>
        </w:tc>
      </w:tr>
      <w:tr w:rsidR="001469A4" w:rsidRPr="00FF5BEF" w:rsidTr="00D80177">
        <w:sdt>
          <w:sdtPr>
            <w:rPr>
              <w:rFonts w:ascii="Corbel" w:hAnsi="Corbel"/>
              <w:sz w:val="23"/>
              <w:szCs w:val="23"/>
            </w:rPr>
            <w:alias w:val="Dokumentenanrt"/>
            <w:tag w:val="Dokumentenanrt"/>
            <w:id w:val="-675498259"/>
            <w:placeholder>
              <w:docPart w:val="F20DD04AEB0048E9B83C31B68D0D54B7"/>
            </w:placeholder>
            <w:showingPlcHdr/>
            <w:dropDownList>
              <w:listItem w:value="Choose an item."/>
              <w:listItem w:displayText="Diagnose" w:value="Diagnose"/>
              <w:listItem w:displayText="Gutachten" w:value="Gutachten"/>
              <w:listItem w:displayText="Befundbericht" w:value="Befundbericht"/>
              <w:listItem w:displayText="anderes" w:value="anderes"/>
            </w:dropDownList>
          </w:sdtPr>
          <w:sdtEndPr/>
          <w:sdtContent>
            <w:tc>
              <w:tcPr>
                <w:tcW w:w="2490" w:type="dxa"/>
              </w:tcPr>
              <w:p w:rsidR="001469A4" w:rsidRPr="00FF5BEF" w:rsidRDefault="001469A4"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sdt>
          <w:sdtPr>
            <w:rPr>
              <w:rFonts w:ascii="Corbel" w:hAnsi="Corbel"/>
              <w:sz w:val="23"/>
              <w:szCs w:val="23"/>
            </w:rPr>
            <w:id w:val="1372886290"/>
            <w:placeholder>
              <w:docPart w:val="0DA62597D7BF43469EBB7894F50A3A61"/>
            </w:placeholder>
            <w:text/>
          </w:sdtPr>
          <w:sdtEndPr/>
          <w:sdtContent>
            <w:tc>
              <w:tcPr>
                <w:tcW w:w="2087" w:type="dxa"/>
              </w:tcPr>
              <w:p w:rsidR="001469A4" w:rsidRPr="00FF5BEF" w:rsidRDefault="00FB4334" w:rsidP="00FF5BEF">
                <w:pPr>
                  <w:spacing w:line="276" w:lineRule="auto"/>
                  <w:rPr>
                    <w:rFonts w:ascii="Corbel" w:hAnsi="Corbel"/>
                    <w:sz w:val="23"/>
                    <w:szCs w:val="23"/>
                    <w:lang w:val="en-US"/>
                  </w:rPr>
                </w:pPr>
                <w:r w:rsidRPr="00FF5BEF">
                  <w:rPr>
                    <w:rFonts w:ascii="Corbel" w:hAnsi="Corbel"/>
                    <w:sz w:val="23"/>
                    <w:szCs w:val="23"/>
                  </w:rPr>
                  <w:t>Diagnose(n) angeben</w:t>
                </w:r>
              </w:p>
            </w:tc>
          </w:sdtContent>
        </w:sdt>
        <w:sdt>
          <w:sdtPr>
            <w:rPr>
              <w:rFonts w:ascii="Corbel" w:hAnsi="Corbel"/>
              <w:sz w:val="23"/>
              <w:szCs w:val="23"/>
              <w:lang w:val="en-US"/>
            </w:rPr>
            <w:id w:val="-2118675372"/>
            <w:placeholder>
              <w:docPart w:val="0DA62597D7BF43469EBB7894F50A3A61"/>
            </w:placeholder>
            <w:text/>
          </w:sdtPr>
          <w:sdtEndPr/>
          <w:sdtContent>
            <w:tc>
              <w:tcPr>
                <w:tcW w:w="1078" w:type="dxa"/>
              </w:tcPr>
              <w:p w:rsidR="001469A4"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Datum</w:t>
                </w:r>
              </w:p>
            </w:tc>
          </w:sdtContent>
        </w:sdt>
        <w:sdt>
          <w:sdtPr>
            <w:rPr>
              <w:rFonts w:ascii="Corbel" w:hAnsi="Corbel"/>
              <w:sz w:val="23"/>
              <w:szCs w:val="23"/>
              <w:lang w:val="en-US"/>
            </w:rPr>
            <w:id w:val="1966926134"/>
            <w:placeholder>
              <w:docPart w:val="0DA62597D7BF43469EBB7894F50A3A61"/>
            </w:placeholder>
            <w:text/>
          </w:sdtPr>
          <w:sdtEndPr/>
          <w:sdtContent>
            <w:tc>
              <w:tcPr>
                <w:tcW w:w="4943" w:type="dxa"/>
              </w:tcPr>
              <w:p w:rsidR="001469A4"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Angaben zur diagnostizierenden Stelle</w:t>
                </w:r>
              </w:p>
            </w:tc>
          </w:sdtContent>
        </w:sdt>
      </w:tr>
    </w:tbl>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225302161"/>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BFBFBF" w:themeColor="background1" w:themeShade="BF"/>
            <w:sz w:val="23"/>
            <w:szCs w:val="23"/>
          </w:rPr>
          <w:id w:val="-1309855600"/>
          <w:placeholder>
            <w:docPart w:val="A623B358CAF4413586CF2C2B8CDE6A88"/>
          </w:placeholder>
          <w:text/>
        </w:sdtPr>
        <w:sdtEndPr/>
        <w:sdtContent>
          <w:r w:rsidR="00FB4334" w:rsidRPr="00FF5BEF">
            <w:rPr>
              <w:rFonts w:ascii="Corbel" w:hAnsi="Corbel"/>
              <w:color w:val="BFBFBF" w:themeColor="background1" w:themeShade="BF"/>
              <w:sz w:val="23"/>
              <w:szCs w:val="23"/>
            </w:rPr>
            <w:t>Falls relevant, bitte ergänzen</w:t>
          </w:r>
        </w:sdtContent>
      </w:sdt>
    </w:p>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BFBFBF" w:themeColor="background1" w:themeShade="BF"/>
          <w:sz w:val="23"/>
          <w:szCs w:val="23"/>
          <w:lang w:val="de-AT"/>
        </w:rPr>
        <w:t xml:space="preserve"> Raum für Update (</w:t>
      </w:r>
      <w:sdt>
        <w:sdtPr>
          <w:rPr>
            <w:rStyle w:val="Heading7Char"/>
            <w:rFonts w:ascii="Corbel" w:hAnsi="Corbel"/>
            <w:b w:val="0"/>
            <w:color w:val="BFBFBF" w:themeColor="background1" w:themeShade="BF"/>
            <w:sz w:val="23"/>
            <w:szCs w:val="23"/>
            <w:lang w:val="de-AT"/>
          </w:rPr>
          <w:id w:val="-1910460205"/>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Fonts w:ascii="Corbel" w:hAnsi="Corbel"/>
            <w:color w:val="BFBFBF" w:themeColor="background1" w:themeShade="BF"/>
            <w:sz w:val="23"/>
            <w:szCs w:val="23"/>
          </w:rPr>
          <w:id w:val="1645773272"/>
          <w:placeholder>
            <w:docPart w:val="493E84FE9E1F4ADCAC75B2FBDA62C5B4"/>
          </w:placeholder>
          <w:text/>
        </w:sdtPr>
        <w:sdtEndPr/>
        <w:sdtContent>
          <w:r w:rsidR="00FB4334" w:rsidRPr="00FF5BEF">
            <w:rPr>
              <w:rFonts w:ascii="Corbel" w:hAnsi="Corbel"/>
              <w:color w:val="BFBFBF" w:themeColor="background1" w:themeShade="BF"/>
              <w:sz w:val="23"/>
              <w:szCs w:val="23"/>
            </w:rPr>
            <w:t>Falls relevant, bitte ergänzen</w:t>
          </w:r>
        </w:sdtContent>
      </w:sdt>
    </w:p>
    <w:p w:rsidR="001469A4" w:rsidRPr="00FF5BEF" w:rsidRDefault="001469A4" w:rsidP="00FF5BEF">
      <w:pPr>
        <w:spacing w:line="276" w:lineRule="auto"/>
        <w:rPr>
          <w:rFonts w:ascii="Corbel" w:hAnsi="Corbel"/>
          <w:b/>
          <w:sz w:val="23"/>
          <w:szCs w:val="23"/>
          <w:lang w:val="de-AT"/>
        </w:rPr>
      </w:pPr>
    </w:p>
    <w:p w:rsidR="00621915" w:rsidRPr="00FF5BEF" w:rsidRDefault="00621915" w:rsidP="00FF5BEF">
      <w:pPr>
        <w:spacing w:line="276" w:lineRule="auto"/>
        <w:rPr>
          <w:rFonts w:ascii="Corbel" w:hAnsi="Corbel"/>
          <w:b/>
          <w:sz w:val="23"/>
          <w:szCs w:val="23"/>
          <w:lang w:val="de-AT"/>
        </w:rPr>
      </w:pPr>
      <w:r w:rsidRPr="00FF5BEF">
        <w:rPr>
          <w:rFonts w:ascii="Corbel" w:hAnsi="Corbel"/>
          <w:b/>
          <w:sz w:val="23"/>
          <w:szCs w:val="23"/>
          <w:lang w:val="de-AT"/>
        </w:rPr>
        <w:br w:type="page"/>
      </w:r>
    </w:p>
    <w:p w:rsidR="00875DD1" w:rsidRPr="00FF5BEF" w:rsidRDefault="00875DD1" w:rsidP="00FF5BEF">
      <w:pPr>
        <w:spacing w:line="276" w:lineRule="auto"/>
        <w:rPr>
          <w:rFonts w:ascii="Corbel" w:hAnsi="Corbel"/>
          <w:b/>
          <w:sz w:val="23"/>
          <w:szCs w:val="23"/>
          <w:lang w:val="de-AT"/>
        </w:rPr>
      </w:pPr>
    </w:p>
    <w:p w:rsidR="00711A1E" w:rsidRPr="00FF5BEF" w:rsidRDefault="00610786" w:rsidP="00FF5BEF">
      <w:pPr>
        <w:pBdr>
          <w:top w:val="single" w:sz="4" w:space="1" w:color="auto"/>
          <w:left w:val="single" w:sz="4" w:space="4" w:color="auto"/>
          <w:bottom w:val="single" w:sz="4" w:space="1" w:color="auto"/>
          <w:right w:val="single" w:sz="4" w:space="1" w:color="auto"/>
        </w:pBdr>
        <w:shd w:val="clear" w:color="auto" w:fill="EEECE1" w:themeFill="background2"/>
        <w:spacing w:line="276" w:lineRule="auto"/>
        <w:rPr>
          <w:rFonts w:ascii="Corbel" w:hAnsi="Corbel"/>
          <w:b/>
          <w:sz w:val="23"/>
          <w:szCs w:val="23"/>
        </w:rPr>
      </w:pPr>
      <w:r w:rsidRPr="00FF5BEF">
        <w:rPr>
          <w:rFonts w:ascii="Corbel" w:hAnsi="Corbel"/>
          <w:b/>
          <w:sz w:val="23"/>
          <w:szCs w:val="23"/>
        </w:rPr>
        <w:t xml:space="preserve">A3: </w:t>
      </w:r>
      <w:r w:rsidR="00711A1E" w:rsidRPr="00FF5BEF">
        <w:rPr>
          <w:rFonts w:ascii="Corbel" w:hAnsi="Corbel"/>
          <w:b/>
          <w:sz w:val="23"/>
          <w:szCs w:val="23"/>
        </w:rPr>
        <w:t>Personbezogene Daten</w:t>
      </w:r>
      <w:r w:rsidR="003A6855">
        <w:rPr>
          <w:rFonts w:ascii="Corbel" w:hAnsi="Corbel"/>
          <w:b/>
          <w:sz w:val="23"/>
          <w:szCs w:val="23"/>
        </w:rPr>
        <w:t xml:space="preserve"> siehe auch </w:t>
      </w:r>
      <w:hyperlink r:id="rId14" w:history="1">
        <w:r w:rsidR="003A6855">
          <w:rPr>
            <w:rStyle w:val="Hyperlink"/>
          </w:rPr>
          <w:t>Best Practice Personenbezogene Aspekte (icf-plan.eu)</w:t>
        </w:r>
      </w:hyperlink>
    </w:p>
    <w:p w:rsidR="00A016EA" w:rsidRPr="00FF5BEF" w:rsidRDefault="00610786" w:rsidP="00FF5BEF">
      <w:pPr>
        <w:spacing w:line="276" w:lineRule="auto"/>
        <w:rPr>
          <w:rFonts w:ascii="Corbel" w:hAnsi="Corbel"/>
          <w:sz w:val="23"/>
          <w:szCs w:val="23"/>
        </w:rPr>
      </w:pPr>
      <w:r w:rsidRPr="00FF5BEF">
        <w:rPr>
          <w:rFonts w:ascii="Corbel" w:hAnsi="Corbel"/>
          <w:b/>
          <w:sz w:val="23"/>
          <w:szCs w:val="23"/>
        </w:rPr>
        <w:t>3</w:t>
      </w:r>
      <w:r w:rsidR="00A016EA" w:rsidRPr="00FF5BEF">
        <w:rPr>
          <w:rFonts w:ascii="Corbel" w:hAnsi="Corbel"/>
          <w:b/>
          <w:sz w:val="23"/>
          <w:szCs w:val="23"/>
        </w:rPr>
        <w:t>.1 Personbezogene Daten</w:t>
      </w:r>
      <w:r w:rsidR="00ED08F3" w:rsidRPr="00FF5BEF">
        <w:rPr>
          <w:rFonts w:ascii="Corbel" w:hAnsi="Corbel"/>
          <w:b/>
          <w:sz w:val="23"/>
          <w:szCs w:val="23"/>
        </w:rPr>
        <w:t>,</w:t>
      </w:r>
      <w:r w:rsidR="00A016EA" w:rsidRPr="00FF5BEF">
        <w:rPr>
          <w:rFonts w:ascii="Corbel" w:hAnsi="Corbel"/>
          <w:b/>
          <w:sz w:val="23"/>
          <w:szCs w:val="23"/>
        </w:rPr>
        <w:t xml:space="preserve"> </w:t>
      </w:r>
      <w:r w:rsidR="00A75151" w:rsidRPr="00FF5BEF">
        <w:rPr>
          <w:rFonts w:ascii="Corbel" w:hAnsi="Corbel"/>
          <w:b/>
          <w:sz w:val="23"/>
          <w:szCs w:val="23"/>
        </w:rPr>
        <w:t xml:space="preserve">die Individualität </w:t>
      </w:r>
      <w:r w:rsidR="009246C4">
        <w:rPr>
          <w:rFonts w:ascii="Corbel" w:hAnsi="Corbel"/>
          <w:b/>
          <w:sz w:val="23"/>
          <w:szCs w:val="23"/>
        </w:rPr>
        <w:t>des Schülers/</w:t>
      </w:r>
      <w:r w:rsidR="009246C4" w:rsidRPr="00FF5BEF">
        <w:rPr>
          <w:rFonts w:ascii="Corbel" w:hAnsi="Corbel"/>
          <w:b/>
          <w:sz w:val="23"/>
          <w:szCs w:val="23"/>
        </w:rPr>
        <w:t>der Schülerin</w:t>
      </w:r>
      <w:r w:rsidR="009246C4">
        <w:rPr>
          <w:rFonts w:ascii="Corbel" w:hAnsi="Corbel"/>
          <w:b/>
          <w:sz w:val="23"/>
          <w:szCs w:val="23"/>
        </w:rPr>
        <w:t xml:space="preserve"> </w:t>
      </w:r>
      <w:r w:rsidR="00A75151" w:rsidRPr="00FF5BEF">
        <w:rPr>
          <w:rFonts w:ascii="Corbel" w:hAnsi="Corbel"/>
          <w:b/>
          <w:sz w:val="23"/>
          <w:szCs w:val="23"/>
        </w:rPr>
        <w:t>betreffend</w:t>
      </w:r>
      <w:r w:rsidR="00A75151" w:rsidRPr="00FF5BEF">
        <w:rPr>
          <w:rFonts w:ascii="Corbel" w:hAnsi="Corbel"/>
          <w:sz w:val="23"/>
          <w:szCs w:val="23"/>
        </w:rPr>
        <w:t xml:space="preserve"> </w:t>
      </w:r>
      <w:r w:rsidR="00A016EA" w:rsidRPr="00FF5BEF">
        <w:rPr>
          <w:rFonts w:ascii="Corbel" w:hAnsi="Corbel"/>
          <w:sz w:val="23"/>
          <w:szCs w:val="23"/>
        </w:rPr>
        <w:t>(</w:t>
      </w:r>
      <w:r w:rsidR="001C7B07" w:rsidRPr="00FF5BEF">
        <w:rPr>
          <w:rFonts w:ascii="Corbel" w:hAnsi="Corbel"/>
          <w:sz w:val="23"/>
          <w:szCs w:val="23"/>
        </w:rPr>
        <w:t xml:space="preserve">Erstsprache, </w:t>
      </w:r>
      <w:r w:rsidR="00A75151" w:rsidRPr="00FF5BEF">
        <w:rPr>
          <w:rFonts w:ascii="Corbel" w:hAnsi="Corbel"/>
          <w:sz w:val="23"/>
          <w:szCs w:val="23"/>
        </w:rPr>
        <w:t>Vorlieben, Lieb</w:t>
      </w:r>
      <w:r w:rsidR="00A016EA" w:rsidRPr="00FF5BEF">
        <w:rPr>
          <w:rFonts w:ascii="Corbel" w:hAnsi="Corbel"/>
          <w:sz w:val="23"/>
          <w:szCs w:val="23"/>
        </w:rPr>
        <w:t>lingsgegenstände, Abneigungen.</w:t>
      </w:r>
      <w:r w:rsidR="001C7B07" w:rsidRPr="00FF5BEF">
        <w:rPr>
          <w:rFonts w:ascii="Corbel" w:hAnsi="Corbel"/>
          <w:sz w:val="23"/>
          <w:szCs w:val="23"/>
        </w:rPr>
        <w:t>.. Des Weiteren</w:t>
      </w:r>
      <w:r w:rsidR="00A016EA" w:rsidRPr="00FF5BEF">
        <w:rPr>
          <w:rFonts w:ascii="Corbel" w:hAnsi="Corbel"/>
          <w:sz w:val="23"/>
          <w:szCs w:val="23"/>
        </w:rPr>
        <w:t xml:space="preserve"> </w:t>
      </w:r>
      <w:r w:rsidR="001A581F" w:rsidRPr="00FF5BEF">
        <w:rPr>
          <w:rFonts w:ascii="Corbel" w:hAnsi="Corbel"/>
          <w:sz w:val="23"/>
          <w:szCs w:val="23"/>
        </w:rPr>
        <w:t xml:space="preserve">relevante anamnestische </w:t>
      </w:r>
      <w:r w:rsidR="001C7B07" w:rsidRPr="00D85AC8">
        <w:rPr>
          <w:rFonts w:ascii="Corbel" w:hAnsi="Corbel"/>
          <w:sz w:val="23"/>
          <w:szCs w:val="23"/>
        </w:rPr>
        <w:t xml:space="preserve">Daten </w:t>
      </w:r>
      <w:r w:rsidR="00A75151" w:rsidRPr="00D85AC8">
        <w:rPr>
          <w:rFonts w:ascii="Corbel" w:hAnsi="Corbel"/>
          <w:sz w:val="23"/>
          <w:szCs w:val="23"/>
        </w:rPr>
        <w:t>i</w:t>
      </w:r>
      <w:r w:rsidR="00A016EA" w:rsidRPr="00D85AC8">
        <w:rPr>
          <w:rFonts w:ascii="Corbel" w:hAnsi="Corbel"/>
          <w:sz w:val="23"/>
          <w:szCs w:val="23"/>
        </w:rPr>
        <w:t xml:space="preserve">nkl. </w:t>
      </w:r>
      <w:r w:rsidR="001C7B07" w:rsidRPr="00D85AC8">
        <w:rPr>
          <w:rFonts w:ascii="Corbel" w:hAnsi="Corbel"/>
          <w:sz w:val="23"/>
          <w:szCs w:val="23"/>
        </w:rPr>
        <w:t>z</w:t>
      </w:r>
      <w:r w:rsidR="001C7B07" w:rsidRPr="00FF5BEF">
        <w:rPr>
          <w:rFonts w:ascii="Corbel" w:hAnsi="Corbel"/>
          <w:sz w:val="23"/>
          <w:szCs w:val="23"/>
        </w:rPr>
        <w:t>.B. die Entwicklung</w:t>
      </w:r>
      <w:r w:rsidR="00D80177" w:rsidRPr="00FF5BEF">
        <w:rPr>
          <w:rFonts w:ascii="Corbel" w:hAnsi="Corbel"/>
          <w:sz w:val="23"/>
          <w:szCs w:val="23"/>
        </w:rPr>
        <w:t xml:space="preserve"> oder vorangegangene Förderung</w:t>
      </w:r>
      <w:r w:rsidR="00D80177" w:rsidRPr="00D85AC8">
        <w:rPr>
          <w:rFonts w:ascii="Corbel" w:hAnsi="Corbel"/>
          <w:sz w:val="23"/>
          <w:szCs w:val="23"/>
        </w:rPr>
        <w:t>, wie</w:t>
      </w:r>
      <w:r w:rsidR="00D80177" w:rsidRPr="00FF5BEF">
        <w:rPr>
          <w:rFonts w:ascii="Corbel" w:hAnsi="Corbel"/>
          <w:sz w:val="23"/>
          <w:szCs w:val="23"/>
        </w:rPr>
        <w:t xml:space="preserve"> </w:t>
      </w:r>
      <w:r w:rsidR="001C7B07" w:rsidRPr="00FF5BEF">
        <w:rPr>
          <w:rFonts w:ascii="Corbel" w:hAnsi="Corbel"/>
          <w:sz w:val="23"/>
          <w:szCs w:val="23"/>
        </w:rPr>
        <w:t>Frühförderung, Therapien, Unterstützung im Kindergarten...)</w:t>
      </w:r>
    </w:p>
    <w:tbl>
      <w:tblPr>
        <w:tblStyle w:val="TableGrid"/>
        <w:tblW w:w="0" w:type="auto"/>
        <w:tblLook w:val="04A0" w:firstRow="1" w:lastRow="0" w:firstColumn="1" w:lastColumn="0" w:noHBand="0" w:noVBand="1"/>
      </w:tblPr>
      <w:tblGrid>
        <w:gridCol w:w="10411"/>
      </w:tblGrid>
      <w:tr w:rsidR="00A016EA" w:rsidRPr="00FF5BEF" w:rsidTr="00D80177">
        <w:tc>
          <w:tcPr>
            <w:tcW w:w="10598" w:type="dxa"/>
          </w:tcPr>
          <w:p w:rsidR="001C7B07" w:rsidRPr="00FF5BEF" w:rsidRDefault="00C47C51" w:rsidP="00FF5BEF">
            <w:pPr>
              <w:spacing w:line="276" w:lineRule="auto"/>
              <w:rPr>
                <w:rFonts w:ascii="Corbel" w:hAnsi="Corbel"/>
                <w:sz w:val="23"/>
                <w:szCs w:val="23"/>
                <w:lang w:val="de-AT"/>
              </w:rPr>
            </w:pPr>
            <w:r w:rsidRPr="00FF5BEF">
              <w:rPr>
                <w:rStyle w:val="Heading7Char"/>
                <w:rFonts w:ascii="Corbel" w:hAnsi="Corbel"/>
                <w:b w:val="0"/>
                <w:sz w:val="23"/>
                <w:szCs w:val="23"/>
                <w:lang w:val="de-AT"/>
              </w:rPr>
              <w:t>Relevante Vorlieben, Stärken, Interessen...</w:t>
            </w:r>
            <w:r w:rsidR="001C7B07" w:rsidRPr="00FF5BEF">
              <w:rPr>
                <w:rStyle w:val="Heading7Char"/>
                <w:rFonts w:ascii="Corbel" w:hAnsi="Corbel"/>
                <w:color w:val="808080"/>
                <w:sz w:val="23"/>
                <w:szCs w:val="23"/>
                <w:lang w:val="de-AT"/>
              </w:rPr>
              <w:t>:</w:t>
            </w:r>
            <w:r w:rsidR="001C7B07" w:rsidRPr="00FF5BEF">
              <w:rPr>
                <w:rFonts w:ascii="Corbel" w:hAnsi="Corbel"/>
                <w:sz w:val="23"/>
                <w:szCs w:val="23"/>
              </w:rPr>
              <w:t xml:space="preserve"> </w:t>
            </w:r>
            <w:sdt>
              <w:sdtPr>
                <w:rPr>
                  <w:rFonts w:ascii="Corbel" w:hAnsi="Corbel"/>
                  <w:sz w:val="23"/>
                  <w:szCs w:val="23"/>
                </w:rPr>
                <w:id w:val="622350294"/>
                <w:placeholder>
                  <w:docPart w:val="EA72D693D4B04ACD912325F786D762DA"/>
                </w:placeholder>
                <w:text/>
              </w:sdtPr>
              <w:sdtEndPr/>
              <w:sdtContent>
                <w:r w:rsidR="00FB4334" w:rsidRPr="00FF5BEF">
                  <w:rPr>
                    <w:rFonts w:ascii="Corbel" w:hAnsi="Corbel"/>
                    <w:sz w:val="23"/>
                    <w:szCs w:val="23"/>
                  </w:rPr>
                  <w:t>Bitte angeben</w:t>
                </w:r>
              </w:sdtContent>
            </w:sdt>
          </w:p>
          <w:p w:rsidR="005F0764" w:rsidRPr="00FF5BEF" w:rsidRDefault="005F0764" w:rsidP="00FF5BEF">
            <w:pPr>
              <w:spacing w:line="276" w:lineRule="auto"/>
              <w:rPr>
                <w:rFonts w:ascii="Corbel" w:hAnsi="Corbel"/>
                <w:sz w:val="23"/>
                <w:szCs w:val="23"/>
                <w:lang w:val="de-AT"/>
              </w:rPr>
            </w:pPr>
          </w:p>
          <w:p w:rsidR="005F0764" w:rsidRPr="00FF5BEF" w:rsidRDefault="005F0764" w:rsidP="00FF5BEF">
            <w:pPr>
              <w:spacing w:line="276" w:lineRule="auto"/>
              <w:rPr>
                <w:rFonts w:ascii="Corbel" w:hAnsi="Corbel"/>
                <w:sz w:val="23"/>
                <w:szCs w:val="23"/>
                <w:lang w:val="de-AT"/>
              </w:rPr>
            </w:pPr>
          </w:p>
          <w:p w:rsidR="005F0764" w:rsidRPr="00FF5BEF" w:rsidRDefault="001C7B07" w:rsidP="00FF5BEF">
            <w:pPr>
              <w:spacing w:line="276" w:lineRule="auto"/>
              <w:rPr>
                <w:rFonts w:ascii="Corbel" w:hAnsi="Corbel"/>
                <w:sz w:val="23"/>
                <w:szCs w:val="23"/>
                <w:lang w:val="de-AT"/>
              </w:rPr>
            </w:pPr>
            <w:r w:rsidRPr="00FF5BEF">
              <w:rPr>
                <w:rFonts w:ascii="Corbel" w:hAnsi="Corbel"/>
                <w:sz w:val="23"/>
                <w:szCs w:val="23"/>
                <w:lang w:val="de-AT"/>
              </w:rPr>
              <w:t xml:space="preserve">Die </w:t>
            </w:r>
            <w:r w:rsidRPr="00FF5BEF">
              <w:rPr>
                <w:rFonts w:ascii="Corbel" w:hAnsi="Corbel"/>
                <w:b/>
                <w:sz w:val="23"/>
                <w:szCs w:val="23"/>
                <w:lang w:val="de-AT"/>
              </w:rPr>
              <w:t>relevante</w:t>
            </w:r>
            <w:r w:rsidRPr="00FF5BEF">
              <w:rPr>
                <w:rFonts w:ascii="Corbel" w:hAnsi="Corbel"/>
                <w:sz w:val="23"/>
                <w:szCs w:val="23"/>
                <w:lang w:val="de-AT"/>
              </w:rPr>
              <w:t xml:space="preserve"> Vorgeschichte betr</w:t>
            </w:r>
            <w:r w:rsidR="00C47C51" w:rsidRPr="00FF5BEF">
              <w:rPr>
                <w:rFonts w:ascii="Corbel" w:hAnsi="Corbel"/>
                <w:sz w:val="23"/>
                <w:szCs w:val="23"/>
                <w:lang w:val="de-AT"/>
              </w:rPr>
              <w:t>e</w:t>
            </w:r>
            <w:r w:rsidRPr="00FF5BEF">
              <w:rPr>
                <w:rFonts w:ascii="Corbel" w:hAnsi="Corbel"/>
                <w:sz w:val="23"/>
                <w:szCs w:val="23"/>
                <w:lang w:val="de-AT"/>
              </w:rPr>
              <w:t xml:space="preserve">ffend: </w:t>
            </w:r>
            <w:sdt>
              <w:sdtPr>
                <w:rPr>
                  <w:rFonts w:ascii="Corbel" w:hAnsi="Corbel"/>
                  <w:sz w:val="23"/>
                  <w:szCs w:val="23"/>
                </w:rPr>
                <w:id w:val="84728354"/>
                <w:placeholder>
                  <w:docPart w:val="83553828E35F489C95A1AF7E3FF80197"/>
                </w:placeholder>
                <w:text/>
              </w:sdtPr>
              <w:sdtEndPr/>
              <w:sdtContent>
                <w:r w:rsidR="00FB4334" w:rsidRPr="00FF5BEF">
                  <w:rPr>
                    <w:rFonts w:ascii="Corbel" w:hAnsi="Corbel"/>
                    <w:sz w:val="23"/>
                    <w:szCs w:val="23"/>
                  </w:rPr>
                  <w:t>Falls relevant, bitte ergänzen</w:t>
                </w:r>
              </w:sdtContent>
            </w:sdt>
          </w:p>
          <w:p w:rsidR="00711A1E" w:rsidRPr="00FF5BEF" w:rsidRDefault="00711A1E" w:rsidP="00FF5BEF">
            <w:pPr>
              <w:spacing w:line="276" w:lineRule="auto"/>
              <w:rPr>
                <w:rFonts w:ascii="Corbel" w:hAnsi="Corbel"/>
                <w:sz w:val="23"/>
                <w:szCs w:val="23"/>
                <w:lang w:val="de-AT"/>
              </w:rPr>
            </w:pPr>
          </w:p>
        </w:tc>
      </w:tr>
    </w:tbl>
    <w:p w:rsidR="00621915" w:rsidRPr="00FF5BEF" w:rsidRDefault="00621915"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BFBFBF" w:themeColor="background1" w:themeShade="BF"/>
          <w:sz w:val="23"/>
          <w:szCs w:val="23"/>
          <w:lang w:val="de-AT"/>
        </w:rPr>
        <w:t>Raum für Update (</w:t>
      </w:r>
      <w:sdt>
        <w:sdtPr>
          <w:rPr>
            <w:rStyle w:val="Heading7Char"/>
            <w:rFonts w:ascii="Corbel" w:hAnsi="Corbel"/>
            <w:b w:val="0"/>
            <w:color w:val="BFBFBF" w:themeColor="background1" w:themeShade="BF"/>
            <w:sz w:val="23"/>
            <w:szCs w:val="23"/>
            <w:lang w:val="de-AT"/>
          </w:rPr>
          <w:id w:val="-333463544"/>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Fonts w:ascii="Corbel" w:hAnsi="Corbel"/>
            <w:color w:val="BFBFBF" w:themeColor="background1" w:themeShade="BF"/>
            <w:sz w:val="23"/>
            <w:szCs w:val="23"/>
          </w:rPr>
          <w:id w:val="258111309"/>
          <w:placeholder>
            <w:docPart w:val="D1E14E1FB5124DA7AF435355868E3B46"/>
          </w:placeholder>
          <w:text/>
        </w:sdtPr>
        <w:sdtEndPr/>
        <w:sdtContent>
          <w:r w:rsidR="00FB4334" w:rsidRPr="00FF5BEF">
            <w:rPr>
              <w:rFonts w:ascii="Corbel" w:hAnsi="Corbel"/>
              <w:color w:val="BFBFBF" w:themeColor="background1" w:themeShade="BF"/>
              <w:sz w:val="23"/>
              <w:szCs w:val="23"/>
            </w:rPr>
            <w:t>Falls relevant, bitte ergänzen</w:t>
          </w:r>
        </w:sdtContent>
      </w:sdt>
    </w:p>
    <w:p w:rsidR="00FA0248" w:rsidRPr="00FF5BEF" w:rsidRDefault="00FA0248" w:rsidP="00FF5BEF">
      <w:pPr>
        <w:spacing w:line="276" w:lineRule="auto"/>
        <w:rPr>
          <w:rFonts w:ascii="Corbel" w:hAnsi="Corbel"/>
          <w:b/>
          <w:sz w:val="23"/>
          <w:szCs w:val="23"/>
          <w:lang w:val="de-AT"/>
        </w:rPr>
      </w:pPr>
    </w:p>
    <w:p w:rsidR="00C47C51" w:rsidRPr="00FF5BEF" w:rsidRDefault="00610786" w:rsidP="00FF5BEF">
      <w:pPr>
        <w:spacing w:line="276" w:lineRule="auto"/>
        <w:rPr>
          <w:rFonts w:ascii="Corbel" w:hAnsi="Corbel"/>
          <w:b/>
          <w:sz w:val="23"/>
          <w:szCs w:val="23"/>
        </w:rPr>
      </w:pPr>
      <w:r w:rsidRPr="00FF5BEF">
        <w:rPr>
          <w:rFonts w:ascii="Corbel" w:hAnsi="Corbel"/>
          <w:b/>
          <w:sz w:val="23"/>
          <w:szCs w:val="23"/>
        </w:rPr>
        <w:t>3</w:t>
      </w:r>
      <w:r w:rsidR="00C47C51" w:rsidRPr="00FF5BEF">
        <w:rPr>
          <w:rFonts w:ascii="Corbel" w:hAnsi="Corbel"/>
          <w:b/>
          <w:sz w:val="23"/>
          <w:szCs w:val="23"/>
        </w:rPr>
        <w:t>.2 Angaben zur Schullaufbahn: Besuchte Schulen (ab Datum)</w:t>
      </w:r>
      <w:r w:rsidR="00C47C51" w:rsidRPr="00FF5BEF">
        <w:rPr>
          <w:rFonts w:ascii="Corbel" w:hAnsi="Corbel"/>
          <w:b/>
          <w:sz w:val="23"/>
          <w:szCs w:val="23"/>
        </w:rPr>
        <w:tab/>
      </w:r>
    </w:p>
    <w:tbl>
      <w:tblPr>
        <w:tblStyle w:val="TableGrid"/>
        <w:tblW w:w="4953" w:type="pct"/>
        <w:tblLook w:val="04A0" w:firstRow="1" w:lastRow="0" w:firstColumn="1" w:lastColumn="0" w:noHBand="0" w:noVBand="1"/>
      </w:tblPr>
      <w:tblGrid>
        <w:gridCol w:w="1219"/>
        <w:gridCol w:w="1205"/>
        <w:gridCol w:w="1161"/>
        <w:gridCol w:w="1467"/>
        <w:gridCol w:w="1161"/>
        <w:gridCol w:w="4100"/>
      </w:tblGrid>
      <w:tr w:rsidR="00C47C51" w:rsidRPr="00FF5BEF" w:rsidTr="00A73675">
        <w:tc>
          <w:tcPr>
            <w:tcW w:w="590" w:type="pct"/>
            <w:shd w:val="clear" w:color="auto" w:fill="C6D9F1" w:themeFill="text2" w:themeFillTint="33"/>
            <w:vAlign w:val="center"/>
          </w:tcPr>
          <w:p w:rsidR="00C47C51" w:rsidRPr="00FF5BEF" w:rsidRDefault="00C47C51" w:rsidP="00FF5BEF">
            <w:pPr>
              <w:spacing w:line="276" w:lineRule="auto"/>
              <w:jc w:val="center"/>
              <w:rPr>
                <w:rFonts w:ascii="Corbel" w:hAnsi="Corbel"/>
                <w:sz w:val="23"/>
                <w:szCs w:val="23"/>
              </w:rPr>
            </w:pPr>
            <w:r w:rsidRPr="00FF5BEF">
              <w:rPr>
                <w:rFonts w:ascii="Corbel" w:hAnsi="Corbel"/>
                <w:sz w:val="23"/>
                <w:szCs w:val="23"/>
              </w:rPr>
              <w:t>Schulstufe</w:t>
            </w:r>
          </w:p>
        </w:tc>
        <w:tc>
          <w:tcPr>
            <w:tcW w:w="584" w:type="pct"/>
            <w:shd w:val="clear" w:color="auto" w:fill="C6D9F1" w:themeFill="text2" w:themeFillTint="33"/>
            <w:vAlign w:val="center"/>
          </w:tcPr>
          <w:p w:rsidR="00C47C51" w:rsidRPr="00FF5BEF" w:rsidRDefault="00C47C51" w:rsidP="00FF5BEF">
            <w:pPr>
              <w:spacing w:line="276" w:lineRule="auto"/>
              <w:jc w:val="center"/>
              <w:rPr>
                <w:rFonts w:ascii="Corbel" w:hAnsi="Corbel"/>
                <w:sz w:val="23"/>
                <w:szCs w:val="23"/>
              </w:rPr>
            </w:pPr>
            <w:r w:rsidRPr="00FF5BEF">
              <w:rPr>
                <w:rFonts w:ascii="Corbel" w:hAnsi="Corbel"/>
                <w:sz w:val="23"/>
                <w:szCs w:val="23"/>
              </w:rPr>
              <w:t>von</w:t>
            </w:r>
          </w:p>
        </w:tc>
        <w:tc>
          <w:tcPr>
            <w:tcW w:w="563" w:type="pct"/>
            <w:shd w:val="clear" w:color="auto" w:fill="C6D9F1" w:themeFill="text2" w:themeFillTint="33"/>
            <w:vAlign w:val="center"/>
          </w:tcPr>
          <w:p w:rsidR="00C47C51" w:rsidRPr="00FF5BEF" w:rsidRDefault="00C47C51" w:rsidP="00FF5BEF">
            <w:pPr>
              <w:spacing w:line="276" w:lineRule="auto"/>
              <w:jc w:val="center"/>
              <w:rPr>
                <w:rFonts w:ascii="Corbel" w:hAnsi="Corbel"/>
                <w:sz w:val="23"/>
                <w:szCs w:val="23"/>
              </w:rPr>
            </w:pPr>
            <w:r w:rsidRPr="00FF5BEF">
              <w:rPr>
                <w:rFonts w:ascii="Corbel" w:hAnsi="Corbel"/>
                <w:sz w:val="23"/>
                <w:szCs w:val="23"/>
              </w:rPr>
              <w:t>bis</w:t>
            </w:r>
          </w:p>
        </w:tc>
        <w:tc>
          <w:tcPr>
            <w:tcW w:w="711" w:type="pct"/>
            <w:shd w:val="clear" w:color="auto" w:fill="C6D9F1" w:themeFill="text2" w:themeFillTint="33"/>
            <w:vAlign w:val="center"/>
          </w:tcPr>
          <w:p w:rsidR="00C47C51" w:rsidRPr="00FF5BEF" w:rsidRDefault="00C47C51" w:rsidP="00FF5BEF">
            <w:pPr>
              <w:spacing w:line="276" w:lineRule="auto"/>
              <w:jc w:val="center"/>
              <w:rPr>
                <w:rFonts w:ascii="Corbel" w:hAnsi="Corbel"/>
                <w:sz w:val="23"/>
                <w:szCs w:val="23"/>
              </w:rPr>
            </w:pPr>
            <w:r w:rsidRPr="00FF5BEF">
              <w:rPr>
                <w:rFonts w:ascii="Corbel" w:hAnsi="Corbel"/>
                <w:sz w:val="23"/>
                <w:szCs w:val="23"/>
              </w:rPr>
              <w:t>Besuchsjahr</w:t>
            </w:r>
          </w:p>
        </w:tc>
        <w:tc>
          <w:tcPr>
            <w:tcW w:w="563" w:type="pct"/>
            <w:shd w:val="clear" w:color="auto" w:fill="C6D9F1" w:themeFill="text2" w:themeFillTint="33"/>
            <w:vAlign w:val="center"/>
          </w:tcPr>
          <w:p w:rsidR="00C47C51" w:rsidRPr="00FF5BEF" w:rsidRDefault="00C47C51" w:rsidP="00FF5BEF">
            <w:pPr>
              <w:spacing w:line="276" w:lineRule="auto"/>
              <w:jc w:val="center"/>
              <w:rPr>
                <w:rFonts w:ascii="Corbel" w:hAnsi="Corbel"/>
                <w:sz w:val="23"/>
                <w:szCs w:val="23"/>
              </w:rPr>
            </w:pPr>
            <w:r w:rsidRPr="00FF5BEF">
              <w:rPr>
                <w:rFonts w:ascii="Corbel" w:hAnsi="Corbel"/>
                <w:sz w:val="23"/>
                <w:szCs w:val="23"/>
              </w:rPr>
              <w:t>Klasse</w:t>
            </w:r>
          </w:p>
        </w:tc>
        <w:tc>
          <w:tcPr>
            <w:tcW w:w="1988" w:type="pct"/>
            <w:shd w:val="clear" w:color="auto" w:fill="C6D9F1" w:themeFill="text2" w:themeFillTint="33"/>
            <w:vAlign w:val="center"/>
          </w:tcPr>
          <w:p w:rsidR="00C47C51" w:rsidRPr="00FF5BEF" w:rsidRDefault="00D80177" w:rsidP="00FF5BEF">
            <w:pPr>
              <w:spacing w:line="276" w:lineRule="auto"/>
              <w:jc w:val="center"/>
              <w:rPr>
                <w:rFonts w:ascii="Corbel" w:hAnsi="Corbel"/>
                <w:sz w:val="23"/>
                <w:szCs w:val="23"/>
              </w:rPr>
            </w:pPr>
            <w:r w:rsidRPr="00D85AC8">
              <w:rPr>
                <w:rFonts w:ascii="Corbel" w:hAnsi="Corbel"/>
                <w:sz w:val="23"/>
                <w:szCs w:val="23"/>
              </w:rPr>
              <w:t>Klassenführende Lehrperson</w:t>
            </w:r>
            <w:r w:rsidR="00C47C51" w:rsidRPr="00FF5BEF">
              <w:rPr>
                <w:rFonts w:ascii="Corbel" w:hAnsi="Corbel"/>
                <w:sz w:val="23"/>
                <w:szCs w:val="23"/>
              </w:rPr>
              <w:t xml:space="preserve"> (falls bekannt)</w:t>
            </w:r>
          </w:p>
        </w:tc>
      </w:tr>
      <w:tr w:rsidR="00C47C51" w:rsidRPr="00FF5BEF" w:rsidTr="00A73675">
        <w:sdt>
          <w:sdtPr>
            <w:rPr>
              <w:rFonts w:ascii="Corbel" w:hAnsi="Corbel"/>
              <w:sz w:val="23"/>
              <w:szCs w:val="23"/>
            </w:rPr>
            <w:id w:val="357552882"/>
            <w:placeholder>
              <w:docPart w:val="D0495D5898284929833563273415D364"/>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582144194"/>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160127242"/>
            <w:placeholder>
              <w:docPart w:val="1EAF311B46634D64875ED31D74F6CD74"/>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809750869"/>
            <w:placeholder>
              <w:docPart w:val="36880D1CA1AA416797E0B15A7370B14E"/>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1462314414"/>
            <w:placeholder>
              <w:docPart w:val="602755B70EAA4C9D9CFF7017FA18113B"/>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168063942"/>
            <w:placeholder>
              <w:docPart w:val="A737A669C53A4C0CBDB178007274040B"/>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354083679"/>
            <w:placeholder>
              <w:docPart w:val="EB98EF8D72194AEA9904719B680FCCC1"/>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2078850472"/>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2007779790"/>
            <w:placeholder>
              <w:docPart w:val="729594E9CE8F4B7FBDCA7CA43E9AA537"/>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297879930"/>
            <w:placeholder>
              <w:docPart w:val="9B85F16612474B629106F620D39EC143"/>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1021082436"/>
            <w:placeholder>
              <w:docPart w:val="22530F6F5FA84DC4B28A6BB9C212DA52"/>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292645675"/>
            <w:placeholder>
              <w:docPart w:val="EAFD64E11E6F4D459C92B5213AAF2F7F"/>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1182666134"/>
            <w:placeholder>
              <w:docPart w:val="5BAA4E06DB4D4E2A9F3F96D9C18DC773"/>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788276804"/>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49344936"/>
            <w:placeholder>
              <w:docPart w:val="DBAAE5D265EC421AB6238F5D1C105C9D"/>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2120639878"/>
            <w:placeholder>
              <w:docPart w:val="FACEC964F83D4590945265DE202698E9"/>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2022514958"/>
            <w:placeholder>
              <w:docPart w:val="C0652202A32F42C095F86D8E8A994C66"/>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1636939540"/>
            <w:placeholder>
              <w:docPart w:val="0C0B9A5C57CE43D48B42B721FC96186F"/>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67243404"/>
            <w:placeholder>
              <w:docPart w:val="417A3AA334F4424AB9ADABC1C8FB0F37"/>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667639477"/>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2089728071"/>
            <w:placeholder>
              <w:docPart w:val="FED7CCA5379D42E8B41702F37C50B2B1"/>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427931700"/>
            <w:placeholder>
              <w:docPart w:val="54DA1DD16E9543B09449F81A2065EB47"/>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885838582"/>
            <w:placeholder>
              <w:docPart w:val="69FA61B80CDC47139558F5742D98EC90"/>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2079193554"/>
            <w:placeholder>
              <w:docPart w:val="5C955461460B4F3BBE4C6712BD876B81"/>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2017063492"/>
            <w:placeholder>
              <w:docPart w:val="FF45A9503DB1438FB2A13AF52725544D"/>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1206366903"/>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781694057"/>
            <w:placeholder>
              <w:docPart w:val="078EA719701A4D0CAC5A96990329DFC8"/>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583265885"/>
            <w:placeholder>
              <w:docPart w:val="64AA288E1B064D98B136923E8EFAD998"/>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1645350375"/>
            <w:placeholder>
              <w:docPart w:val="D5EF5777299B44FD9F7784007C135684"/>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1667440570"/>
            <w:placeholder>
              <w:docPart w:val="4B6E17F4F8864BF6A006C4783AF8A5F7"/>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1940795245"/>
            <w:placeholder>
              <w:docPart w:val="2A42D48CC8B94B97BB61661B6BC37338"/>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1883054665"/>
            <w:placeholder>
              <w:docPart w:val="7CE2ACDF867E400ABCE81C866A2B7D19"/>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75409315"/>
            <w:placeholder>
              <w:docPart w:val="E7465ACD20414B1CBDDC5A11F1F41F25"/>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617870464"/>
            <w:placeholder>
              <w:docPart w:val="917D843A0807408A9577AF7CC66F6F94"/>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352186800"/>
            <w:placeholder>
              <w:docPart w:val="08DA36F4EC7147A4A60DFC8D8B5B75F9"/>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1647965534"/>
            <w:placeholder>
              <w:docPart w:val="F2D51F3B8E0742048F5D4073E884ED46"/>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479736861"/>
            <w:placeholder>
              <w:docPart w:val="4C78DC23CC6546C4BB644EED8605BD40"/>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1245762572"/>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615588857"/>
            <w:placeholder>
              <w:docPart w:val="E41AF905AF97423BB4AB0F188F62BF77"/>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805588902"/>
            <w:placeholder>
              <w:docPart w:val="F4D88A3B4D404DBB83F287983536887A"/>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2117751085"/>
            <w:placeholder>
              <w:docPart w:val="592737C62B6945C6BC8FB0C8635CC992"/>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625923167"/>
            <w:placeholder>
              <w:docPart w:val="5316C656725D45738A131F79FB15B117"/>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1900709677"/>
            <w:placeholder>
              <w:docPart w:val="22B9FAB62C55476191C14A7F921DA090"/>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2006704208"/>
            <w:placeholder>
              <w:docPart w:val="5596BF2216B6418FB4A16BFFC5AE8594"/>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383370841"/>
            <w:placeholder>
              <w:docPart w:val="C279970A9B90458CA7A903941B22A07E"/>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497147838"/>
            <w:placeholder>
              <w:docPart w:val="B16963B31D744D0691C17B47578FE5CD"/>
            </w:placeholder>
            <w:text/>
          </w:sdtPr>
          <w:sdtEndPr/>
          <w:sdtContent>
            <w:tc>
              <w:tcPr>
                <w:tcW w:w="711"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Schuljahr einfügen</w:t>
                </w:r>
              </w:p>
            </w:tc>
          </w:sdtContent>
        </w:sdt>
        <w:sdt>
          <w:sdtPr>
            <w:rPr>
              <w:rFonts w:ascii="Corbel" w:hAnsi="Corbel"/>
              <w:sz w:val="23"/>
              <w:szCs w:val="23"/>
            </w:rPr>
            <w:id w:val="-1506505500"/>
            <w:placeholder>
              <w:docPart w:val="D6D174EF8C33438EAEB6B85EEBD2DA63"/>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1437052353"/>
            <w:placeholder>
              <w:docPart w:val="141EE2297BC949F1962B1D695F899E57"/>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r w:rsidR="00C47C51" w:rsidRPr="00FF5BEF" w:rsidTr="00A73675">
        <w:sdt>
          <w:sdtPr>
            <w:rPr>
              <w:rFonts w:ascii="Corbel" w:hAnsi="Corbel"/>
              <w:sz w:val="23"/>
              <w:szCs w:val="23"/>
            </w:rPr>
            <w:id w:val="-22945656"/>
            <w:placeholder>
              <w:docPart w:val="675AE8A163D240DBB840B75446F9A6A9"/>
            </w:placeholder>
            <w:text/>
          </w:sdtPr>
          <w:sdtEndPr/>
          <w:sdtContent>
            <w:tc>
              <w:tcPr>
                <w:tcW w:w="590"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Schulstufe einfügen</w:t>
                </w:r>
              </w:p>
            </w:tc>
          </w:sdtContent>
        </w:sdt>
        <w:sdt>
          <w:sdtPr>
            <w:rPr>
              <w:rFonts w:ascii="Corbel" w:hAnsi="Corbel"/>
              <w:sz w:val="23"/>
              <w:szCs w:val="23"/>
            </w:rPr>
            <w:id w:val="-1741157056"/>
            <w:placeholder>
              <w:docPart w:val="447F243CD3FC4B149084B8E17D7CB818"/>
            </w:placeholder>
            <w:text/>
          </w:sdtPr>
          <w:sdtEndPr/>
          <w:sdtContent>
            <w:tc>
              <w:tcPr>
                <w:tcW w:w="584"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1381542625"/>
            <w:placeholder>
              <w:docPart w:val="62B61A46D7E447D6BFE985E12DD7FBB9"/>
            </w:placeholder>
            <w:text/>
          </w:sdtPr>
          <w:sdtEndPr/>
          <w:sdtContent>
            <w:tc>
              <w:tcPr>
                <w:tcW w:w="563" w:type="pct"/>
                <w:shd w:val="clear" w:color="auto" w:fill="auto"/>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Datum einfügen</w:t>
                </w:r>
              </w:p>
            </w:tc>
          </w:sdtContent>
        </w:sdt>
        <w:sdt>
          <w:sdtPr>
            <w:rPr>
              <w:rFonts w:ascii="Corbel" w:hAnsi="Corbel"/>
              <w:sz w:val="23"/>
              <w:szCs w:val="23"/>
            </w:rPr>
            <w:id w:val="-831677260"/>
            <w:placeholder>
              <w:docPart w:val="D89EF7739EF64FAA9715F728AFAE0372"/>
            </w:placeholder>
            <w:text/>
          </w:sdtPr>
          <w:sdtEndPr/>
          <w:sdtContent>
            <w:tc>
              <w:tcPr>
                <w:tcW w:w="711" w:type="pct"/>
              </w:tcPr>
              <w:p w:rsidR="00C47C51" w:rsidRPr="00FF5BEF" w:rsidRDefault="00FB4334" w:rsidP="00FF5BEF">
                <w:pPr>
                  <w:spacing w:line="276" w:lineRule="auto"/>
                  <w:rPr>
                    <w:rFonts w:ascii="Corbel" w:hAnsi="Corbel"/>
                    <w:sz w:val="23"/>
                    <w:szCs w:val="23"/>
                    <w:lang w:val="de-AT"/>
                  </w:rPr>
                </w:pPr>
                <w:r w:rsidRPr="00FF5BEF">
                  <w:rPr>
                    <w:rFonts w:ascii="Corbel" w:hAnsi="Corbel"/>
                    <w:sz w:val="23"/>
                    <w:szCs w:val="23"/>
                  </w:rPr>
                  <w:t>Schuljahr einfügen</w:t>
                </w:r>
              </w:p>
            </w:tc>
          </w:sdtContent>
        </w:sdt>
        <w:sdt>
          <w:sdtPr>
            <w:rPr>
              <w:rFonts w:ascii="Corbel" w:hAnsi="Corbel"/>
              <w:sz w:val="23"/>
              <w:szCs w:val="23"/>
            </w:rPr>
            <w:id w:val="145094402"/>
            <w:placeholder>
              <w:docPart w:val="27B66F5424AB40FE901E635B0FB878CE"/>
            </w:placeholder>
            <w:text/>
          </w:sdtPr>
          <w:sdtEndPr/>
          <w:sdtContent>
            <w:tc>
              <w:tcPr>
                <w:tcW w:w="563"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Klasse einfügen</w:t>
                </w:r>
              </w:p>
            </w:tc>
          </w:sdtContent>
        </w:sdt>
        <w:sdt>
          <w:sdtPr>
            <w:rPr>
              <w:rFonts w:ascii="Corbel" w:hAnsi="Corbel"/>
              <w:sz w:val="23"/>
              <w:szCs w:val="23"/>
            </w:rPr>
            <w:id w:val="-320198339"/>
            <w:placeholder>
              <w:docPart w:val="5C3D6F5E2B3140E7A65C7BEF4A19B4B7"/>
            </w:placeholder>
            <w:text/>
          </w:sdtPr>
          <w:sdtEndPr/>
          <w:sdtContent>
            <w:tc>
              <w:tcPr>
                <w:tcW w:w="1988" w:type="pct"/>
              </w:tcPr>
              <w:p w:rsidR="00C47C51" w:rsidRPr="00FF5BEF" w:rsidRDefault="00FB4334" w:rsidP="00FF5BEF">
                <w:pPr>
                  <w:spacing w:line="276" w:lineRule="auto"/>
                  <w:rPr>
                    <w:rFonts w:ascii="Corbel" w:hAnsi="Corbel"/>
                    <w:sz w:val="23"/>
                    <w:szCs w:val="23"/>
                    <w:lang w:val="en-US"/>
                  </w:rPr>
                </w:pPr>
                <w:r w:rsidRPr="00FF5BEF">
                  <w:rPr>
                    <w:rFonts w:ascii="Corbel" w:hAnsi="Corbel"/>
                    <w:sz w:val="23"/>
                    <w:szCs w:val="23"/>
                  </w:rPr>
                  <w:t>Name einfügen</w:t>
                </w:r>
              </w:p>
            </w:tc>
          </w:sdtContent>
        </w:sdt>
      </w:tr>
    </w:tbl>
    <w:p w:rsidR="00C47C51" w:rsidRPr="00FF5BEF" w:rsidRDefault="00C47C51" w:rsidP="00FF5BEF">
      <w:pPr>
        <w:spacing w:line="276" w:lineRule="auto"/>
        <w:rPr>
          <w:rFonts w:ascii="Corbel" w:hAnsi="Corbel"/>
          <w:b/>
          <w:sz w:val="23"/>
          <w:szCs w:val="23"/>
          <w:lang w:val="en-US"/>
        </w:rPr>
      </w:pPr>
      <w:r w:rsidRPr="00FF5BEF">
        <w:rPr>
          <w:rFonts w:ascii="Corbel" w:hAnsi="Corbel"/>
          <w:b/>
          <w:sz w:val="23"/>
          <w:szCs w:val="23"/>
          <w:lang w:val="en-US"/>
        </w:rPr>
        <w:br w:type="page"/>
      </w:r>
    </w:p>
    <w:p w:rsidR="00C47C51" w:rsidRPr="00FF5BEF" w:rsidRDefault="00C47C51" w:rsidP="00FF5BEF">
      <w:pPr>
        <w:spacing w:line="276" w:lineRule="auto"/>
        <w:rPr>
          <w:rFonts w:ascii="Corbel" w:hAnsi="Corbel"/>
          <w:b/>
          <w:sz w:val="23"/>
          <w:szCs w:val="23"/>
          <w:lang w:val="en-US"/>
        </w:rPr>
        <w:sectPr w:rsidR="00C47C51" w:rsidRPr="00FF5BEF" w:rsidSect="00A73675">
          <w:footerReference w:type="default" r:id="rId15"/>
          <w:type w:val="continuous"/>
          <w:pgSz w:w="11906" w:h="16838"/>
          <w:pgMar w:top="720" w:right="991" w:bottom="720" w:left="720" w:header="709" w:footer="709" w:gutter="0"/>
          <w:cols w:space="708"/>
          <w:docGrid w:linePitch="360"/>
        </w:sectPr>
      </w:pPr>
    </w:p>
    <w:p w:rsidR="00C47C51" w:rsidRPr="00FF5BEF" w:rsidRDefault="00610786" w:rsidP="00FF5BEF">
      <w:pPr>
        <w:spacing w:line="276" w:lineRule="auto"/>
        <w:rPr>
          <w:rFonts w:ascii="Corbel" w:hAnsi="Corbel"/>
          <w:sz w:val="23"/>
          <w:szCs w:val="23"/>
        </w:rPr>
      </w:pPr>
      <w:r w:rsidRPr="00FF5BEF">
        <w:rPr>
          <w:rFonts w:ascii="Corbel" w:hAnsi="Corbel"/>
          <w:b/>
          <w:sz w:val="23"/>
          <w:szCs w:val="23"/>
        </w:rPr>
        <w:lastRenderedPageBreak/>
        <w:t>3</w:t>
      </w:r>
      <w:r w:rsidR="00C47C51" w:rsidRPr="00FF5BEF">
        <w:rPr>
          <w:rFonts w:ascii="Corbel" w:hAnsi="Corbel"/>
          <w:b/>
          <w:sz w:val="23"/>
          <w:szCs w:val="23"/>
        </w:rPr>
        <w:t xml:space="preserve">.3. Ausschöpfen von Fördermaßnahmen und deren Beurteilung </w:t>
      </w:r>
      <w:r w:rsidR="00C47C51" w:rsidRPr="00FF5BEF">
        <w:rPr>
          <w:rFonts w:ascii="Corbel" w:hAnsi="Corbel"/>
          <w:sz w:val="23"/>
          <w:szCs w:val="23"/>
        </w:rPr>
        <w:t xml:space="preserve">(ehemalige </w:t>
      </w:r>
      <w:r w:rsidR="00C47C51" w:rsidRPr="00FF5BEF">
        <w:rPr>
          <w:rFonts w:ascii="Corbel" w:hAnsi="Corbel"/>
          <w:b/>
          <w:sz w:val="23"/>
          <w:szCs w:val="23"/>
        </w:rPr>
        <w:t>Checkliste</w:t>
      </w:r>
      <w:r w:rsidR="00C47C51" w:rsidRPr="00FF5BEF">
        <w:rPr>
          <w:rFonts w:ascii="Corbel" w:hAnsi="Corbel"/>
          <w:sz w:val="23"/>
          <w:szCs w:val="23"/>
        </w:rPr>
        <w:t xml:space="preserve"> und </w:t>
      </w:r>
      <w:r w:rsidR="00C47C51" w:rsidRPr="00FF5BEF">
        <w:rPr>
          <w:rFonts w:ascii="Corbel" w:hAnsi="Corbel"/>
          <w:b/>
          <w:sz w:val="23"/>
          <w:szCs w:val="23"/>
        </w:rPr>
        <w:t>personenbezogene</w:t>
      </w:r>
      <w:r w:rsidR="00C47C51" w:rsidRPr="00FF5BEF">
        <w:rPr>
          <w:rFonts w:ascii="Corbel" w:hAnsi="Corbel"/>
          <w:sz w:val="23"/>
          <w:szCs w:val="23"/>
        </w:rPr>
        <w:t xml:space="preserve"> Förderdokumentation)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934"/>
        <w:gridCol w:w="1205"/>
        <w:gridCol w:w="5502"/>
        <w:gridCol w:w="3399"/>
        <w:gridCol w:w="2943"/>
      </w:tblGrid>
      <w:tr w:rsidR="00497051" w:rsidRPr="00FF5BEF" w:rsidTr="00497051">
        <w:trPr>
          <w:trHeight w:val="152"/>
        </w:trPr>
        <w:tc>
          <w:tcPr>
            <w:tcW w:w="453" w:type="pct"/>
            <w:shd w:val="clear" w:color="auto" w:fill="auto"/>
          </w:tcPr>
          <w:p w:rsidR="00497051" w:rsidRPr="00FF5BEF" w:rsidRDefault="00497051" w:rsidP="00FF5BEF">
            <w:pPr>
              <w:spacing w:line="276" w:lineRule="auto"/>
              <w:rPr>
                <w:rFonts w:ascii="Corbel" w:hAnsi="Corbel"/>
                <w:sz w:val="23"/>
                <w:szCs w:val="23"/>
              </w:rPr>
            </w:pPr>
            <w:r w:rsidRPr="00FF5BEF">
              <w:rPr>
                <w:rFonts w:ascii="Corbel" w:hAnsi="Corbel"/>
                <w:sz w:val="23"/>
                <w:szCs w:val="23"/>
              </w:rPr>
              <w:t xml:space="preserve">In der </w:t>
            </w:r>
            <w:r w:rsidRPr="00D85AC8">
              <w:rPr>
                <w:rFonts w:ascii="Corbel" w:hAnsi="Corbel"/>
                <w:sz w:val="23"/>
                <w:szCs w:val="23"/>
              </w:rPr>
              <w:t>Vergange</w:t>
            </w:r>
            <w:r w:rsidR="00E20AF3" w:rsidRPr="00D85AC8">
              <w:rPr>
                <w:rFonts w:ascii="Corbel" w:hAnsi="Corbel"/>
                <w:sz w:val="23"/>
                <w:szCs w:val="23"/>
              </w:rPr>
              <w:t>n</w:t>
            </w:r>
            <w:r w:rsidRPr="00D85AC8">
              <w:rPr>
                <w:rFonts w:ascii="Corbel" w:hAnsi="Corbel"/>
                <w:sz w:val="23"/>
                <w:szCs w:val="23"/>
              </w:rPr>
              <w:t>heit</w:t>
            </w:r>
            <w:r w:rsidRPr="00FF5BEF">
              <w:rPr>
                <w:rFonts w:ascii="Corbel" w:hAnsi="Corbel"/>
                <w:sz w:val="23"/>
                <w:szCs w:val="23"/>
              </w:rPr>
              <w:t xml:space="preserve"> durch-</w:t>
            </w:r>
          </w:p>
          <w:p w:rsidR="00497051" w:rsidRPr="00FF5BEF" w:rsidRDefault="00497051" w:rsidP="00FF5BEF">
            <w:pPr>
              <w:spacing w:line="276" w:lineRule="auto"/>
              <w:rPr>
                <w:rFonts w:ascii="Corbel" w:hAnsi="Corbel"/>
                <w:sz w:val="23"/>
                <w:szCs w:val="23"/>
              </w:rPr>
            </w:pPr>
            <w:r w:rsidRPr="00FF5BEF">
              <w:rPr>
                <w:rFonts w:ascii="Corbel" w:hAnsi="Corbel"/>
                <w:sz w:val="23"/>
                <w:szCs w:val="23"/>
              </w:rPr>
              <w:t>geführt</w:t>
            </w:r>
          </w:p>
        </w:tc>
        <w:tc>
          <w:tcPr>
            <w:tcW w:w="328" w:type="pct"/>
          </w:tcPr>
          <w:p w:rsidR="00497051" w:rsidRPr="00FF5BEF" w:rsidRDefault="00497051" w:rsidP="00FF5BEF">
            <w:pPr>
              <w:spacing w:line="276" w:lineRule="auto"/>
              <w:rPr>
                <w:rFonts w:ascii="Corbel" w:hAnsi="Corbel"/>
                <w:sz w:val="23"/>
                <w:szCs w:val="23"/>
              </w:rPr>
            </w:pPr>
            <w:r w:rsidRPr="00FF5BEF">
              <w:rPr>
                <w:rFonts w:ascii="Corbel" w:hAnsi="Corbel"/>
                <w:sz w:val="23"/>
                <w:szCs w:val="23"/>
              </w:rPr>
              <w:t>Gerade laufend</w:t>
            </w:r>
          </w:p>
        </w:tc>
        <w:tc>
          <w:tcPr>
            <w:tcW w:w="328" w:type="pct"/>
          </w:tcPr>
          <w:p w:rsidR="00497051" w:rsidRPr="00FF5BEF" w:rsidRDefault="00497051" w:rsidP="00FF5BEF">
            <w:pPr>
              <w:spacing w:line="276" w:lineRule="auto"/>
              <w:rPr>
                <w:rFonts w:ascii="Corbel" w:hAnsi="Corbel"/>
                <w:sz w:val="23"/>
                <w:szCs w:val="23"/>
              </w:rPr>
            </w:pPr>
            <w:r w:rsidRPr="00FF5BEF">
              <w:rPr>
                <w:rFonts w:ascii="Corbel" w:hAnsi="Corbel"/>
                <w:sz w:val="23"/>
                <w:szCs w:val="23"/>
              </w:rPr>
              <w:t>Nicht verfügbar/</w:t>
            </w:r>
          </w:p>
          <w:p w:rsidR="00497051" w:rsidRPr="00FF5BEF" w:rsidRDefault="00497051" w:rsidP="00FF5BEF">
            <w:pPr>
              <w:spacing w:line="276" w:lineRule="auto"/>
              <w:rPr>
                <w:rFonts w:ascii="Corbel" w:hAnsi="Corbel"/>
                <w:sz w:val="23"/>
                <w:szCs w:val="23"/>
              </w:rPr>
            </w:pPr>
            <w:r w:rsidRPr="00FF5BEF">
              <w:rPr>
                <w:rFonts w:ascii="Corbel" w:hAnsi="Corbel"/>
                <w:sz w:val="23"/>
                <w:szCs w:val="23"/>
              </w:rPr>
              <w:t>Nicht relevant</w:t>
            </w:r>
          </w:p>
        </w:tc>
        <w:tc>
          <w:tcPr>
            <w:tcW w:w="1797" w:type="pct"/>
            <w:shd w:val="clear" w:color="auto" w:fill="auto"/>
            <w:vAlign w:val="bottom"/>
          </w:tcPr>
          <w:p w:rsidR="00497051" w:rsidRPr="00FF5BEF" w:rsidRDefault="00497051" w:rsidP="00FF5BEF">
            <w:pPr>
              <w:spacing w:line="276" w:lineRule="auto"/>
              <w:rPr>
                <w:rFonts w:ascii="Corbel" w:hAnsi="Corbel" w:cs="Arial"/>
                <w:b/>
                <w:sz w:val="23"/>
                <w:szCs w:val="23"/>
              </w:rPr>
            </w:pPr>
          </w:p>
        </w:tc>
        <w:tc>
          <w:tcPr>
            <w:tcW w:w="1120" w:type="pct"/>
          </w:tcPr>
          <w:p w:rsidR="00497051" w:rsidRPr="00FF5BEF" w:rsidRDefault="00497051" w:rsidP="00FF5BEF">
            <w:pPr>
              <w:spacing w:line="276" w:lineRule="auto"/>
              <w:rPr>
                <w:rFonts w:ascii="Corbel" w:hAnsi="Corbel"/>
                <w:b/>
                <w:sz w:val="23"/>
                <w:szCs w:val="23"/>
              </w:rPr>
            </w:pPr>
            <w:r w:rsidRPr="00FF5BEF">
              <w:rPr>
                <w:rFonts w:ascii="Corbel" w:hAnsi="Corbel"/>
                <w:b/>
                <w:sz w:val="23"/>
                <w:szCs w:val="23"/>
              </w:rPr>
              <w:t>Konkrete Aktivitäten: (</w:t>
            </w:r>
            <w:r w:rsidRPr="00FF5BEF">
              <w:rPr>
                <w:rFonts w:ascii="Corbel" w:hAnsi="Corbel"/>
                <w:b/>
                <w:sz w:val="23"/>
                <w:szCs w:val="23"/>
                <w:lang w:eastAsia="zh-TW"/>
              </w:rPr>
              <w:t>wann</w:t>
            </w:r>
            <w:r w:rsidRPr="00FF5BEF">
              <w:rPr>
                <w:rFonts w:ascii="Corbel" w:hAnsi="Corbel"/>
                <w:sz w:val="23"/>
                <w:szCs w:val="23"/>
                <w:lang w:eastAsia="zh-TW"/>
              </w:rPr>
              <w:t>, wie lange, was im Sinne getroffener Maßnahmen, Vereinbarungen über weitere Vorgehensweisen,...</w:t>
            </w:r>
          </w:p>
        </w:tc>
        <w:tc>
          <w:tcPr>
            <w:tcW w:w="974" w:type="pct"/>
          </w:tcPr>
          <w:p w:rsidR="00497051" w:rsidRPr="00FF5BEF" w:rsidRDefault="00497051" w:rsidP="00FF5BEF">
            <w:pPr>
              <w:spacing w:line="276" w:lineRule="auto"/>
              <w:rPr>
                <w:rFonts w:ascii="Corbel" w:hAnsi="Corbel"/>
                <w:b/>
                <w:sz w:val="23"/>
                <w:szCs w:val="23"/>
              </w:rPr>
            </w:pPr>
            <w:r w:rsidRPr="00FF5BEF">
              <w:rPr>
                <w:rFonts w:ascii="Corbel" w:hAnsi="Corbel"/>
                <w:b/>
                <w:sz w:val="23"/>
                <w:szCs w:val="23"/>
              </w:rPr>
              <w:t xml:space="preserve">Wirkung: </w:t>
            </w:r>
            <w:r w:rsidRPr="00FF5BEF">
              <w:rPr>
                <w:rFonts w:ascii="Corbel" w:hAnsi="Corbel"/>
                <w:sz w:val="23"/>
                <w:szCs w:val="23"/>
                <w:lang w:eastAsia="zh-TW"/>
              </w:rPr>
              <w:t>Veränderungen, Verbesserungen,</w:t>
            </w:r>
            <w:r w:rsidRPr="00FF5BEF">
              <w:rPr>
                <w:rFonts w:ascii="Corbel" w:hAnsi="Corbel"/>
                <w:color w:val="FF0000"/>
                <w:sz w:val="23"/>
                <w:szCs w:val="23"/>
                <w:lang w:eastAsia="zh-TW"/>
              </w:rPr>
              <w:t xml:space="preserve"> </w:t>
            </w:r>
            <w:r w:rsidRPr="00FF5BEF">
              <w:rPr>
                <w:rFonts w:ascii="Corbel" w:hAnsi="Corbel"/>
                <w:sz w:val="23"/>
                <w:szCs w:val="23"/>
                <w:lang w:eastAsia="zh-TW"/>
              </w:rPr>
              <w:t>Erfolge, Ergebnisse, Evaluierung</w:t>
            </w:r>
          </w:p>
        </w:tc>
      </w:tr>
      <w:tr w:rsidR="00497051" w:rsidRPr="00FF5BEF" w:rsidTr="00497051">
        <w:trPr>
          <w:trHeight w:val="300"/>
        </w:trPr>
        <w:tc>
          <w:tcPr>
            <w:tcW w:w="4026" w:type="pct"/>
            <w:gridSpan w:val="5"/>
            <w:shd w:val="clear" w:color="auto" w:fill="EEECE1" w:themeFill="background2"/>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Zusammenarbeit mit den Erziehungsberechtigten</w:t>
            </w:r>
          </w:p>
        </w:tc>
        <w:tc>
          <w:tcPr>
            <w:tcW w:w="974" w:type="pct"/>
            <w:shd w:val="clear" w:color="auto" w:fill="EEECE1" w:themeFill="background2"/>
          </w:tcPr>
          <w:p w:rsidR="00497051" w:rsidRPr="00FF5BEF" w:rsidRDefault="00497051" w:rsidP="00FF5BEF">
            <w:pPr>
              <w:pStyle w:val="NoSpacing"/>
              <w:spacing w:line="276" w:lineRule="auto"/>
              <w:rPr>
                <w:rFonts w:ascii="Corbel" w:hAnsi="Corbel"/>
                <w:b/>
                <w:sz w:val="23"/>
                <w:szCs w:val="23"/>
              </w:rPr>
            </w:pPr>
          </w:p>
        </w:tc>
      </w:tr>
      <w:tr w:rsidR="00497051" w:rsidRPr="00FF5BEF" w:rsidTr="00497051">
        <w:trPr>
          <w:trHeight w:val="257"/>
        </w:trPr>
        <w:sdt>
          <w:sdtPr>
            <w:rPr>
              <w:rFonts w:ascii="Corbel" w:hAnsi="Corbel"/>
              <w:sz w:val="23"/>
              <w:szCs w:val="23"/>
            </w:rPr>
            <w:id w:val="132246714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32783001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05635231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Dokumentierte Elterngespräche</w:t>
            </w:r>
          </w:p>
        </w:tc>
        <w:sdt>
          <w:sdtPr>
            <w:rPr>
              <w:rStyle w:val="Heading7Char"/>
              <w:rFonts w:ascii="Corbel" w:hAnsi="Corbel"/>
              <w:b w:val="0"/>
              <w:sz w:val="23"/>
              <w:szCs w:val="23"/>
              <w:lang w:val="de-AT"/>
            </w:rPr>
            <w:id w:val="1077857455"/>
            <w:placeholder>
              <w:docPart w:val="8035CE796A2A43F09406984E5DAF42FC"/>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770041997"/>
            <w:placeholder>
              <w:docPart w:val="C1231C190FB44706A208ADF16D2DE7E9"/>
            </w:placeholder>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tc>
          <w:tcPr>
            <w:tcW w:w="2906" w:type="pct"/>
            <w:gridSpan w:val="4"/>
            <w:shd w:val="clear" w:color="auto" w:fill="EAF1DD" w:themeFill="accent3" w:themeFillTint="33"/>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Klassenorganisatorische  Maßnahmen</w:t>
            </w:r>
          </w:p>
        </w:tc>
        <w:sdt>
          <w:sdtPr>
            <w:rPr>
              <w:rStyle w:val="Heading7Char"/>
              <w:rFonts w:ascii="Corbel" w:hAnsi="Corbel"/>
              <w:b w:val="0"/>
              <w:sz w:val="23"/>
              <w:szCs w:val="23"/>
              <w:lang w:val="de-AT"/>
            </w:rPr>
            <w:id w:val="-528180389"/>
            <w:placeholder>
              <w:docPart w:val="5E71EE8A4BD141978E473DE1339463FF"/>
            </w:placeholder>
            <w:text/>
          </w:sdtPr>
          <w:sdtEndPr>
            <w:rPr>
              <w:rStyle w:val="Heading7Char"/>
            </w:rPr>
          </w:sdtEndPr>
          <w:sdtContent>
            <w:tc>
              <w:tcPr>
                <w:tcW w:w="1120" w:type="pct"/>
                <w:shd w:val="clear" w:color="auto" w:fill="EAF1DD" w:themeFill="accent3" w:themeFillTint="33"/>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835961329"/>
            <w:placeholder>
              <w:docPart w:val="5ED62EFB0F214694A46F17F48DECA694"/>
            </w:placeholder>
            <w:text/>
          </w:sdtPr>
          <w:sdtEndPr>
            <w:rPr>
              <w:rStyle w:val="Heading7Char"/>
            </w:rPr>
          </w:sdtEndPr>
          <w:sdtContent>
            <w:tc>
              <w:tcPr>
                <w:tcW w:w="974" w:type="pct"/>
                <w:shd w:val="clear" w:color="auto" w:fill="EAF1DD" w:themeFill="accent3" w:themeFillTint="33"/>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2059381046"/>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51993368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45448179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Kritische Betrachtung der Klassensituation, Sitzordnung...</w:t>
            </w:r>
          </w:p>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„Klassenmanagement“</w:t>
            </w:r>
          </w:p>
        </w:tc>
        <w:sdt>
          <w:sdtPr>
            <w:rPr>
              <w:rStyle w:val="Heading7Char"/>
              <w:rFonts w:ascii="Corbel" w:hAnsi="Corbel"/>
              <w:b w:val="0"/>
              <w:sz w:val="23"/>
              <w:szCs w:val="23"/>
              <w:lang w:val="de-AT"/>
            </w:rPr>
            <w:id w:val="1521288734"/>
            <w:placeholder>
              <w:docPart w:val="C9498B04C2E84913A57AC412E71BF760"/>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305120029"/>
            <w:placeholder>
              <w:docPart w:val="A4C1EC16A99E472C951FF58BE119B72B"/>
            </w:placeholder>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1560244504"/>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35541300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12522520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Pausensituation, Pausengestaltung, Freiraumgestaltung...</w:t>
            </w:r>
          </w:p>
        </w:tc>
        <w:sdt>
          <w:sdtPr>
            <w:rPr>
              <w:rStyle w:val="Heading7Char"/>
              <w:rFonts w:ascii="Corbel" w:hAnsi="Corbel"/>
              <w:b w:val="0"/>
              <w:sz w:val="23"/>
              <w:szCs w:val="23"/>
              <w:lang w:val="de-AT"/>
            </w:rPr>
            <w:id w:val="1910805830"/>
            <w:placeholder>
              <w:docPart w:val="02D317E8C86C4B0DAF7D50D2D851DEB0"/>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271916760"/>
            <w:placeholder>
              <w:docPart w:val="AB35EB69019042528821162EAFC89B47"/>
            </w:placeholder>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399376683"/>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81123814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19691889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Beobachtung in anderer Klassen- bzw. Gruppen-zusammensetzung/anderen Unterrichtsgegenständen</w:t>
            </w:r>
          </w:p>
        </w:tc>
        <w:sdt>
          <w:sdtPr>
            <w:rPr>
              <w:rStyle w:val="Heading7Char"/>
              <w:rFonts w:ascii="Corbel" w:hAnsi="Corbel"/>
              <w:b w:val="0"/>
              <w:sz w:val="23"/>
              <w:szCs w:val="23"/>
              <w:lang w:val="de-AT"/>
            </w:rPr>
            <w:id w:val="-1352801530"/>
            <w:placeholder>
              <w:docPart w:val="30F8E8214909493F8613023CC12738CA"/>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color w:val="000000"/>
              <w:sz w:val="23"/>
              <w:szCs w:val="23"/>
              <w:lang w:val="de-AT" w:eastAsia="en-US"/>
            </w:rPr>
            <w:id w:val="-269244192"/>
            <w:placeholder>
              <w:docPart w:val="38C7FF3C83034078A8C35EF2E9FBD067"/>
            </w:placeholder>
            <w:text/>
          </w:sdtPr>
          <w:sdtEndPr>
            <w:rPr>
              <w:rStyle w:val="Heading7Char"/>
            </w:rPr>
          </w:sdtEndPr>
          <w:sdtContent>
            <w:tc>
              <w:tcPr>
                <w:tcW w:w="974" w:type="pct"/>
              </w:tcPr>
              <w:p w:rsidR="00497051" w:rsidRPr="00AB3061" w:rsidRDefault="00E20AF3" w:rsidP="00FF5BEF">
                <w:pPr>
                  <w:pStyle w:val="NoSpacing"/>
                  <w:spacing w:line="276" w:lineRule="auto"/>
                  <w:rPr>
                    <w:rFonts w:ascii="Corbel" w:hAnsi="Corbel"/>
                    <w:b/>
                    <w:sz w:val="23"/>
                    <w:szCs w:val="23"/>
                    <w:lang w:val="de-AT"/>
                  </w:rPr>
                </w:pPr>
                <w:r w:rsidRPr="00D85AC8">
                  <w:rPr>
                    <w:rStyle w:val="Heading7Char"/>
                    <w:rFonts w:ascii="Corbel" w:hAnsi="Corbel"/>
                    <w:b w:val="0"/>
                    <w:color w:val="000000"/>
                    <w:sz w:val="23"/>
                    <w:szCs w:val="23"/>
                    <w:lang w:val="de-AT" w:eastAsia="en-US"/>
                  </w:rPr>
                  <w:t>Falls relevant bitte Text einfügen</w:t>
                </w:r>
                <w:r w:rsidRPr="00D85AC8">
                  <w:rPr>
                    <w:rStyle w:val="Heading7Char"/>
                    <w:rFonts w:ascii="Corbel" w:hAnsi="Corbel"/>
                    <w:b w:val="0"/>
                    <w:color w:val="000000"/>
                    <w:sz w:val="23"/>
                    <w:szCs w:val="23"/>
                    <w:lang w:val="de-AT" w:eastAsia="en-US"/>
                  </w:rPr>
                  <w:cr/>
                </w:r>
              </w:p>
            </w:tc>
          </w:sdtContent>
        </w:sdt>
      </w:tr>
      <w:tr w:rsidR="00497051" w:rsidRPr="00FF5BEF" w:rsidTr="00497051">
        <w:trPr>
          <w:trHeight w:val="257"/>
        </w:trPr>
        <w:sdt>
          <w:sdtPr>
            <w:rPr>
              <w:rFonts w:ascii="Corbel" w:hAnsi="Corbel"/>
              <w:sz w:val="23"/>
              <w:szCs w:val="23"/>
            </w:rPr>
            <w:id w:val="-1864978945"/>
            <w14:checkbox>
              <w14:checked w14:val="0"/>
              <w14:checkedState w14:val="2612" w14:font="MS Gothic"/>
              <w14:uncheckedState w14:val="2610" w14:font="MS Gothic"/>
            </w14:checkbox>
          </w:sdtPr>
          <w:sdtEndPr/>
          <w:sdtContent>
            <w:tc>
              <w:tcPr>
                <w:tcW w:w="453" w:type="pct"/>
                <w:tcBorders>
                  <w:bottom w:val="single" w:sz="4" w:space="0" w:color="auto"/>
                </w:tcBorders>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30515912"/>
            <w14:checkbox>
              <w14:checked w14:val="0"/>
              <w14:checkedState w14:val="2612" w14:font="MS Gothic"/>
              <w14:uncheckedState w14:val="2610" w14:font="MS Gothic"/>
            </w14:checkbox>
          </w:sdtPr>
          <w:sdtEndPr/>
          <w:sdtContent>
            <w:tc>
              <w:tcPr>
                <w:tcW w:w="328" w:type="pct"/>
                <w:tcBorders>
                  <w:bottom w:val="single" w:sz="4" w:space="0" w:color="auto"/>
                </w:tcBorders>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5556240"/>
            <w14:checkbox>
              <w14:checked w14:val="0"/>
              <w14:checkedState w14:val="2612" w14:font="MS Gothic"/>
              <w14:uncheckedState w14:val="2610" w14:font="MS Gothic"/>
            </w14:checkbox>
          </w:sdtPr>
          <w:sdtEndPr/>
          <w:sdtContent>
            <w:tc>
              <w:tcPr>
                <w:tcW w:w="328" w:type="pct"/>
                <w:tcBorders>
                  <w:bottom w:val="single" w:sz="4" w:space="0" w:color="auto"/>
                </w:tcBorders>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tcBorders>
              <w:bottom w:val="single" w:sz="4" w:space="0" w:color="auto"/>
            </w:tcBorders>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Wechsel der Klasse/Gruppe</w:t>
            </w:r>
          </w:p>
        </w:tc>
        <w:sdt>
          <w:sdtPr>
            <w:rPr>
              <w:rStyle w:val="Heading7Char"/>
              <w:rFonts w:ascii="Corbel" w:hAnsi="Corbel"/>
              <w:b w:val="0"/>
              <w:sz w:val="23"/>
              <w:szCs w:val="23"/>
              <w:lang w:val="de-AT"/>
            </w:rPr>
            <w:id w:val="180640016"/>
            <w:placeholder>
              <w:docPart w:val="AECB704327144D13A951D697B26474E2"/>
            </w:placeholder>
            <w:text/>
          </w:sdtPr>
          <w:sdtEndPr>
            <w:rPr>
              <w:rStyle w:val="Heading7Char"/>
            </w:rPr>
          </w:sdtEndPr>
          <w:sdtContent>
            <w:tc>
              <w:tcPr>
                <w:tcW w:w="1120" w:type="pct"/>
                <w:tcBorders>
                  <w:bottom w:val="single" w:sz="4" w:space="0" w:color="auto"/>
                </w:tcBorders>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375773030"/>
            <w:placeholder>
              <w:docPart w:val="ECD71DF7C80F4C25B86D0FA4576DA9B0"/>
            </w:placeholder>
            <w:text/>
          </w:sdtPr>
          <w:sdtEndPr>
            <w:rPr>
              <w:rStyle w:val="Heading7Char"/>
            </w:rPr>
          </w:sdtEndPr>
          <w:sdtContent>
            <w:tc>
              <w:tcPr>
                <w:tcW w:w="974" w:type="pct"/>
                <w:tcBorders>
                  <w:bottom w:val="single" w:sz="4" w:space="0" w:color="auto"/>
                </w:tcBorders>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tc>
          <w:tcPr>
            <w:tcW w:w="4026" w:type="pct"/>
            <w:gridSpan w:val="5"/>
            <w:shd w:val="clear" w:color="auto" w:fill="EEECE1" w:themeFill="background2"/>
          </w:tcPr>
          <w:p w:rsidR="00497051" w:rsidRPr="00FF5BEF" w:rsidRDefault="00497051" w:rsidP="00FF5BEF">
            <w:pPr>
              <w:pStyle w:val="NoSpacing"/>
              <w:spacing w:line="276" w:lineRule="auto"/>
              <w:rPr>
                <w:rFonts w:ascii="Corbel" w:hAnsi="Corbel"/>
                <w:sz w:val="23"/>
                <w:szCs w:val="23"/>
                <w:lang w:val="de-AT"/>
              </w:rPr>
            </w:pPr>
            <w:r w:rsidRPr="00FF5BEF">
              <w:rPr>
                <w:rFonts w:ascii="Corbel" w:hAnsi="Corbel"/>
                <w:b/>
                <w:sz w:val="23"/>
                <w:szCs w:val="23"/>
              </w:rPr>
              <w:t>Unterstützung durch spezifisch methodische Angebote</w:t>
            </w:r>
          </w:p>
        </w:tc>
        <w:tc>
          <w:tcPr>
            <w:tcW w:w="974" w:type="pct"/>
            <w:shd w:val="clear" w:color="auto" w:fill="EEECE1" w:themeFill="background2"/>
          </w:tcPr>
          <w:p w:rsidR="00497051" w:rsidRPr="00FF5BEF" w:rsidRDefault="00497051" w:rsidP="00FF5BEF">
            <w:pPr>
              <w:pStyle w:val="NoSpacing"/>
              <w:spacing w:line="276" w:lineRule="auto"/>
              <w:rPr>
                <w:rFonts w:ascii="Corbel" w:hAnsi="Corbel"/>
                <w:sz w:val="23"/>
                <w:szCs w:val="23"/>
                <w:lang w:val="de-AT"/>
              </w:rPr>
            </w:pPr>
          </w:p>
        </w:tc>
      </w:tr>
      <w:tr w:rsidR="00497051" w:rsidRPr="00FF5BEF" w:rsidTr="00497051">
        <w:trPr>
          <w:trHeight w:val="257"/>
        </w:trPr>
        <w:sdt>
          <w:sdtPr>
            <w:rPr>
              <w:rFonts w:ascii="Corbel" w:hAnsi="Corbel"/>
              <w:sz w:val="23"/>
              <w:szCs w:val="23"/>
            </w:rPr>
            <w:id w:val="1598520393"/>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79925797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2813600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Förderunterricht/Förderkurs</w:t>
            </w:r>
          </w:p>
        </w:tc>
        <w:sdt>
          <w:sdtPr>
            <w:rPr>
              <w:rStyle w:val="Heading7Char"/>
              <w:rFonts w:ascii="Corbel" w:hAnsi="Corbel"/>
              <w:b w:val="0"/>
              <w:sz w:val="23"/>
              <w:szCs w:val="23"/>
              <w:lang w:val="de-AT"/>
            </w:rPr>
            <w:id w:val="-1288655366"/>
            <w:placeholder>
              <w:docPart w:val="A334AE2CD14E4957B69B0A40B978A1D4"/>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579754099"/>
            <w:placeholder>
              <w:docPart w:val="1BAF8542AB034F4E81EE8AE7A762875D"/>
            </w:placeholder>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1441370568"/>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09787108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4219193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spezifische Lernförderung – LESEN/RECHTSCHREIBEN</w:t>
            </w:r>
          </w:p>
        </w:tc>
        <w:sdt>
          <w:sdtPr>
            <w:rPr>
              <w:rStyle w:val="Heading7Char"/>
              <w:rFonts w:ascii="Corbel" w:hAnsi="Corbel"/>
              <w:b w:val="0"/>
              <w:sz w:val="23"/>
              <w:szCs w:val="23"/>
              <w:lang w:val="de-AT"/>
            </w:rPr>
            <w:id w:val="-338315239"/>
            <w:placeholder>
              <w:docPart w:val="1DBB388DDB82413AA5D8865372427864"/>
            </w:placeholder>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99598525"/>
            <w:placeholder>
              <w:docPart w:val="E473F54AD6724784ACCEB968E2DCD554"/>
            </w:placeholder>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869575879"/>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5871987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38617789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Sprachheilunterricht</w:t>
            </w:r>
          </w:p>
        </w:tc>
        <w:sdt>
          <w:sdtPr>
            <w:rPr>
              <w:rStyle w:val="Heading7Char"/>
              <w:rFonts w:ascii="Corbel" w:hAnsi="Corbel"/>
              <w:b w:val="0"/>
              <w:sz w:val="23"/>
              <w:szCs w:val="23"/>
              <w:lang w:val="de-AT"/>
            </w:rPr>
            <w:id w:val="-643121718"/>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31769404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1554848362"/>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0377471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7988225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 xml:space="preserve">spezifische Lernförderung – RECHNEN </w:t>
            </w:r>
          </w:p>
        </w:tc>
        <w:sdt>
          <w:sdtPr>
            <w:rPr>
              <w:rStyle w:val="Heading7Char"/>
              <w:rFonts w:ascii="Corbel" w:hAnsi="Corbel"/>
              <w:b w:val="0"/>
              <w:sz w:val="23"/>
              <w:szCs w:val="23"/>
              <w:lang w:val="de-AT"/>
            </w:rPr>
            <w:id w:val="1060603521"/>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783957116"/>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638"/>
        </w:trPr>
        <w:sdt>
          <w:sdtPr>
            <w:rPr>
              <w:rFonts w:ascii="Corbel" w:hAnsi="Corbel"/>
              <w:sz w:val="23"/>
              <w:szCs w:val="23"/>
            </w:rPr>
            <w:id w:val="750470778"/>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6041468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43302716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Methodisch-didaktisch Differenzierungsmaßnahmen den individuellen Lernausgangslagen entsprechend</w:t>
            </w:r>
          </w:p>
        </w:tc>
        <w:sdt>
          <w:sdtPr>
            <w:rPr>
              <w:rStyle w:val="Heading7Char"/>
              <w:rFonts w:ascii="Corbel" w:hAnsi="Corbel"/>
              <w:b w:val="0"/>
              <w:sz w:val="23"/>
              <w:szCs w:val="23"/>
              <w:lang w:val="de-AT"/>
            </w:rPr>
            <w:id w:val="-1065404434"/>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52933345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1957547766"/>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89441827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004242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line="276" w:lineRule="auto"/>
              <w:rPr>
                <w:rFonts w:ascii="Corbel" w:hAnsi="Corbel"/>
                <w:sz w:val="23"/>
                <w:szCs w:val="23"/>
              </w:rPr>
            </w:pPr>
            <w:r w:rsidRPr="00FF5BEF">
              <w:rPr>
                <w:rFonts w:ascii="Corbel" w:hAnsi="Corbel"/>
                <w:sz w:val="23"/>
                <w:szCs w:val="23"/>
              </w:rPr>
              <w:t>Einsatz von verschiedenen Lernformen  (z.B. Lernstation, Wochenplanarbeit, computerunterstützter Unterricht...)</w:t>
            </w:r>
          </w:p>
        </w:tc>
        <w:sdt>
          <w:sdtPr>
            <w:rPr>
              <w:rStyle w:val="Heading7Char"/>
              <w:rFonts w:ascii="Corbel" w:hAnsi="Corbel"/>
              <w:b w:val="0"/>
              <w:sz w:val="23"/>
              <w:szCs w:val="23"/>
              <w:lang w:val="de-AT"/>
            </w:rPr>
            <w:id w:val="-1584680313"/>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817958463"/>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399836754"/>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860567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37735637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 xml:space="preserve">Förderung der sprachlichen Bildung (für Kinder mit Erstsprache Deutsch </w:t>
            </w:r>
            <w:r w:rsidRPr="00FF5BEF">
              <w:rPr>
                <w:rFonts w:ascii="Corbel" w:hAnsi="Corbel"/>
                <w:sz w:val="23"/>
                <w:szCs w:val="23"/>
                <w:u w:val="single"/>
              </w:rPr>
              <w:t>UND</w:t>
            </w:r>
            <w:r w:rsidRPr="00FF5BEF">
              <w:rPr>
                <w:rFonts w:ascii="Corbel" w:hAnsi="Corbel"/>
                <w:sz w:val="23"/>
                <w:szCs w:val="23"/>
              </w:rPr>
              <w:t xml:space="preserve"> anderen Erstsprachen)</w:t>
            </w:r>
          </w:p>
        </w:tc>
        <w:sdt>
          <w:sdtPr>
            <w:rPr>
              <w:rStyle w:val="Heading7Char"/>
              <w:rFonts w:ascii="Corbel" w:hAnsi="Corbel"/>
              <w:b w:val="0"/>
              <w:sz w:val="23"/>
              <w:szCs w:val="23"/>
              <w:lang w:val="de-AT"/>
            </w:rPr>
            <w:id w:val="863628142"/>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380832715"/>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2024845630"/>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22066151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11595496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Deutschförderung für Kinder mit Deutsch als Zweitsprache</w:t>
            </w:r>
          </w:p>
        </w:tc>
        <w:sdt>
          <w:sdtPr>
            <w:rPr>
              <w:rStyle w:val="Heading7Char"/>
              <w:rFonts w:ascii="Corbel" w:hAnsi="Corbel"/>
              <w:b w:val="0"/>
              <w:sz w:val="23"/>
              <w:szCs w:val="23"/>
              <w:lang w:val="de-AT"/>
            </w:rPr>
            <w:id w:val="581802710"/>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315180146"/>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112265163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34161439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6202814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Standortbezogenes Förderkonzept der Schule</w:t>
            </w:r>
          </w:p>
        </w:tc>
        <w:sdt>
          <w:sdtPr>
            <w:rPr>
              <w:rStyle w:val="Heading7Char"/>
              <w:rFonts w:ascii="Corbel" w:hAnsi="Corbel"/>
              <w:b w:val="0"/>
              <w:sz w:val="23"/>
              <w:szCs w:val="23"/>
              <w:lang w:val="de-AT"/>
            </w:rPr>
            <w:id w:val="-1461175196"/>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798192562"/>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257"/>
        </w:trPr>
        <w:sdt>
          <w:sdtPr>
            <w:rPr>
              <w:rFonts w:ascii="Corbel" w:hAnsi="Corbel"/>
              <w:sz w:val="23"/>
              <w:szCs w:val="23"/>
            </w:rPr>
            <w:id w:val="750308668"/>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68113188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6639413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Dokumentierte Verhaltensvereinbarungen</w:t>
            </w:r>
          </w:p>
        </w:tc>
        <w:sdt>
          <w:sdtPr>
            <w:rPr>
              <w:rStyle w:val="Heading7Char"/>
              <w:rFonts w:ascii="Corbel" w:hAnsi="Corbel"/>
              <w:b w:val="0"/>
              <w:sz w:val="23"/>
              <w:szCs w:val="23"/>
              <w:lang w:val="de-AT"/>
            </w:rPr>
            <w:id w:val="1674997846"/>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980918522"/>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152"/>
        </w:trPr>
        <w:tc>
          <w:tcPr>
            <w:tcW w:w="4026" w:type="pct"/>
            <w:gridSpan w:val="5"/>
            <w:shd w:val="clear" w:color="auto" w:fill="EEECE1" w:themeFill="background2"/>
          </w:tcPr>
          <w:p w:rsidR="00497051" w:rsidRPr="00FF5BEF" w:rsidRDefault="00497051" w:rsidP="00FF5BEF">
            <w:pPr>
              <w:spacing w:line="276" w:lineRule="auto"/>
              <w:rPr>
                <w:rFonts w:ascii="Corbel" w:hAnsi="Corbel"/>
                <w:sz w:val="23"/>
                <w:szCs w:val="23"/>
              </w:rPr>
            </w:pPr>
            <w:r w:rsidRPr="00FF5BEF">
              <w:rPr>
                <w:rFonts w:ascii="Corbel" w:hAnsi="Corbel"/>
                <w:b/>
                <w:sz w:val="23"/>
                <w:szCs w:val="23"/>
              </w:rPr>
              <w:t>Unterstützung durch schulinterne Expertise</w:t>
            </w:r>
          </w:p>
        </w:tc>
        <w:tc>
          <w:tcPr>
            <w:tcW w:w="974" w:type="pct"/>
            <w:shd w:val="clear" w:color="auto" w:fill="EEECE1" w:themeFill="background2"/>
          </w:tcPr>
          <w:p w:rsidR="00497051" w:rsidRPr="00FF5BEF" w:rsidRDefault="00497051" w:rsidP="00FF5BEF">
            <w:pPr>
              <w:spacing w:line="276" w:lineRule="auto"/>
              <w:rPr>
                <w:rFonts w:ascii="Corbel" w:hAnsi="Corbel"/>
                <w:sz w:val="23"/>
                <w:szCs w:val="23"/>
              </w:rPr>
            </w:pPr>
          </w:p>
        </w:tc>
      </w:tr>
      <w:tr w:rsidR="00497051" w:rsidRPr="00FF5BEF" w:rsidTr="00497051">
        <w:trPr>
          <w:trHeight w:val="152"/>
        </w:trPr>
        <w:sdt>
          <w:sdtPr>
            <w:rPr>
              <w:rFonts w:ascii="Corbel" w:hAnsi="Corbel"/>
              <w:sz w:val="23"/>
              <w:szCs w:val="23"/>
            </w:rPr>
            <w:id w:val="-1253037519"/>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9460659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1907302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line="276" w:lineRule="auto"/>
              <w:rPr>
                <w:rFonts w:ascii="Corbel" w:hAnsi="Corbel"/>
                <w:b/>
                <w:sz w:val="23"/>
                <w:szCs w:val="23"/>
              </w:rPr>
            </w:pPr>
            <w:r w:rsidRPr="00FF5BEF">
              <w:rPr>
                <w:rFonts w:ascii="Corbel" w:hAnsi="Corbel"/>
                <w:sz w:val="23"/>
                <w:szCs w:val="23"/>
              </w:rPr>
              <w:t xml:space="preserve">Beratung durch DM, und zwar durch </w:t>
            </w:r>
            <w:r w:rsidRPr="00FF5BEF">
              <w:rPr>
                <w:rFonts w:ascii="Corbel" w:hAnsi="Corbel"/>
                <w:b/>
                <w:sz w:val="23"/>
                <w:szCs w:val="23"/>
              </w:rPr>
              <w:fldChar w:fldCharType="begin">
                <w:ffData>
                  <w:name w:val="Text8"/>
                  <w:enabled/>
                  <w:calcOnExit w:val="0"/>
                  <w:textInput/>
                </w:ffData>
              </w:fldChar>
            </w:r>
            <w:r w:rsidRPr="00FF5BEF">
              <w:rPr>
                <w:rFonts w:ascii="Corbel" w:hAnsi="Corbel"/>
                <w:b/>
                <w:sz w:val="23"/>
                <w:szCs w:val="23"/>
              </w:rPr>
              <w:instrText xml:space="preserve"> FORMTEXT </w:instrText>
            </w:r>
            <w:r w:rsidRPr="00FF5BEF">
              <w:rPr>
                <w:rFonts w:ascii="Corbel" w:hAnsi="Corbel"/>
                <w:b/>
                <w:sz w:val="23"/>
                <w:szCs w:val="23"/>
              </w:rPr>
            </w:r>
            <w:r w:rsidRPr="00FF5BEF">
              <w:rPr>
                <w:rFonts w:ascii="Corbel" w:hAnsi="Corbel"/>
                <w:b/>
                <w:sz w:val="23"/>
                <w:szCs w:val="23"/>
              </w:rPr>
              <w:fldChar w:fldCharType="separate"/>
            </w:r>
            <w:r w:rsidRPr="00FF5BEF">
              <w:rPr>
                <w:rFonts w:ascii="Corbel" w:hAnsi="Corbel"/>
                <w:b/>
                <w:sz w:val="23"/>
                <w:szCs w:val="23"/>
              </w:rPr>
              <w:t> </w:t>
            </w:r>
            <w:r w:rsidRPr="00FF5BEF">
              <w:rPr>
                <w:rFonts w:ascii="Corbel" w:hAnsi="Corbel"/>
                <w:b/>
                <w:sz w:val="23"/>
                <w:szCs w:val="23"/>
              </w:rPr>
              <w:t> </w:t>
            </w:r>
            <w:r w:rsidRPr="00FF5BEF">
              <w:rPr>
                <w:rFonts w:ascii="Corbel" w:hAnsi="Corbel"/>
                <w:b/>
                <w:sz w:val="23"/>
                <w:szCs w:val="23"/>
              </w:rPr>
              <w:t> </w:t>
            </w:r>
            <w:r w:rsidRPr="00FF5BEF">
              <w:rPr>
                <w:rFonts w:ascii="Corbel" w:hAnsi="Corbel"/>
                <w:b/>
                <w:sz w:val="23"/>
                <w:szCs w:val="23"/>
              </w:rPr>
              <w:t> </w:t>
            </w:r>
            <w:r w:rsidRPr="00FF5BEF">
              <w:rPr>
                <w:rFonts w:ascii="Corbel" w:hAnsi="Corbel"/>
                <w:b/>
                <w:sz w:val="23"/>
                <w:szCs w:val="23"/>
              </w:rPr>
              <w:t> </w:t>
            </w:r>
            <w:r w:rsidRPr="00FF5BEF">
              <w:rPr>
                <w:rFonts w:ascii="Corbel" w:hAnsi="Corbel"/>
                <w:b/>
                <w:sz w:val="23"/>
                <w:szCs w:val="23"/>
              </w:rPr>
              <w:fldChar w:fldCharType="end"/>
            </w:r>
          </w:p>
        </w:tc>
        <w:sdt>
          <w:sdtPr>
            <w:rPr>
              <w:rStyle w:val="Heading7Char"/>
              <w:rFonts w:ascii="Corbel" w:hAnsi="Corbel"/>
              <w:b w:val="0"/>
              <w:sz w:val="23"/>
              <w:szCs w:val="23"/>
              <w:lang w:val="de-AT"/>
            </w:rPr>
            <w:id w:val="81884194"/>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978641373"/>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97"/>
        </w:trPr>
        <w:sdt>
          <w:sdtPr>
            <w:rPr>
              <w:rFonts w:ascii="Corbel" w:hAnsi="Corbel"/>
              <w:sz w:val="23"/>
              <w:szCs w:val="23"/>
            </w:rPr>
            <w:id w:val="698518172"/>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79923044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9255383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 xml:space="preserve">Einsatz einer zusätzlichen Lehrkraft </w:t>
            </w:r>
          </w:p>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(in Absprache mit der/dem SQM)</w:t>
            </w:r>
          </w:p>
        </w:tc>
        <w:sdt>
          <w:sdtPr>
            <w:rPr>
              <w:rStyle w:val="Heading7Char"/>
              <w:rFonts w:ascii="Corbel" w:hAnsi="Corbel"/>
              <w:b w:val="0"/>
              <w:sz w:val="23"/>
              <w:szCs w:val="23"/>
              <w:lang w:val="de-AT"/>
            </w:rPr>
            <w:id w:val="-2051913763"/>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881388844"/>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642"/>
        </w:trPr>
        <w:sdt>
          <w:sdtPr>
            <w:rPr>
              <w:rFonts w:ascii="Corbel" w:hAnsi="Corbel"/>
              <w:sz w:val="23"/>
              <w:szCs w:val="23"/>
            </w:rPr>
            <w:id w:val="-54946422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1538947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30939543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D85AC8">
            <w:pPr>
              <w:spacing w:after="240" w:line="276" w:lineRule="auto"/>
              <w:rPr>
                <w:rFonts w:ascii="Corbel" w:hAnsi="Corbel"/>
                <w:sz w:val="23"/>
                <w:szCs w:val="23"/>
              </w:rPr>
            </w:pPr>
            <w:r w:rsidRPr="00FF5BEF">
              <w:rPr>
                <w:rFonts w:ascii="Corbel" w:hAnsi="Corbel"/>
                <w:sz w:val="23"/>
                <w:szCs w:val="23"/>
              </w:rPr>
              <w:t>M</w:t>
            </w:r>
            <w:r w:rsidR="00E20AF3" w:rsidRPr="00FF5BEF">
              <w:rPr>
                <w:rFonts w:ascii="Corbel" w:hAnsi="Corbel"/>
                <w:sz w:val="23"/>
                <w:szCs w:val="23"/>
              </w:rPr>
              <w:t xml:space="preserve">iteinbeziehung der </w:t>
            </w:r>
            <w:r w:rsidR="00E20AF3" w:rsidRPr="00D85AC8">
              <w:rPr>
                <w:rFonts w:ascii="Corbel" w:hAnsi="Corbel"/>
                <w:sz w:val="23"/>
                <w:szCs w:val="23"/>
              </w:rPr>
              <w:t>Fachexpert</w:t>
            </w:r>
            <w:r w:rsidRPr="00D85AC8">
              <w:rPr>
                <w:rFonts w:ascii="Corbel" w:hAnsi="Corbel"/>
                <w:sz w:val="23"/>
                <w:szCs w:val="23"/>
              </w:rPr>
              <w:t xml:space="preserve">en </w:t>
            </w:r>
            <w:r w:rsidR="00E20AF3" w:rsidRPr="00D85AC8">
              <w:rPr>
                <w:rFonts w:ascii="Corbel" w:hAnsi="Corbel"/>
                <w:sz w:val="23"/>
                <w:szCs w:val="23"/>
              </w:rPr>
              <w:t>und –expert</w:t>
            </w:r>
            <w:r w:rsidR="00D85AC8">
              <w:rPr>
                <w:rFonts w:ascii="Corbel" w:hAnsi="Corbel"/>
                <w:sz w:val="23"/>
                <w:szCs w:val="23"/>
              </w:rPr>
              <w:t>inn</w:t>
            </w:r>
            <w:r w:rsidR="00E20AF3" w:rsidRPr="00D85AC8">
              <w:rPr>
                <w:rFonts w:ascii="Corbel" w:hAnsi="Corbel"/>
                <w:sz w:val="23"/>
                <w:szCs w:val="23"/>
              </w:rPr>
              <w:t xml:space="preserve">en </w:t>
            </w:r>
            <w:r w:rsidRPr="00D85AC8">
              <w:rPr>
                <w:rFonts w:ascii="Corbel" w:hAnsi="Corbel"/>
                <w:sz w:val="23"/>
                <w:szCs w:val="23"/>
              </w:rPr>
              <w:t>- je nach Fragestellung</w:t>
            </w:r>
            <w:r w:rsidRPr="00FF5BEF">
              <w:rPr>
                <w:rFonts w:ascii="Corbel" w:hAnsi="Corbel"/>
                <w:sz w:val="23"/>
                <w:szCs w:val="23"/>
              </w:rPr>
              <w:t xml:space="preserve"> / Bedarf (AVWS, HB, SB, AS, SHP, LRS, RS, KB… )</w:t>
            </w:r>
          </w:p>
        </w:tc>
        <w:sdt>
          <w:sdtPr>
            <w:rPr>
              <w:rStyle w:val="Heading7Char"/>
              <w:rFonts w:ascii="Corbel" w:hAnsi="Corbel"/>
              <w:b w:val="0"/>
              <w:sz w:val="23"/>
              <w:szCs w:val="23"/>
              <w:lang w:val="de-AT"/>
            </w:rPr>
            <w:id w:val="847294455"/>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33241953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1018241686"/>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6256097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9772904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D85AC8">
            <w:pPr>
              <w:spacing w:after="240" w:line="276" w:lineRule="auto"/>
              <w:rPr>
                <w:rFonts w:ascii="Corbel" w:hAnsi="Corbel"/>
                <w:sz w:val="23"/>
                <w:szCs w:val="23"/>
              </w:rPr>
            </w:pPr>
            <w:r w:rsidRPr="00FF5BEF">
              <w:rPr>
                <w:rFonts w:ascii="Corbel" w:hAnsi="Corbel"/>
                <w:sz w:val="23"/>
                <w:szCs w:val="23"/>
              </w:rPr>
              <w:t xml:space="preserve">Beratung durch </w:t>
            </w:r>
            <w:r w:rsidR="00D85AC8">
              <w:rPr>
                <w:rFonts w:ascii="Corbel" w:hAnsi="Corbel"/>
                <w:sz w:val="23"/>
                <w:szCs w:val="23"/>
              </w:rPr>
              <w:t>Beratungslehrer und -lehrerin</w:t>
            </w:r>
          </w:p>
        </w:tc>
        <w:sdt>
          <w:sdtPr>
            <w:rPr>
              <w:rStyle w:val="Heading7Char"/>
              <w:rFonts w:ascii="Corbel" w:hAnsi="Corbel"/>
              <w:b w:val="0"/>
              <w:sz w:val="23"/>
              <w:szCs w:val="23"/>
              <w:lang w:val="de-AT"/>
            </w:rPr>
            <w:id w:val="61601807"/>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866742035"/>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1861467069"/>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9877575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6019044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 xml:space="preserve">Betreuung </w:t>
            </w:r>
            <w:r w:rsidRPr="00D85AC8">
              <w:rPr>
                <w:rFonts w:ascii="Corbel" w:hAnsi="Corbel"/>
                <w:sz w:val="23"/>
                <w:szCs w:val="23"/>
              </w:rPr>
              <w:t xml:space="preserve">durch </w:t>
            </w:r>
            <w:r w:rsidR="00D85AC8">
              <w:rPr>
                <w:rFonts w:ascii="Corbel" w:hAnsi="Corbel"/>
                <w:sz w:val="23"/>
                <w:szCs w:val="23"/>
              </w:rPr>
              <w:t>Beratungslehrer und -lehrerin</w:t>
            </w:r>
          </w:p>
        </w:tc>
        <w:sdt>
          <w:sdtPr>
            <w:rPr>
              <w:rStyle w:val="Heading7Char"/>
              <w:rFonts w:ascii="Corbel" w:hAnsi="Corbel"/>
              <w:b w:val="0"/>
              <w:sz w:val="23"/>
              <w:szCs w:val="23"/>
              <w:lang w:val="de-AT"/>
            </w:rPr>
            <w:id w:val="-815879788"/>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50621574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706455664"/>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2044993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51643242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Schulpsychologische Beratung/Begutachtung</w:t>
            </w:r>
          </w:p>
        </w:tc>
        <w:sdt>
          <w:sdtPr>
            <w:rPr>
              <w:rStyle w:val="Heading7Char"/>
              <w:rFonts w:ascii="Corbel" w:hAnsi="Corbel"/>
              <w:b w:val="0"/>
              <w:sz w:val="23"/>
              <w:szCs w:val="23"/>
              <w:lang w:val="de-AT"/>
            </w:rPr>
            <w:id w:val="-148907559"/>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345448884"/>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sdt>
          <w:sdtPr>
            <w:rPr>
              <w:rFonts w:ascii="Corbel" w:hAnsi="Corbel"/>
              <w:sz w:val="23"/>
              <w:szCs w:val="23"/>
            </w:rPr>
            <w:id w:val="-76561599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87512355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13670859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 xml:space="preserve">Hospitation durch andere </w:t>
            </w:r>
            <w:r w:rsidR="00E20AF3" w:rsidRPr="00D85AC8">
              <w:rPr>
                <w:rFonts w:ascii="Corbel" w:hAnsi="Corbel"/>
                <w:sz w:val="23"/>
                <w:szCs w:val="23"/>
              </w:rPr>
              <w:t>Lehrpersonen</w:t>
            </w:r>
            <w:r w:rsidRPr="00FF5BEF">
              <w:rPr>
                <w:rFonts w:ascii="Corbel" w:hAnsi="Corbel"/>
                <w:sz w:val="23"/>
                <w:szCs w:val="23"/>
              </w:rPr>
              <w:t xml:space="preserve"> im Sinne kollegialen Feedbacks</w:t>
            </w:r>
          </w:p>
        </w:tc>
        <w:sdt>
          <w:sdtPr>
            <w:rPr>
              <w:rStyle w:val="Heading7Char"/>
              <w:rFonts w:ascii="Corbel" w:hAnsi="Corbel"/>
              <w:b w:val="0"/>
              <w:sz w:val="23"/>
              <w:szCs w:val="23"/>
              <w:lang w:val="de-AT"/>
            </w:rPr>
            <w:id w:val="1574540448"/>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254468457"/>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sdt>
          <w:sdtPr>
            <w:rPr>
              <w:rFonts w:ascii="Corbel" w:hAnsi="Corbel"/>
              <w:sz w:val="23"/>
              <w:szCs w:val="23"/>
            </w:rPr>
            <w:id w:val="-1801756120"/>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6562687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68793919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Hospitation/Unterstützung durch die Schulleitung</w:t>
            </w:r>
          </w:p>
        </w:tc>
        <w:sdt>
          <w:sdtPr>
            <w:rPr>
              <w:rStyle w:val="Heading7Char"/>
              <w:rFonts w:ascii="Corbel" w:hAnsi="Corbel"/>
              <w:b w:val="0"/>
              <w:sz w:val="23"/>
              <w:szCs w:val="23"/>
              <w:lang w:val="de-AT"/>
            </w:rPr>
            <w:id w:val="356318632"/>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806830135"/>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sdt>
          <w:sdtPr>
            <w:rPr>
              <w:rFonts w:ascii="Corbel" w:hAnsi="Corbel"/>
              <w:sz w:val="23"/>
              <w:szCs w:val="23"/>
            </w:rPr>
            <w:id w:val="-210757623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20691841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97348594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Unterstützung durch Schulsozialarbeit</w:t>
            </w:r>
          </w:p>
        </w:tc>
        <w:sdt>
          <w:sdtPr>
            <w:rPr>
              <w:rStyle w:val="Heading7Char"/>
              <w:rFonts w:ascii="Corbel" w:hAnsi="Corbel"/>
              <w:b w:val="0"/>
              <w:sz w:val="23"/>
              <w:szCs w:val="23"/>
              <w:lang w:val="de-AT"/>
            </w:rPr>
            <w:id w:val="-2064244792"/>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966120489"/>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sdt>
          <w:sdtPr>
            <w:rPr>
              <w:rFonts w:ascii="Corbel" w:hAnsi="Corbel"/>
              <w:sz w:val="23"/>
              <w:szCs w:val="23"/>
            </w:rPr>
            <w:id w:val="1860246108"/>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10024333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19668709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D85AC8">
            <w:pPr>
              <w:spacing w:line="276" w:lineRule="auto"/>
              <w:rPr>
                <w:rFonts w:ascii="Corbel" w:hAnsi="Corbel"/>
                <w:sz w:val="23"/>
                <w:szCs w:val="23"/>
                <w:highlight w:val="yellow"/>
              </w:rPr>
            </w:pPr>
            <w:r w:rsidRPr="00FF5BEF">
              <w:rPr>
                <w:rFonts w:ascii="Corbel" w:hAnsi="Corbel"/>
                <w:sz w:val="23"/>
                <w:szCs w:val="23"/>
              </w:rPr>
              <w:t xml:space="preserve">Unterstützung durch </w:t>
            </w:r>
            <w:r w:rsidR="00D85AC8">
              <w:rPr>
                <w:rFonts w:ascii="Corbel" w:hAnsi="Corbel"/>
                <w:sz w:val="23"/>
                <w:szCs w:val="23"/>
              </w:rPr>
              <w:t>den Schularzt / die Schulärztin</w:t>
            </w:r>
          </w:p>
        </w:tc>
        <w:sdt>
          <w:sdtPr>
            <w:rPr>
              <w:rStyle w:val="Heading7Char"/>
              <w:rFonts w:ascii="Corbel" w:hAnsi="Corbel"/>
              <w:b w:val="0"/>
              <w:sz w:val="23"/>
              <w:szCs w:val="23"/>
              <w:lang w:val="de-AT"/>
            </w:rPr>
            <w:id w:val="-1998256660"/>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51419679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sdt>
          <w:sdtPr>
            <w:rPr>
              <w:rFonts w:ascii="Corbel" w:hAnsi="Corbel"/>
              <w:sz w:val="23"/>
              <w:szCs w:val="23"/>
            </w:rPr>
            <w:id w:val="-1828509126"/>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82223867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8862985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Unterstützung d</w:t>
            </w:r>
            <w:r w:rsidR="00E20AF3" w:rsidRPr="00FF5BEF">
              <w:rPr>
                <w:rFonts w:ascii="Corbel" w:hAnsi="Corbel"/>
                <w:sz w:val="23"/>
                <w:szCs w:val="23"/>
              </w:rPr>
              <w:t xml:space="preserve">urch das </w:t>
            </w:r>
            <w:r w:rsidR="00E20AF3" w:rsidRPr="00D85AC8">
              <w:rPr>
                <w:rFonts w:ascii="Corbel" w:hAnsi="Corbel"/>
                <w:sz w:val="23"/>
                <w:szCs w:val="23"/>
              </w:rPr>
              <w:t>Schulqualitätsmanagement</w:t>
            </w:r>
          </w:p>
        </w:tc>
        <w:sdt>
          <w:sdtPr>
            <w:rPr>
              <w:rStyle w:val="Heading7Char"/>
              <w:rFonts w:ascii="Corbel" w:hAnsi="Corbel"/>
              <w:b w:val="0"/>
              <w:sz w:val="23"/>
              <w:szCs w:val="23"/>
              <w:lang w:val="de-AT"/>
            </w:rPr>
            <w:id w:val="1941026768"/>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648317916"/>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39"/>
        </w:trPr>
        <w:tc>
          <w:tcPr>
            <w:tcW w:w="4026" w:type="pct"/>
            <w:gridSpan w:val="5"/>
            <w:shd w:val="clear" w:color="auto" w:fill="EEECE1" w:themeFill="background2"/>
          </w:tcPr>
          <w:p w:rsidR="00497051" w:rsidRPr="00FF5BEF" w:rsidRDefault="00497051" w:rsidP="00FF5BEF">
            <w:pPr>
              <w:spacing w:line="276" w:lineRule="auto"/>
              <w:rPr>
                <w:rFonts w:ascii="Corbel" w:hAnsi="Corbel"/>
                <w:b/>
                <w:sz w:val="23"/>
                <w:szCs w:val="23"/>
              </w:rPr>
            </w:pPr>
            <w:r w:rsidRPr="00FF5BEF">
              <w:rPr>
                <w:rFonts w:ascii="Corbel" w:hAnsi="Corbel"/>
                <w:b/>
                <w:sz w:val="23"/>
                <w:szCs w:val="23"/>
              </w:rPr>
              <w:t>Unterstützung durch Reflexion</w:t>
            </w:r>
          </w:p>
        </w:tc>
        <w:tc>
          <w:tcPr>
            <w:tcW w:w="974" w:type="pct"/>
            <w:shd w:val="clear" w:color="auto" w:fill="EEECE1" w:themeFill="background2"/>
          </w:tcPr>
          <w:p w:rsidR="00497051" w:rsidRPr="00FF5BEF" w:rsidRDefault="00497051" w:rsidP="00FF5BEF">
            <w:pPr>
              <w:spacing w:line="276" w:lineRule="auto"/>
              <w:rPr>
                <w:rFonts w:ascii="Corbel" w:hAnsi="Corbel"/>
                <w:b/>
                <w:sz w:val="23"/>
                <w:szCs w:val="23"/>
              </w:rPr>
            </w:pPr>
          </w:p>
        </w:tc>
      </w:tr>
      <w:tr w:rsidR="00497051" w:rsidRPr="00FF5BEF" w:rsidTr="00497051">
        <w:trPr>
          <w:trHeight w:val="439"/>
        </w:trPr>
        <w:sdt>
          <w:sdtPr>
            <w:rPr>
              <w:rFonts w:ascii="Corbel" w:hAnsi="Corbel"/>
              <w:sz w:val="23"/>
              <w:szCs w:val="23"/>
            </w:rPr>
            <w:id w:val="-1804612045"/>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8998019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84153977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spacing w:line="276" w:lineRule="auto"/>
              <w:rPr>
                <w:rFonts w:ascii="Corbel" w:hAnsi="Corbel"/>
                <w:sz w:val="23"/>
                <w:szCs w:val="23"/>
              </w:rPr>
            </w:pPr>
            <w:r w:rsidRPr="00FF5BEF">
              <w:rPr>
                <w:rFonts w:ascii="Corbel" w:hAnsi="Corbel"/>
                <w:sz w:val="23"/>
                <w:szCs w:val="23"/>
              </w:rPr>
              <w:t>P</w:t>
            </w:r>
            <w:bookmarkStart w:id="3" w:name="Text36"/>
            <w:r w:rsidRPr="00FF5BEF">
              <w:rPr>
                <w:rFonts w:ascii="Corbel" w:hAnsi="Corbel"/>
                <w:sz w:val="23"/>
                <w:szCs w:val="23"/>
              </w:rPr>
              <w:t>äd. Konferenzen/Fallbesprechungen  im Team</w:t>
            </w:r>
          </w:p>
        </w:tc>
        <w:sdt>
          <w:sdtPr>
            <w:rPr>
              <w:rStyle w:val="Heading7Char"/>
              <w:rFonts w:ascii="Corbel" w:hAnsi="Corbel"/>
              <w:b w:val="0"/>
              <w:sz w:val="23"/>
              <w:szCs w:val="23"/>
              <w:lang w:val="de-AT"/>
            </w:rPr>
            <w:id w:val="1467154366"/>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776548934"/>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bookmarkEnd w:id="3"/>
      </w:tr>
      <w:tr w:rsidR="00497051" w:rsidRPr="00FF5BEF" w:rsidTr="00497051">
        <w:trPr>
          <w:trHeight w:val="439"/>
        </w:trPr>
        <w:sdt>
          <w:sdtPr>
            <w:rPr>
              <w:rFonts w:ascii="Corbel" w:hAnsi="Corbel"/>
              <w:sz w:val="23"/>
              <w:szCs w:val="23"/>
            </w:rPr>
            <w:id w:val="-1629391993"/>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7039917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54595041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I</w:t>
            </w:r>
            <w:bookmarkStart w:id="4" w:name="Text60"/>
            <w:r w:rsidRPr="00FF5BEF">
              <w:rPr>
                <w:rFonts w:ascii="Corbel" w:hAnsi="Corbel"/>
                <w:sz w:val="23"/>
                <w:szCs w:val="23"/>
              </w:rPr>
              <w:t>ntervision/Supervision</w:t>
            </w:r>
          </w:p>
        </w:tc>
        <w:sdt>
          <w:sdtPr>
            <w:rPr>
              <w:rStyle w:val="Heading7Char"/>
              <w:rFonts w:ascii="Corbel" w:hAnsi="Corbel"/>
              <w:b w:val="0"/>
              <w:sz w:val="23"/>
              <w:szCs w:val="23"/>
              <w:lang w:val="de-AT"/>
            </w:rPr>
            <w:id w:val="1421211005"/>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227337145"/>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bookmarkEnd w:id="4"/>
      </w:tr>
      <w:tr w:rsidR="00497051" w:rsidRPr="00FF5BEF" w:rsidTr="00497051">
        <w:trPr>
          <w:trHeight w:val="439"/>
        </w:trPr>
        <w:tc>
          <w:tcPr>
            <w:tcW w:w="4026" w:type="pct"/>
            <w:gridSpan w:val="5"/>
            <w:shd w:val="clear" w:color="auto" w:fill="EEECE1" w:themeFill="background2"/>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Unterstützung durch schulrechtliche Maßnahmen</w:t>
            </w:r>
          </w:p>
        </w:tc>
        <w:tc>
          <w:tcPr>
            <w:tcW w:w="974" w:type="pct"/>
            <w:shd w:val="clear" w:color="auto" w:fill="EEECE1" w:themeFill="background2"/>
          </w:tcPr>
          <w:p w:rsidR="00497051" w:rsidRPr="00FF5BEF" w:rsidRDefault="00497051" w:rsidP="00FF5BEF">
            <w:pPr>
              <w:pStyle w:val="NoSpacing"/>
              <w:spacing w:line="276" w:lineRule="auto"/>
              <w:rPr>
                <w:rFonts w:ascii="Corbel" w:hAnsi="Corbel"/>
                <w:b/>
                <w:sz w:val="23"/>
                <w:szCs w:val="23"/>
              </w:rPr>
            </w:pPr>
          </w:p>
        </w:tc>
      </w:tr>
      <w:tr w:rsidR="00497051" w:rsidRPr="00FF5BEF" w:rsidTr="00497051">
        <w:trPr>
          <w:trHeight w:val="439"/>
        </w:trPr>
        <w:sdt>
          <w:sdtPr>
            <w:rPr>
              <w:rFonts w:ascii="Corbel" w:hAnsi="Corbel"/>
              <w:sz w:val="23"/>
              <w:szCs w:val="23"/>
            </w:rPr>
            <w:id w:val="1242993953"/>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93285522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5309556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line="276" w:lineRule="auto"/>
              <w:rPr>
                <w:rFonts w:ascii="Corbel" w:hAnsi="Corbel"/>
                <w:sz w:val="23"/>
                <w:szCs w:val="23"/>
              </w:rPr>
            </w:pPr>
            <w:r w:rsidRPr="00FF5BEF">
              <w:rPr>
                <w:rFonts w:ascii="Corbel" w:hAnsi="Corbel"/>
                <w:sz w:val="23"/>
                <w:szCs w:val="23"/>
              </w:rPr>
              <w:t xml:space="preserve">Ausschöpfen der Schuleingangsstufe </w:t>
            </w:r>
          </w:p>
        </w:tc>
        <w:sdt>
          <w:sdtPr>
            <w:rPr>
              <w:rStyle w:val="Heading7Char"/>
              <w:rFonts w:ascii="Corbel" w:hAnsi="Corbel"/>
              <w:b w:val="0"/>
              <w:sz w:val="23"/>
              <w:szCs w:val="23"/>
              <w:lang w:val="de-AT"/>
            </w:rPr>
            <w:id w:val="-54087804"/>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592279722"/>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148"/>
        </w:trPr>
        <w:sdt>
          <w:sdtPr>
            <w:rPr>
              <w:rFonts w:ascii="Corbel" w:hAnsi="Corbel"/>
              <w:sz w:val="23"/>
              <w:szCs w:val="23"/>
            </w:rPr>
            <w:id w:val="260340851"/>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390410303"/>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784614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before="240" w:line="276" w:lineRule="auto"/>
              <w:rPr>
                <w:rFonts w:ascii="Corbel" w:hAnsi="Corbel"/>
                <w:sz w:val="23"/>
                <w:szCs w:val="23"/>
              </w:rPr>
            </w:pPr>
            <w:r w:rsidRPr="00FF5BEF">
              <w:rPr>
                <w:rFonts w:ascii="Corbel" w:hAnsi="Corbel"/>
                <w:sz w:val="23"/>
                <w:szCs w:val="23"/>
              </w:rPr>
              <w:t>Umstufung/Wiederholung einer Schulstufe</w:t>
            </w:r>
          </w:p>
        </w:tc>
        <w:sdt>
          <w:sdtPr>
            <w:rPr>
              <w:rStyle w:val="Heading7Char"/>
              <w:rFonts w:ascii="Corbel" w:hAnsi="Corbel"/>
              <w:b w:val="0"/>
              <w:sz w:val="23"/>
              <w:szCs w:val="23"/>
              <w:lang w:val="de-AT"/>
            </w:rPr>
            <w:id w:val="2021197865"/>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734163559"/>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467"/>
        </w:trPr>
        <w:sdt>
          <w:sdtPr>
            <w:rPr>
              <w:rFonts w:ascii="Corbel" w:hAnsi="Corbel"/>
              <w:sz w:val="23"/>
              <w:szCs w:val="23"/>
            </w:rPr>
            <w:id w:val="1650871064"/>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761269282"/>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7914782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spacing w:line="276" w:lineRule="auto"/>
              <w:rPr>
                <w:rFonts w:ascii="Corbel" w:hAnsi="Corbel"/>
                <w:sz w:val="23"/>
                <w:szCs w:val="23"/>
              </w:rPr>
            </w:pPr>
            <w:r w:rsidRPr="00FF5BEF">
              <w:rPr>
                <w:rFonts w:ascii="Corbel" w:hAnsi="Corbel"/>
                <w:sz w:val="23"/>
                <w:szCs w:val="23"/>
              </w:rPr>
              <w:t xml:space="preserve">Frühwarnsystem </w:t>
            </w:r>
          </w:p>
        </w:tc>
        <w:sdt>
          <w:sdtPr>
            <w:rPr>
              <w:rStyle w:val="Heading7Char"/>
              <w:rFonts w:ascii="Corbel" w:hAnsi="Corbel"/>
              <w:b w:val="0"/>
              <w:sz w:val="23"/>
              <w:szCs w:val="23"/>
              <w:lang w:val="de-AT"/>
            </w:rPr>
            <w:id w:val="-242724833"/>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00308322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75"/>
        </w:trPr>
        <w:sdt>
          <w:sdtPr>
            <w:rPr>
              <w:rFonts w:ascii="Corbel" w:hAnsi="Corbel"/>
              <w:sz w:val="23"/>
              <w:szCs w:val="23"/>
            </w:rPr>
            <w:id w:val="-325045264"/>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51823551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51226321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Antrag auf Suspendierung nach§49 SchUG</w:t>
            </w:r>
          </w:p>
        </w:tc>
        <w:sdt>
          <w:sdtPr>
            <w:rPr>
              <w:rStyle w:val="Heading7Char"/>
              <w:rFonts w:ascii="Corbel" w:hAnsi="Corbel"/>
              <w:b w:val="0"/>
              <w:sz w:val="23"/>
              <w:szCs w:val="23"/>
              <w:lang w:val="de-AT"/>
            </w:rPr>
            <w:id w:val="-349803286"/>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899472013"/>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tc>
          <w:tcPr>
            <w:tcW w:w="2906" w:type="pct"/>
            <w:gridSpan w:val="4"/>
            <w:shd w:val="clear" w:color="auto" w:fill="EEECE1" w:themeFill="background2"/>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Unterstützung durch externe Expertise bzw. Austausch</w:t>
            </w:r>
          </w:p>
        </w:tc>
        <w:tc>
          <w:tcPr>
            <w:tcW w:w="1120"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c>
          <w:tcPr>
            <w:tcW w:w="974"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r>
      <w:tr w:rsidR="00497051" w:rsidRPr="00FF5BEF" w:rsidTr="00497051">
        <w:trPr>
          <w:trHeight w:val="340"/>
        </w:trPr>
        <w:sdt>
          <w:sdtPr>
            <w:rPr>
              <w:rFonts w:ascii="Corbel" w:hAnsi="Corbel"/>
              <w:sz w:val="23"/>
              <w:szCs w:val="23"/>
            </w:rPr>
            <w:id w:val="129288142"/>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04242844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33907987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Nachfrage und Vorlage eventuell vorhandener medizinischer oder psychologischer Gutachten</w:t>
            </w:r>
          </w:p>
        </w:tc>
        <w:sdt>
          <w:sdtPr>
            <w:rPr>
              <w:rStyle w:val="Heading7Char"/>
              <w:rFonts w:ascii="Corbel" w:hAnsi="Corbel"/>
              <w:b w:val="0"/>
              <w:sz w:val="23"/>
              <w:szCs w:val="23"/>
              <w:lang w:val="de-AT"/>
            </w:rPr>
            <w:id w:val="850154136"/>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902171775"/>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707609937"/>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081102321"/>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97921200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bottom"/>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Außerschulische Unterstützungsmaßnahmen /</w:t>
            </w:r>
            <w:r w:rsidR="00D85AC8">
              <w:rPr>
                <w:rFonts w:ascii="Corbel" w:hAnsi="Corbel"/>
                <w:sz w:val="23"/>
                <w:szCs w:val="23"/>
              </w:rPr>
              <w:t xml:space="preserve"> </w:t>
            </w:r>
            <w:r w:rsidRPr="00FF5BEF">
              <w:rPr>
                <w:rFonts w:ascii="Corbel" w:hAnsi="Corbel"/>
                <w:sz w:val="23"/>
                <w:szCs w:val="23"/>
              </w:rPr>
              <w:t xml:space="preserve">Therapien, Förderungen…): z.B. Lernhilfeberatung , </w:t>
            </w:r>
            <w:r w:rsidRPr="00FF5BEF">
              <w:rPr>
                <w:rFonts w:ascii="Corbel" w:hAnsi="Corbel"/>
                <w:sz w:val="23"/>
                <w:szCs w:val="23"/>
              </w:rPr>
              <w:lastRenderedPageBreak/>
              <w:t>Ambulatorien, Fachabteilungen der  Kinder- und Jugendpsychiatrien, Kinder- u. Jugendhilfe, Jugendcoaching, Ambulanzen, Ergo-, Physio-, Psychotherapie, Logopädie, psychologische Behandlung</w:t>
            </w:r>
          </w:p>
        </w:tc>
        <w:sdt>
          <w:sdtPr>
            <w:rPr>
              <w:rStyle w:val="Heading7Char"/>
              <w:rFonts w:ascii="Corbel" w:hAnsi="Corbel"/>
              <w:b w:val="0"/>
              <w:sz w:val="23"/>
              <w:szCs w:val="23"/>
              <w:lang w:val="de-AT"/>
            </w:rPr>
            <w:id w:val="35320325"/>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634299624"/>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1883059756"/>
            <w14:checkbox>
              <w14:checked w14:val="0"/>
              <w14:checkedState w14:val="2612" w14:font="MS Gothic"/>
              <w14:uncheckedState w14:val="2610" w14:font="MS Gothic"/>
            </w14:checkbox>
          </w:sdtPr>
          <w:sdtEndPr/>
          <w:sdtContent>
            <w:tc>
              <w:tcPr>
                <w:tcW w:w="453" w:type="pct"/>
                <w:tcBorders>
                  <w:bottom w:val="single" w:sz="4" w:space="0" w:color="auto"/>
                </w:tcBorders>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2018108798"/>
            <w14:checkbox>
              <w14:checked w14:val="0"/>
              <w14:checkedState w14:val="2612" w14:font="MS Gothic"/>
              <w14:uncheckedState w14:val="2610" w14:font="MS Gothic"/>
            </w14:checkbox>
          </w:sdtPr>
          <w:sdtEndPr/>
          <w:sdtContent>
            <w:tc>
              <w:tcPr>
                <w:tcW w:w="328" w:type="pct"/>
                <w:tcBorders>
                  <w:bottom w:val="single" w:sz="4" w:space="0" w:color="auto"/>
                </w:tcBorders>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982529452"/>
            <w14:checkbox>
              <w14:checked w14:val="0"/>
              <w14:checkedState w14:val="2612" w14:font="MS Gothic"/>
              <w14:uncheckedState w14:val="2610" w14:font="MS Gothic"/>
            </w14:checkbox>
          </w:sdtPr>
          <w:sdtEndPr/>
          <w:sdtContent>
            <w:tc>
              <w:tcPr>
                <w:tcW w:w="328" w:type="pct"/>
                <w:tcBorders>
                  <w:bottom w:val="single" w:sz="4" w:space="0" w:color="auto"/>
                </w:tcBorders>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tcBorders>
              <w:bottom w:val="single" w:sz="4" w:space="0" w:color="auto"/>
            </w:tcBorders>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Schulische Tagesbetreuung/Hort</w:t>
            </w:r>
          </w:p>
        </w:tc>
        <w:sdt>
          <w:sdtPr>
            <w:rPr>
              <w:rStyle w:val="Heading7Char"/>
              <w:rFonts w:ascii="Corbel" w:hAnsi="Corbel"/>
              <w:b w:val="0"/>
              <w:sz w:val="23"/>
              <w:szCs w:val="23"/>
              <w:lang w:val="de-AT"/>
            </w:rPr>
            <w:id w:val="-1713579465"/>
            <w:text/>
          </w:sdtPr>
          <w:sdtEndPr>
            <w:rPr>
              <w:rStyle w:val="Heading7Char"/>
            </w:rPr>
          </w:sdtEndPr>
          <w:sdtContent>
            <w:tc>
              <w:tcPr>
                <w:tcW w:w="1120" w:type="pct"/>
                <w:tcBorders>
                  <w:bottom w:val="single" w:sz="4" w:space="0" w:color="auto"/>
                </w:tcBorders>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65956254"/>
            <w:text/>
          </w:sdtPr>
          <w:sdtEndPr>
            <w:rPr>
              <w:rStyle w:val="Heading7Char"/>
            </w:rPr>
          </w:sdtEndPr>
          <w:sdtContent>
            <w:tc>
              <w:tcPr>
                <w:tcW w:w="974" w:type="pct"/>
                <w:tcBorders>
                  <w:bottom w:val="single" w:sz="4" w:space="0" w:color="auto"/>
                </w:tcBorders>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tc>
          <w:tcPr>
            <w:tcW w:w="2906" w:type="pct"/>
            <w:gridSpan w:val="4"/>
            <w:shd w:val="clear" w:color="auto" w:fill="EEECE1" w:themeFill="background2"/>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Meldungen</w:t>
            </w:r>
          </w:p>
        </w:tc>
        <w:tc>
          <w:tcPr>
            <w:tcW w:w="1120"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c>
          <w:tcPr>
            <w:tcW w:w="974"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r>
      <w:tr w:rsidR="00497051" w:rsidRPr="00FF5BEF" w:rsidTr="00497051">
        <w:trPr>
          <w:trHeight w:val="340"/>
        </w:trPr>
        <w:sdt>
          <w:sdtPr>
            <w:rPr>
              <w:rFonts w:ascii="Corbel" w:hAnsi="Corbel"/>
              <w:sz w:val="23"/>
              <w:szCs w:val="23"/>
            </w:rPr>
            <w:id w:val="-1659760246"/>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37552401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171837567"/>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pStyle w:val="NoSpacing"/>
              <w:spacing w:line="276" w:lineRule="auto"/>
              <w:rPr>
                <w:rFonts w:ascii="Corbel" w:hAnsi="Corbel"/>
                <w:sz w:val="23"/>
                <w:szCs w:val="23"/>
              </w:rPr>
            </w:pPr>
            <w:r w:rsidRPr="00FF5BEF">
              <w:rPr>
                <w:rFonts w:ascii="Corbel" w:hAnsi="Corbel"/>
                <w:sz w:val="23"/>
                <w:szCs w:val="23"/>
              </w:rPr>
              <w:t>M</w:t>
            </w:r>
            <w:bookmarkStart w:id="5" w:name="Text75"/>
            <w:r w:rsidRPr="00FF5BEF">
              <w:rPr>
                <w:rFonts w:ascii="Corbel" w:hAnsi="Corbel"/>
                <w:sz w:val="23"/>
                <w:szCs w:val="23"/>
              </w:rPr>
              <w:t>itteilung/ Gefährdungsmeldung an  die Kinder u. Jugendhilfe  (lt. § 48 SchUG 1986 u.§ 37 Bundes-Kinder-u. Jugendhilfegesetz)</w:t>
            </w:r>
          </w:p>
        </w:tc>
        <w:bookmarkEnd w:id="5" w:displacedByCustomXml="next"/>
        <w:sdt>
          <w:sdtPr>
            <w:rPr>
              <w:rStyle w:val="Heading7Char"/>
              <w:rFonts w:ascii="Corbel" w:hAnsi="Corbel"/>
              <w:b w:val="0"/>
              <w:sz w:val="23"/>
              <w:szCs w:val="23"/>
              <w:lang w:val="de-AT"/>
            </w:rPr>
            <w:id w:val="-1326277494"/>
            <w:text/>
          </w:sdtPr>
          <w:sdtEndPr>
            <w:rPr>
              <w:rStyle w:val="Heading7Char"/>
            </w:rPr>
          </w:sdtEndPr>
          <w:sdtContent>
            <w:tc>
              <w:tcPr>
                <w:tcW w:w="1120" w:type="pct"/>
                <w:vAlign w:val="center"/>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961260117"/>
            <w:text/>
          </w:sdtPr>
          <w:sdtEndPr>
            <w:rPr>
              <w:rStyle w:val="Heading7Char"/>
            </w:rPr>
          </w:sdtEndPr>
          <w:sdtContent>
            <w:tc>
              <w:tcPr>
                <w:tcW w:w="974" w:type="pct"/>
                <w:vAlign w:val="center"/>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1469404220"/>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912932796"/>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57693680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Schulpflichtverletzung §25 SchPflG</w:t>
            </w:r>
          </w:p>
        </w:tc>
        <w:sdt>
          <w:sdtPr>
            <w:rPr>
              <w:rStyle w:val="Heading7Char"/>
              <w:rFonts w:ascii="Corbel" w:hAnsi="Corbel"/>
              <w:b w:val="0"/>
              <w:sz w:val="23"/>
              <w:szCs w:val="23"/>
              <w:lang w:val="de-AT"/>
            </w:rPr>
            <w:id w:val="-1232693262"/>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787433012"/>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364841708"/>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94279369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871342640"/>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D80177" w:rsidP="00D85AC8">
            <w:pPr>
              <w:spacing w:line="276" w:lineRule="auto"/>
              <w:rPr>
                <w:rFonts w:ascii="Corbel" w:hAnsi="Corbel"/>
                <w:sz w:val="23"/>
                <w:szCs w:val="23"/>
              </w:rPr>
            </w:pPr>
            <w:r w:rsidRPr="00FF5BEF">
              <w:rPr>
                <w:rFonts w:ascii="Corbel" w:hAnsi="Corbel"/>
                <w:sz w:val="23"/>
                <w:szCs w:val="23"/>
              </w:rPr>
              <w:t xml:space="preserve">Meldung an </w:t>
            </w:r>
            <w:r w:rsidR="00D85AC8" w:rsidRPr="00FF5BEF">
              <w:rPr>
                <w:rFonts w:ascii="Corbel" w:hAnsi="Corbel"/>
                <w:sz w:val="23"/>
                <w:szCs w:val="23"/>
              </w:rPr>
              <w:t xml:space="preserve">den Schularzt </w:t>
            </w:r>
            <w:r w:rsidRPr="00FF5BEF">
              <w:rPr>
                <w:rFonts w:ascii="Corbel" w:hAnsi="Corbel"/>
                <w:sz w:val="23"/>
                <w:szCs w:val="23"/>
              </w:rPr>
              <w:t xml:space="preserve">bzw. </w:t>
            </w:r>
            <w:r w:rsidR="00D85AC8" w:rsidRPr="00FF5BEF">
              <w:rPr>
                <w:rFonts w:ascii="Corbel" w:hAnsi="Corbel"/>
                <w:sz w:val="23"/>
                <w:szCs w:val="23"/>
              </w:rPr>
              <w:t>die Schulärztin</w:t>
            </w:r>
          </w:p>
        </w:tc>
        <w:sdt>
          <w:sdtPr>
            <w:rPr>
              <w:rStyle w:val="Heading7Char"/>
              <w:rFonts w:ascii="Corbel" w:hAnsi="Corbel"/>
              <w:b w:val="0"/>
              <w:sz w:val="23"/>
              <w:szCs w:val="23"/>
              <w:lang w:val="de-AT"/>
            </w:rPr>
            <w:id w:val="2004006608"/>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961921409"/>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40"/>
        </w:trPr>
        <w:sdt>
          <w:sdtPr>
            <w:rPr>
              <w:rFonts w:ascii="Corbel" w:hAnsi="Corbel"/>
              <w:sz w:val="23"/>
              <w:szCs w:val="23"/>
            </w:rPr>
            <w:id w:val="1572697569"/>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596630189"/>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433596088"/>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vAlign w:val="center"/>
          </w:tcPr>
          <w:p w:rsidR="00497051" w:rsidRPr="00FF5BEF" w:rsidRDefault="00497051" w:rsidP="00FF5BEF">
            <w:pPr>
              <w:spacing w:line="276" w:lineRule="auto"/>
              <w:rPr>
                <w:rFonts w:ascii="Corbel" w:hAnsi="Corbel"/>
                <w:sz w:val="23"/>
                <w:szCs w:val="23"/>
              </w:rPr>
            </w:pPr>
            <w:r w:rsidRPr="00FF5BEF">
              <w:rPr>
                <w:rFonts w:ascii="Corbel" w:hAnsi="Corbel"/>
                <w:sz w:val="23"/>
                <w:szCs w:val="23"/>
              </w:rPr>
              <w:t>Meldung/Anzeige Polizei §78 StP0</w:t>
            </w:r>
          </w:p>
        </w:tc>
        <w:sdt>
          <w:sdtPr>
            <w:rPr>
              <w:rStyle w:val="Heading7Char"/>
              <w:rFonts w:ascii="Corbel" w:hAnsi="Corbel"/>
              <w:b w:val="0"/>
              <w:sz w:val="23"/>
              <w:szCs w:val="23"/>
              <w:lang w:val="de-AT"/>
            </w:rPr>
            <w:id w:val="-1104113093"/>
            <w:text/>
          </w:sdtPr>
          <w:sdtEndPr>
            <w:rPr>
              <w:rStyle w:val="Heading7Char"/>
            </w:rPr>
          </w:sdtEndPr>
          <w:sdtContent>
            <w:tc>
              <w:tcPr>
                <w:tcW w:w="1120"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972758331"/>
            <w:text/>
          </w:sdtPr>
          <w:sdtEndPr>
            <w:rPr>
              <w:rStyle w:val="Heading7Char"/>
            </w:rPr>
          </w:sdtEndPr>
          <w:sdtContent>
            <w:tc>
              <w:tcPr>
                <w:tcW w:w="974" w:type="pct"/>
              </w:tcPr>
              <w:p w:rsidR="00497051" w:rsidRPr="00FF5BEF" w:rsidRDefault="00FB4334" w:rsidP="00FF5BEF">
                <w:pPr>
                  <w:pStyle w:val="NoSpacing"/>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tr>
      <w:tr w:rsidR="00497051" w:rsidRPr="00FF5BEF" w:rsidTr="00497051">
        <w:trPr>
          <w:trHeight w:val="314"/>
        </w:trPr>
        <w:tc>
          <w:tcPr>
            <w:tcW w:w="2906" w:type="pct"/>
            <w:gridSpan w:val="4"/>
            <w:shd w:val="clear" w:color="auto" w:fill="EEECE1" w:themeFill="background2"/>
          </w:tcPr>
          <w:p w:rsidR="00497051" w:rsidRPr="00FF5BEF" w:rsidRDefault="00497051" w:rsidP="00FF5BEF">
            <w:pPr>
              <w:pStyle w:val="NoSpacing"/>
              <w:spacing w:line="276" w:lineRule="auto"/>
              <w:rPr>
                <w:rFonts w:ascii="Corbel" w:hAnsi="Corbel"/>
                <w:b/>
                <w:sz w:val="23"/>
                <w:szCs w:val="23"/>
              </w:rPr>
            </w:pPr>
            <w:r w:rsidRPr="00FF5BEF">
              <w:rPr>
                <w:rFonts w:ascii="Corbel" w:hAnsi="Corbel"/>
                <w:b/>
                <w:sz w:val="23"/>
                <w:szCs w:val="23"/>
              </w:rPr>
              <w:t>Sonstiges</w:t>
            </w:r>
          </w:p>
        </w:tc>
        <w:tc>
          <w:tcPr>
            <w:tcW w:w="1120"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c>
          <w:tcPr>
            <w:tcW w:w="974" w:type="pct"/>
            <w:shd w:val="clear" w:color="auto" w:fill="EEECE1" w:themeFill="background2"/>
          </w:tcPr>
          <w:p w:rsidR="00497051" w:rsidRPr="00FF5BEF" w:rsidRDefault="00497051" w:rsidP="00FF5BEF">
            <w:pPr>
              <w:pStyle w:val="NoSpacing"/>
              <w:spacing w:line="276" w:lineRule="auto"/>
              <w:rPr>
                <w:rFonts w:ascii="Corbel" w:hAnsi="Corbel" w:cs="Arial"/>
                <w:b/>
                <w:sz w:val="23"/>
                <w:szCs w:val="23"/>
              </w:rPr>
            </w:pPr>
          </w:p>
        </w:tc>
      </w:tr>
      <w:tr w:rsidR="00497051" w:rsidRPr="00FF5BEF" w:rsidTr="00497051">
        <w:trPr>
          <w:trHeight w:val="340"/>
        </w:trPr>
        <w:sdt>
          <w:sdtPr>
            <w:rPr>
              <w:rFonts w:ascii="Corbel" w:hAnsi="Corbel"/>
              <w:sz w:val="23"/>
              <w:szCs w:val="23"/>
            </w:rPr>
            <w:id w:val="191729610"/>
            <w14:checkbox>
              <w14:checked w14:val="0"/>
              <w14:checkedState w14:val="2612" w14:font="MS Gothic"/>
              <w14:uncheckedState w14:val="2610" w14:font="MS Gothic"/>
            </w14:checkbox>
          </w:sdtPr>
          <w:sdtEndPr/>
          <w:sdtContent>
            <w:tc>
              <w:tcPr>
                <w:tcW w:w="453" w:type="pct"/>
                <w:shd w:val="clear" w:color="auto" w:fill="auto"/>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773930854"/>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742801025"/>
            <w14:checkbox>
              <w14:checked w14:val="0"/>
              <w14:checkedState w14:val="2612" w14:font="MS Gothic"/>
              <w14:uncheckedState w14:val="2610" w14:font="MS Gothic"/>
            </w14:checkbox>
          </w:sdtPr>
          <w:sdtEndPr/>
          <w:sdtContent>
            <w:tc>
              <w:tcPr>
                <w:tcW w:w="328" w:type="pct"/>
              </w:tcPr>
              <w:p w:rsidR="00497051" w:rsidRPr="00FF5BEF" w:rsidRDefault="00497051" w:rsidP="00FF5BEF">
                <w:pPr>
                  <w:pStyle w:val="NoSpacing"/>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1797" w:type="pct"/>
            <w:shd w:val="clear" w:color="auto" w:fill="auto"/>
          </w:tcPr>
          <w:p w:rsidR="00497051" w:rsidRPr="00FF5BEF" w:rsidRDefault="00497051" w:rsidP="00FF5BEF">
            <w:pPr>
              <w:spacing w:after="240" w:line="276" w:lineRule="auto"/>
              <w:rPr>
                <w:rFonts w:ascii="Corbel" w:hAnsi="Corbel"/>
                <w:sz w:val="23"/>
                <w:szCs w:val="23"/>
              </w:rPr>
            </w:pPr>
            <w:r w:rsidRPr="00FF5BEF">
              <w:rPr>
                <w:rFonts w:ascii="Corbel" w:hAnsi="Corbel"/>
                <w:sz w:val="23"/>
                <w:szCs w:val="23"/>
              </w:rPr>
              <w:t xml:space="preserve">Bitte spezifizieren </w:t>
            </w:r>
            <w:r w:rsidRPr="00FF5BEF">
              <w:rPr>
                <w:rFonts w:ascii="Corbel" w:hAnsi="Corbel"/>
                <w:b/>
                <w:sz w:val="23"/>
                <w:szCs w:val="23"/>
              </w:rPr>
              <w:fldChar w:fldCharType="begin">
                <w:ffData>
                  <w:name w:val="Text50"/>
                  <w:enabled/>
                  <w:calcOnExit w:val="0"/>
                  <w:textInput/>
                </w:ffData>
              </w:fldChar>
            </w:r>
            <w:r w:rsidRPr="00FF5BEF">
              <w:rPr>
                <w:rFonts w:ascii="Corbel" w:hAnsi="Corbel"/>
                <w:b/>
                <w:sz w:val="23"/>
                <w:szCs w:val="23"/>
              </w:rPr>
              <w:instrText xml:space="preserve"> FORMTEXT </w:instrText>
            </w:r>
            <w:r w:rsidRPr="00FF5BEF">
              <w:rPr>
                <w:rFonts w:ascii="Corbel" w:hAnsi="Corbel"/>
                <w:b/>
                <w:sz w:val="23"/>
                <w:szCs w:val="23"/>
              </w:rPr>
            </w:r>
            <w:r w:rsidRPr="00FF5BEF">
              <w:rPr>
                <w:rFonts w:ascii="Corbel" w:hAnsi="Corbel"/>
                <w:b/>
                <w:sz w:val="23"/>
                <w:szCs w:val="23"/>
              </w:rPr>
              <w:fldChar w:fldCharType="separate"/>
            </w:r>
            <w:r w:rsidRPr="00FF5BEF">
              <w:rPr>
                <w:rFonts w:ascii="Corbel" w:hAnsi="Corbel"/>
                <w:b/>
                <w:noProof/>
                <w:sz w:val="23"/>
                <w:szCs w:val="23"/>
              </w:rPr>
              <w:t> </w:t>
            </w:r>
            <w:r w:rsidRPr="00FF5BEF">
              <w:rPr>
                <w:rFonts w:ascii="Corbel" w:hAnsi="Corbel"/>
                <w:b/>
                <w:noProof/>
                <w:sz w:val="23"/>
                <w:szCs w:val="23"/>
              </w:rPr>
              <w:t> </w:t>
            </w:r>
            <w:r w:rsidRPr="00FF5BEF">
              <w:rPr>
                <w:rFonts w:ascii="Corbel" w:hAnsi="Corbel"/>
                <w:b/>
                <w:noProof/>
                <w:sz w:val="23"/>
                <w:szCs w:val="23"/>
              </w:rPr>
              <w:t> </w:t>
            </w:r>
            <w:r w:rsidRPr="00FF5BEF">
              <w:rPr>
                <w:rFonts w:ascii="Corbel" w:hAnsi="Corbel"/>
                <w:b/>
                <w:noProof/>
                <w:sz w:val="23"/>
                <w:szCs w:val="23"/>
              </w:rPr>
              <w:t> </w:t>
            </w:r>
            <w:r w:rsidRPr="00FF5BEF">
              <w:rPr>
                <w:rFonts w:ascii="Corbel" w:hAnsi="Corbel"/>
                <w:b/>
                <w:noProof/>
                <w:sz w:val="23"/>
                <w:szCs w:val="23"/>
              </w:rPr>
              <w:t> </w:t>
            </w:r>
            <w:r w:rsidRPr="00FF5BEF">
              <w:rPr>
                <w:rFonts w:ascii="Corbel" w:hAnsi="Corbel"/>
                <w:b/>
                <w:sz w:val="23"/>
                <w:szCs w:val="23"/>
              </w:rPr>
              <w:fldChar w:fldCharType="end"/>
            </w:r>
          </w:p>
        </w:tc>
        <w:sdt>
          <w:sdtPr>
            <w:rPr>
              <w:rStyle w:val="Heading7Char"/>
              <w:rFonts w:ascii="Corbel" w:hAnsi="Corbel"/>
              <w:b w:val="0"/>
              <w:sz w:val="23"/>
              <w:szCs w:val="23"/>
              <w:lang w:val="de-AT"/>
            </w:rPr>
            <w:id w:val="-539352751"/>
            <w:text/>
          </w:sdtPr>
          <w:sdtEndPr>
            <w:rPr>
              <w:rStyle w:val="Heading7Char"/>
            </w:rPr>
          </w:sdtEndPr>
          <w:sdtContent>
            <w:tc>
              <w:tcPr>
                <w:tcW w:w="1120" w:type="pct"/>
              </w:tcPr>
              <w:p w:rsidR="00497051" w:rsidRPr="00FF5BEF" w:rsidRDefault="00FB4334" w:rsidP="00FF5BEF">
                <w:pPr>
                  <w:spacing w:after="240" w:line="276" w:lineRule="auto"/>
                  <w:rPr>
                    <w:rFonts w:ascii="Corbel" w:hAnsi="Corbel" w:cs="Arial"/>
                    <w:b/>
                    <w:sz w:val="23"/>
                    <w:szCs w:val="23"/>
                    <w:lang w:val="de-AT"/>
                  </w:rPr>
                </w:pPr>
                <w:r w:rsidRPr="00FF5BEF">
                  <w:rPr>
                    <w:rStyle w:val="Heading7Char"/>
                    <w:rFonts w:ascii="Corbel" w:hAnsi="Corbel"/>
                    <w:b w:val="0"/>
                    <w:sz w:val="23"/>
                    <w:szCs w:val="23"/>
                    <w:lang w:val="de-AT"/>
                  </w:rPr>
                  <w:t>Falls relevant bitte Text einfügen</w:t>
                </w:r>
              </w:p>
            </w:tc>
          </w:sdtContent>
        </w:sdt>
        <w:sdt>
          <w:sdtPr>
            <w:rPr>
              <w:rStyle w:val="Heading7Char"/>
              <w:rFonts w:ascii="Corbel" w:hAnsi="Corbel"/>
              <w:b w:val="0"/>
              <w:sz w:val="23"/>
              <w:szCs w:val="23"/>
              <w:lang w:val="de-AT"/>
            </w:rPr>
            <w:id w:val="-1255199129"/>
            <w:text/>
          </w:sdtPr>
          <w:sdtEndPr>
            <w:rPr>
              <w:rStyle w:val="Heading7Char"/>
            </w:rPr>
          </w:sdtEndPr>
          <w:sdtContent>
            <w:tc>
              <w:tcPr>
                <w:tcW w:w="974" w:type="pct"/>
              </w:tcPr>
              <w:p w:rsidR="00497051" w:rsidRPr="00FF5BEF" w:rsidRDefault="00FB4334" w:rsidP="00FF5BEF">
                <w:pPr>
                  <w:spacing w:after="240" w:line="276" w:lineRule="auto"/>
                  <w:rPr>
                    <w:rFonts w:ascii="Corbel" w:hAnsi="Corbel" w:cs="Arial"/>
                    <w:b/>
                    <w:sz w:val="23"/>
                    <w:szCs w:val="23"/>
                    <w:lang w:val="de-AT"/>
                  </w:rPr>
                </w:pPr>
                <w:r w:rsidRPr="00FF5BEF">
                  <w:rPr>
                    <w:rStyle w:val="Heading7Char"/>
                    <w:rFonts w:ascii="Corbel" w:hAnsi="Corbel"/>
                    <w:b w:val="0"/>
                    <w:sz w:val="23"/>
                    <w:szCs w:val="23"/>
                    <w:lang w:val="de-AT"/>
                  </w:rPr>
                  <w:t>Falls relevant bitte Text einfügen</w:t>
                </w:r>
              </w:p>
            </w:tc>
          </w:sdtContent>
        </w:sdt>
      </w:tr>
    </w:tbl>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175100548"/>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Style w:val="Heading7Char"/>
            <w:rFonts w:ascii="Corbel" w:hAnsi="Corbel"/>
            <w:b w:val="0"/>
            <w:color w:val="A6A6A6" w:themeColor="background1" w:themeShade="A6"/>
            <w:sz w:val="23"/>
            <w:szCs w:val="23"/>
            <w:lang w:val="de-AT"/>
          </w:rPr>
          <w:id w:val="227575952"/>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Bitte Text einfügen</w:t>
          </w:r>
        </w:sdtContent>
      </w:sdt>
    </w:p>
    <w:p w:rsidR="00220576"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sz w:val="23"/>
          <w:szCs w:val="23"/>
          <w:lang w:val="de-AT"/>
        </w:rPr>
      </w:pPr>
      <w:r w:rsidRPr="00FF5BEF">
        <w:rPr>
          <w:rFonts w:ascii="Corbel" w:hAnsi="Corbel"/>
          <w:sz w:val="23"/>
          <w:szCs w:val="23"/>
          <w:lang w:val="de-AT"/>
        </w:rPr>
        <w:t xml:space="preserve"> </w:t>
      </w:r>
    </w:p>
    <w:p w:rsidR="004B18D7" w:rsidRPr="00FF5BEF" w:rsidRDefault="00220576"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Fonts w:ascii="Corbel" w:hAnsi="Corbel"/>
          <w:sz w:val="23"/>
          <w:szCs w:val="23"/>
          <w:lang w:val="de-AT"/>
        </w:rPr>
        <w:t xml:space="preserve"> </w:t>
      </w:r>
      <w:r w:rsidR="004B18D7"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2079238034"/>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004B18D7" w:rsidRPr="00FF5BEF">
        <w:rPr>
          <w:rStyle w:val="Heading7Char"/>
          <w:rFonts w:ascii="Corbel" w:hAnsi="Corbel"/>
          <w:b w:val="0"/>
          <w:color w:val="A6A6A6" w:themeColor="background1" w:themeShade="A6"/>
          <w:sz w:val="23"/>
          <w:szCs w:val="23"/>
          <w:lang w:val="de-AT"/>
        </w:rPr>
        <w:t xml:space="preserve">): </w:t>
      </w:r>
      <w:sdt>
        <w:sdtPr>
          <w:rPr>
            <w:rStyle w:val="Heading7Char"/>
            <w:rFonts w:ascii="Corbel" w:hAnsi="Corbel"/>
            <w:b w:val="0"/>
            <w:color w:val="A6A6A6" w:themeColor="background1" w:themeShade="A6"/>
            <w:sz w:val="23"/>
            <w:szCs w:val="23"/>
            <w:lang w:val="de-AT"/>
          </w:rPr>
          <w:id w:val="-400132892"/>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Bitte Text einfügen</w:t>
          </w:r>
        </w:sdtContent>
      </w:sdt>
    </w:p>
    <w:p w:rsidR="004B18D7" w:rsidRPr="00FF5BEF" w:rsidRDefault="004B18D7" w:rsidP="00FF5BEF">
      <w:pPr>
        <w:pBdr>
          <w:top w:val="single" w:sz="4" w:space="1" w:color="auto"/>
          <w:left w:val="single" w:sz="4" w:space="4" w:color="auto"/>
          <w:bottom w:val="single" w:sz="4" w:space="1" w:color="auto"/>
          <w:right w:val="single" w:sz="4" w:space="4" w:color="auto"/>
        </w:pBdr>
        <w:spacing w:line="276" w:lineRule="auto"/>
        <w:rPr>
          <w:rFonts w:ascii="Corbel" w:hAnsi="Corbel"/>
          <w:sz w:val="23"/>
          <w:szCs w:val="23"/>
          <w:lang w:val="de-AT"/>
        </w:rPr>
      </w:pPr>
      <w:r w:rsidRPr="00FF5BEF">
        <w:rPr>
          <w:rFonts w:ascii="Corbel" w:hAnsi="Corbel"/>
          <w:sz w:val="23"/>
          <w:szCs w:val="23"/>
          <w:lang w:val="de-AT"/>
        </w:rPr>
        <w:t xml:space="preserve"> </w:t>
      </w:r>
    </w:p>
    <w:p w:rsidR="004B18D7" w:rsidRPr="00FF5BEF" w:rsidRDefault="004B18D7"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099303347"/>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Style w:val="Heading7Char"/>
            <w:rFonts w:ascii="Corbel" w:hAnsi="Corbel"/>
            <w:b w:val="0"/>
            <w:color w:val="A6A6A6" w:themeColor="background1" w:themeShade="A6"/>
            <w:sz w:val="23"/>
            <w:szCs w:val="23"/>
            <w:lang w:val="de-AT"/>
          </w:rPr>
          <w:id w:val="1676688964"/>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Bitte Text einfügen</w:t>
          </w:r>
        </w:sdtContent>
      </w:sdt>
    </w:p>
    <w:p w:rsidR="004B18D7" w:rsidRPr="00FF5BEF" w:rsidRDefault="004B18D7" w:rsidP="00FF5BEF">
      <w:pPr>
        <w:pBdr>
          <w:top w:val="single" w:sz="4" w:space="1" w:color="auto"/>
          <w:left w:val="single" w:sz="4" w:space="4" w:color="auto"/>
          <w:bottom w:val="single" w:sz="4" w:space="1" w:color="auto"/>
          <w:right w:val="single" w:sz="4" w:space="4" w:color="auto"/>
        </w:pBdr>
        <w:spacing w:line="276" w:lineRule="auto"/>
        <w:rPr>
          <w:rFonts w:ascii="Corbel" w:hAnsi="Corbel"/>
          <w:sz w:val="23"/>
          <w:szCs w:val="23"/>
          <w:lang w:val="de-AT"/>
        </w:rPr>
      </w:pPr>
      <w:r w:rsidRPr="00FF5BEF">
        <w:rPr>
          <w:rFonts w:ascii="Corbel" w:hAnsi="Corbel"/>
          <w:sz w:val="23"/>
          <w:szCs w:val="23"/>
          <w:lang w:val="de-AT"/>
        </w:rPr>
        <w:t xml:space="preserve"> </w:t>
      </w:r>
    </w:p>
    <w:p w:rsidR="00D64389" w:rsidRPr="00FF5BEF" w:rsidRDefault="00D64389" w:rsidP="00FF5BEF">
      <w:pPr>
        <w:spacing w:line="276" w:lineRule="auto"/>
        <w:rPr>
          <w:rFonts w:ascii="Corbel" w:hAnsi="Corbel"/>
          <w:sz w:val="23"/>
          <w:szCs w:val="23"/>
          <w:lang w:val="de-AT"/>
        </w:rPr>
      </w:pPr>
      <w:r w:rsidRPr="00FF5BEF">
        <w:rPr>
          <w:rFonts w:ascii="Corbel" w:hAnsi="Corbel"/>
          <w:sz w:val="23"/>
          <w:szCs w:val="23"/>
          <w:lang w:val="de-AT"/>
        </w:rPr>
        <w:br w:type="page"/>
      </w:r>
    </w:p>
    <w:p w:rsidR="00D64389" w:rsidRPr="00FF5BEF" w:rsidRDefault="00D64389" w:rsidP="00FF5BEF">
      <w:pPr>
        <w:spacing w:line="276" w:lineRule="auto"/>
        <w:rPr>
          <w:rFonts w:ascii="Corbel" w:hAnsi="Corbel"/>
          <w:sz w:val="23"/>
          <w:szCs w:val="23"/>
          <w:lang w:val="de-AT"/>
        </w:rPr>
        <w:sectPr w:rsidR="00D64389" w:rsidRPr="00FF5BEF" w:rsidSect="00E20AF3">
          <w:type w:val="continuous"/>
          <w:pgSz w:w="16838" w:h="11906" w:orient="landscape"/>
          <w:pgMar w:top="720" w:right="720" w:bottom="720" w:left="720" w:header="709" w:footer="709" w:gutter="0"/>
          <w:cols w:space="708"/>
          <w:docGrid w:linePitch="360"/>
        </w:sectPr>
      </w:pPr>
    </w:p>
    <w:p w:rsidR="006E1215" w:rsidRPr="00FF5BEF" w:rsidRDefault="006E1215" w:rsidP="00FF5BEF">
      <w:pPr>
        <w:spacing w:line="276" w:lineRule="auto"/>
        <w:rPr>
          <w:rFonts w:ascii="Corbel" w:hAnsi="Corbel"/>
          <w:sz w:val="23"/>
          <w:szCs w:val="23"/>
          <w:lang w:val="de-AT"/>
        </w:rPr>
      </w:pPr>
    </w:p>
    <w:p w:rsidR="00D64389" w:rsidRPr="00FF5BEF" w:rsidRDefault="00610786" w:rsidP="00FF5BEF">
      <w:pPr>
        <w:pBdr>
          <w:top w:val="single" w:sz="4" w:space="1" w:color="auto"/>
          <w:left w:val="single" w:sz="4" w:space="4" w:color="auto"/>
          <w:bottom w:val="single" w:sz="4" w:space="1" w:color="auto"/>
          <w:right w:val="single" w:sz="4" w:space="4" w:color="auto"/>
        </w:pBdr>
        <w:shd w:val="clear" w:color="auto" w:fill="EEECE1" w:themeFill="background2"/>
        <w:spacing w:line="276" w:lineRule="auto"/>
        <w:rPr>
          <w:rFonts w:ascii="Corbel" w:hAnsi="Corbel"/>
          <w:b/>
          <w:sz w:val="23"/>
          <w:szCs w:val="23"/>
        </w:rPr>
      </w:pPr>
      <w:r w:rsidRPr="00FF5BEF">
        <w:rPr>
          <w:rFonts w:ascii="Corbel" w:hAnsi="Corbel"/>
          <w:b/>
          <w:sz w:val="23"/>
          <w:szCs w:val="23"/>
        </w:rPr>
        <w:t>A4:</w:t>
      </w:r>
      <w:r w:rsidR="00D64389" w:rsidRPr="00FF5BEF">
        <w:rPr>
          <w:rFonts w:ascii="Corbel" w:hAnsi="Corbel"/>
          <w:b/>
          <w:sz w:val="23"/>
          <w:szCs w:val="23"/>
        </w:rPr>
        <w:t xml:space="preserve"> Die Umwelt betreffend </w:t>
      </w:r>
      <w:r w:rsidR="00D64389" w:rsidRPr="00FF5BEF">
        <w:rPr>
          <w:rFonts w:ascii="Corbel" w:hAnsi="Corbel"/>
          <w:i/>
          <w:sz w:val="23"/>
          <w:szCs w:val="23"/>
        </w:rPr>
        <w:t>(e)</w:t>
      </w:r>
      <w:r w:rsidR="003A6855">
        <w:rPr>
          <w:rFonts w:ascii="Corbel" w:hAnsi="Corbel"/>
          <w:i/>
          <w:sz w:val="23"/>
          <w:szCs w:val="23"/>
        </w:rPr>
        <w:t xml:space="preserve"> siehe auch </w:t>
      </w:r>
      <w:hyperlink r:id="rId16" w:history="1">
        <w:r w:rsidR="003A6855">
          <w:rPr>
            <w:rStyle w:val="Hyperlink"/>
          </w:rPr>
          <w:t>Best Practice Umwelt (icf-plan.eu)</w:t>
        </w:r>
      </w:hyperlink>
    </w:p>
    <w:p w:rsidR="00E9149A" w:rsidRPr="00FF5BEF" w:rsidRDefault="00610786" w:rsidP="00FF5BEF">
      <w:pPr>
        <w:spacing w:line="276" w:lineRule="auto"/>
        <w:rPr>
          <w:rFonts w:ascii="Corbel" w:hAnsi="Corbel"/>
          <w:i/>
          <w:sz w:val="23"/>
          <w:szCs w:val="23"/>
        </w:rPr>
      </w:pPr>
      <w:r w:rsidRPr="00FF5BEF">
        <w:rPr>
          <w:rFonts w:ascii="Corbel" w:hAnsi="Corbel"/>
          <w:b/>
          <w:i/>
          <w:sz w:val="23"/>
          <w:szCs w:val="23"/>
        </w:rPr>
        <w:t>4</w:t>
      </w:r>
      <w:r w:rsidR="00C47C51" w:rsidRPr="00FF5BEF">
        <w:rPr>
          <w:rFonts w:ascii="Corbel" w:hAnsi="Corbel"/>
          <w:b/>
          <w:i/>
          <w:sz w:val="23"/>
          <w:szCs w:val="23"/>
        </w:rPr>
        <w:t xml:space="preserve">.1 </w:t>
      </w:r>
      <w:r w:rsidR="006E1215" w:rsidRPr="00FF5BEF">
        <w:rPr>
          <w:rFonts w:ascii="Corbel" w:hAnsi="Corbel"/>
          <w:b/>
          <w:i/>
          <w:sz w:val="23"/>
          <w:szCs w:val="23"/>
        </w:rPr>
        <w:t>Familiensituation</w:t>
      </w:r>
      <w:r w:rsidR="00A75151" w:rsidRPr="00FF5BEF">
        <w:rPr>
          <w:rFonts w:ascii="Corbel" w:hAnsi="Corbel"/>
          <w:b/>
          <w:i/>
          <w:sz w:val="23"/>
          <w:szCs w:val="23"/>
        </w:rPr>
        <w:t xml:space="preserve"> </w:t>
      </w:r>
      <w:r w:rsidR="00E9149A" w:rsidRPr="00FF5BEF">
        <w:rPr>
          <w:rFonts w:ascii="Corbel" w:hAnsi="Corbel"/>
          <w:b/>
          <w:i/>
          <w:sz w:val="23"/>
          <w:szCs w:val="23"/>
        </w:rPr>
        <w:t>(</w:t>
      </w:r>
      <w:r w:rsidR="00E9149A" w:rsidRPr="00FF5BEF">
        <w:rPr>
          <w:rFonts w:ascii="Corbel" w:hAnsi="Corbel"/>
          <w:i/>
          <w:sz w:val="23"/>
          <w:szCs w:val="23"/>
        </w:rPr>
        <w:t xml:space="preserve">z.B. wichtige familiäre Bezugspersonen und deren Einstellungen, </w:t>
      </w:r>
      <w:r w:rsidR="00B6683B" w:rsidRPr="00FF5BEF">
        <w:rPr>
          <w:rFonts w:ascii="Corbel" w:hAnsi="Corbel"/>
          <w:i/>
          <w:sz w:val="23"/>
          <w:szCs w:val="23"/>
        </w:rPr>
        <w:t>Versorgungssituation</w:t>
      </w:r>
      <w:r w:rsidR="00E9149A" w:rsidRPr="00FF5BEF">
        <w:rPr>
          <w:rFonts w:ascii="Corbel" w:hAnsi="Corbel"/>
          <w:i/>
          <w:sz w:val="23"/>
          <w:szCs w:val="23"/>
        </w:rPr>
        <w:t xml:space="preserve"> </w:t>
      </w:r>
      <w:r w:rsidR="00D80177" w:rsidRPr="00D85AC8">
        <w:rPr>
          <w:rFonts w:ascii="Corbel" w:hAnsi="Corbel"/>
          <w:i/>
          <w:sz w:val="23"/>
          <w:szCs w:val="23"/>
        </w:rPr>
        <w:t>und familiäre</w:t>
      </w:r>
      <w:r w:rsidR="00E9149A" w:rsidRPr="00FF5BEF">
        <w:rPr>
          <w:rFonts w:ascii="Corbel" w:hAnsi="Corbel"/>
          <w:i/>
          <w:sz w:val="23"/>
          <w:szCs w:val="23"/>
        </w:rPr>
        <w:t xml:space="preserve"> Situation)</w:t>
      </w:r>
    </w:p>
    <w:tbl>
      <w:tblPr>
        <w:tblStyle w:val="TableGrid"/>
        <w:tblW w:w="0" w:type="auto"/>
        <w:tblLook w:val="04A0" w:firstRow="1" w:lastRow="0" w:firstColumn="1" w:lastColumn="0" w:noHBand="0" w:noVBand="1"/>
      </w:tblPr>
      <w:tblGrid>
        <w:gridCol w:w="10128"/>
      </w:tblGrid>
      <w:tr w:rsidR="00761BB9" w:rsidRPr="00FF5BEF" w:rsidTr="00FF5BEF">
        <w:tc>
          <w:tcPr>
            <w:tcW w:w="10456" w:type="dxa"/>
          </w:tcPr>
          <w:p w:rsidR="00761BB9" w:rsidRPr="00FF5BEF" w:rsidRDefault="00761BB9" w:rsidP="00FF5BEF">
            <w:pPr>
              <w:spacing w:line="276" w:lineRule="auto"/>
              <w:rPr>
                <w:rFonts w:ascii="Corbel" w:hAnsi="Corbel"/>
                <w:i/>
                <w:sz w:val="23"/>
                <w:szCs w:val="23"/>
              </w:rPr>
            </w:pPr>
          </w:p>
          <w:p w:rsidR="00761BB9" w:rsidRPr="00FF5BEF" w:rsidRDefault="00D57E54" w:rsidP="00D85AC8">
            <w:pPr>
              <w:spacing w:line="276" w:lineRule="auto"/>
              <w:rPr>
                <w:rFonts w:ascii="Corbel" w:hAnsi="Corbel"/>
                <w:sz w:val="23"/>
                <w:szCs w:val="23"/>
                <w:lang w:val="de-AT"/>
              </w:rPr>
            </w:pPr>
            <w:sdt>
              <w:sdtPr>
                <w:rPr>
                  <w:rStyle w:val="Heading7Char"/>
                  <w:rFonts w:ascii="Corbel" w:hAnsi="Corbel"/>
                  <w:b w:val="0"/>
                  <w:sz w:val="23"/>
                  <w:szCs w:val="23"/>
                  <w:lang w:val="de-AT"/>
                </w:rPr>
                <w:id w:val="-1029874548"/>
                <w:text/>
              </w:sdtPr>
              <w:sdtEndPr>
                <w:rPr>
                  <w:rStyle w:val="Heading7Char"/>
                </w:rPr>
              </w:sdtEndPr>
              <w:sdtContent>
                <w:r w:rsidR="00FB4334" w:rsidRPr="00FF5BEF">
                  <w:rPr>
                    <w:rStyle w:val="Heading7Char"/>
                    <w:rFonts w:ascii="Corbel" w:hAnsi="Corbel"/>
                    <w:b w:val="0"/>
                    <w:sz w:val="23"/>
                    <w:szCs w:val="23"/>
                    <w:lang w:val="de-AT"/>
                  </w:rPr>
                  <w:t>Falls relevant bitte Text einfügen</w:t>
                </w:r>
              </w:sdtContent>
            </w:sdt>
            <w:r w:rsidR="0010496A" w:rsidRPr="00FF5BEF">
              <w:rPr>
                <w:rFonts w:ascii="Corbel" w:hAnsi="Corbel"/>
                <w:sz w:val="23"/>
                <w:szCs w:val="23"/>
                <w:lang w:val="de-AT"/>
              </w:rPr>
              <w:t xml:space="preserve"> </w:t>
            </w:r>
          </w:p>
        </w:tc>
      </w:tr>
    </w:tbl>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479075251"/>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Style w:val="Heading7Char"/>
            <w:rFonts w:ascii="Corbel" w:hAnsi="Corbel"/>
            <w:b w:val="0"/>
            <w:color w:val="A6A6A6" w:themeColor="background1" w:themeShade="A6"/>
            <w:sz w:val="23"/>
            <w:szCs w:val="23"/>
            <w:lang w:val="de-AT"/>
          </w:rPr>
          <w:id w:val="42341665"/>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Falls relevant bitte Text einfügen</w:t>
          </w:r>
        </w:sdtContent>
      </w:sdt>
    </w:p>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581562339"/>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Style w:val="Heading7Char"/>
            <w:rFonts w:ascii="Corbel" w:hAnsi="Corbel"/>
            <w:b w:val="0"/>
            <w:color w:val="A6A6A6" w:themeColor="background1" w:themeShade="A6"/>
            <w:sz w:val="23"/>
            <w:szCs w:val="23"/>
            <w:lang w:val="de-AT"/>
          </w:rPr>
          <w:id w:val="-85781522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Falls relevant bitte Text einfügen</w:t>
          </w:r>
        </w:sdtContent>
      </w:sdt>
    </w:p>
    <w:p w:rsidR="006E1215" w:rsidRPr="00FF5BEF" w:rsidRDefault="006E1215" w:rsidP="00FF5BEF">
      <w:pPr>
        <w:spacing w:line="276" w:lineRule="auto"/>
        <w:rPr>
          <w:rFonts w:ascii="Corbel" w:hAnsi="Corbel"/>
          <w:sz w:val="23"/>
          <w:szCs w:val="23"/>
          <w:lang w:val="de-AT"/>
        </w:rPr>
      </w:pPr>
    </w:p>
    <w:p w:rsidR="006E1215" w:rsidRPr="00FF5BEF" w:rsidRDefault="00610786" w:rsidP="00FF5BEF">
      <w:pPr>
        <w:spacing w:line="276" w:lineRule="auto"/>
        <w:rPr>
          <w:rFonts w:ascii="Corbel" w:hAnsi="Corbel"/>
          <w:b/>
          <w:i/>
          <w:sz w:val="23"/>
          <w:szCs w:val="23"/>
        </w:rPr>
      </w:pPr>
      <w:r w:rsidRPr="00FF5BEF">
        <w:rPr>
          <w:rFonts w:ascii="Corbel" w:hAnsi="Corbel"/>
          <w:b/>
          <w:i/>
          <w:sz w:val="23"/>
          <w:szCs w:val="23"/>
        </w:rPr>
        <w:t>4</w:t>
      </w:r>
      <w:r w:rsidR="00C47C51" w:rsidRPr="00FF5BEF">
        <w:rPr>
          <w:rFonts w:ascii="Corbel" w:hAnsi="Corbel"/>
          <w:b/>
          <w:i/>
          <w:sz w:val="23"/>
          <w:szCs w:val="23"/>
        </w:rPr>
        <w:t xml:space="preserve">.2 </w:t>
      </w:r>
      <w:r w:rsidR="006E1215" w:rsidRPr="00FF5BEF">
        <w:rPr>
          <w:rFonts w:ascii="Corbel" w:hAnsi="Corbel"/>
          <w:b/>
          <w:i/>
          <w:sz w:val="23"/>
          <w:szCs w:val="23"/>
        </w:rPr>
        <w:t>Soziales Umfeld</w:t>
      </w:r>
      <w:r w:rsidR="00E9149A" w:rsidRPr="00FF5BEF">
        <w:rPr>
          <w:rFonts w:ascii="Corbel" w:hAnsi="Corbel"/>
          <w:i/>
          <w:sz w:val="23"/>
          <w:szCs w:val="23"/>
        </w:rPr>
        <w:t xml:space="preserve"> (</w:t>
      </w:r>
      <w:r w:rsidR="00414E53" w:rsidRPr="00FF5BEF">
        <w:rPr>
          <w:rFonts w:ascii="Corbel" w:hAnsi="Corbel"/>
          <w:i/>
          <w:sz w:val="23"/>
          <w:szCs w:val="23"/>
        </w:rPr>
        <w:t xml:space="preserve">wichtige Bezugspersonen </w:t>
      </w:r>
      <w:r w:rsidR="00E9149A" w:rsidRPr="00FF5BEF">
        <w:rPr>
          <w:rFonts w:ascii="Corbel" w:hAnsi="Corbel"/>
          <w:i/>
          <w:sz w:val="23"/>
          <w:szCs w:val="23"/>
        </w:rPr>
        <w:t>im Sozialraum und deren Einstellungen sowie weitere relevante sozialrä</w:t>
      </w:r>
      <w:r w:rsidR="00684901" w:rsidRPr="00FF5BEF">
        <w:rPr>
          <w:rFonts w:ascii="Corbel" w:hAnsi="Corbel"/>
          <w:i/>
          <w:sz w:val="23"/>
          <w:szCs w:val="23"/>
        </w:rPr>
        <w:t xml:space="preserve">umliche Aspekt wie z.B. </w:t>
      </w:r>
      <w:r w:rsidR="00684901" w:rsidRPr="00D85AC8">
        <w:rPr>
          <w:rFonts w:ascii="Corbel" w:hAnsi="Corbel"/>
          <w:i/>
          <w:sz w:val="23"/>
          <w:szCs w:val="23"/>
        </w:rPr>
        <w:t xml:space="preserve">Peers, außerschulische Unterstützungsmaßnahmen, </w:t>
      </w:r>
      <w:r w:rsidR="00D85AC8" w:rsidRPr="00D85AC8">
        <w:rPr>
          <w:rFonts w:ascii="Corbel" w:hAnsi="Corbel"/>
          <w:i/>
          <w:sz w:val="23"/>
          <w:szCs w:val="23"/>
        </w:rPr>
        <w:t xml:space="preserve">Vereine, </w:t>
      </w:r>
      <w:r w:rsidR="00E9149A" w:rsidRPr="00FF5BEF">
        <w:rPr>
          <w:rFonts w:ascii="Corbel" w:hAnsi="Corbel"/>
          <w:i/>
          <w:sz w:val="23"/>
          <w:szCs w:val="23"/>
        </w:rPr>
        <w:t>.</w:t>
      </w:r>
      <w:r w:rsidR="00684901" w:rsidRPr="00FF5BEF">
        <w:rPr>
          <w:rFonts w:ascii="Corbel" w:hAnsi="Corbel"/>
          <w:i/>
          <w:sz w:val="23"/>
          <w:szCs w:val="23"/>
        </w:rPr>
        <w:t>.</w:t>
      </w:r>
      <w:r w:rsidR="00E9149A" w:rsidRPr="00FF5BEF">
        <w:rPr>
          <w:rFonts w:ascii="Corbel" w:hAnsi="Corbel"/>
          <w:i/>
          <w:sz w:val="23"/>
          <w:szCs w:val="23"/>
        </w:rPr>
        <w:t>.)</w:t>
      </w:r>
    </w:p>
    <w:tbl>
      <w:tblPr>
        <w:tblStyle w:val="TableGrid"/>
        <w:tblW w:w="0" w:type="auto"/>
        <w:tblLook w:val="04A0" w:firstRow="1" w:lastRow="0" w:firstColumn="1" w:lastColumn="0" w:noHBand="0" w:noVBand="1"/>
      </w:tblPr>
      <w:tblGrid>
        <w:gridCol w:w="10128"/>
      </w:tblGrid>
      <w:tr w:rsidR="00761BB9" w:rsidRPr="00FF5BEF" w:rsidTr="00FF5BEF">
        <w:tc>
          <w:tcPr>
            <w:tcW w:w="10456" w:type="dxa"/>
          </w:tcPr>
          <w:p w:rsidR="00761BB9" w:rsidRPr="00FF5BEF" w:rsidRDefault="00761BB9" w:rsidP="00FF5BEF">
            <w:pPr>
              <w:spacing w:line="276" w:lineRule="auto"/>
              <w:rPr>
                <w:rFonts w:ascii="Corbel" w:hAnsi="Corbel"/>
                <w:i/>
                <w:sz w:val="23"/>
                <w:szCs w:val="23"/>
              </w:rPr>
            </w:pPr>
          </w:p>
          <w:p w:rsidR="00761BB9" w:rsidRPr="00FF5BEF" w:rsidRDefault="00D57E54" w:rsidP="00FF5BEF">
            <w:pPr>
              <w:spacing w:line="276" w:lineRule="auto"/>
              <w:rPr>
                <w:rFonts w:ascii="Corbel" w:hAnsi="Corbel"/>
                <w:b/>
                <w:i/>
                <w:sz w:val="23"/>
                <w:szCs w:val="23"/>
                <w:lang w:val="de-AT"/>
              </w:rPr>
            </w:pPr>
            <w:sdt>
              <w:sdtPr>
                <w:rPr>
                  <w:rStyle w:val="Heading7Char"/>
                  <w:rFonts w:ascii="Corbel" w:hAnsi="Corbel"/>
                  <w:sz w:val="23"/>
                  <w:szCs w:val="23"/>
                  <w:lang w:val="de-AT"/>
                </w:rPr>
                <w:id w:val="-1392494532"/>
                <w:text/>
              </w:sdtPr>
              <w:sdtEndPr>
                <w:rPr>
                  <w:rStyle w:val="Heading7Char"/>
                </w:rPr>
              </w:sdtEndPr>
              <w:sdtContent>
                <w:r w:rsidR="00FB4334" w:rsidRPr="00FF5BEF">
                  <w:rPr>
                    <w:rStyle w:val="Heading7Char"/>
                    <w:rFonts w:ascii="Corbel" w:hAnsi="Corbel"/>
                    <w:sz w:val="23"/>
                    <w:szCs w:val="23"/>
                    <w:lang w:val="de-AT"/>
                  </w:rPr>
                  <w:t>Falls relevant bitte Text einfügen</w:t>
                </w:r>
              </w:sdtContent>
            </w:sdt>
          </w:p>
          <w:p w:rsidR="00761BB9" w:rsidRPr="00FF5BEF" w:rsidRDefault="00761BB9" w:rsidP="00FF5BEF">
            <w:pPr>
              <w:spacing w:line="276" w:lineRule="auto"/>
              <w:rPr>
                <w:rFonts w:ascii="Corbel" w:hAnsi="Corbel"/>
                <w:sz w:val="23"/>
                <w:szCs w:val="23"/>
                <w:lang w:val="de-AT"/>
              </w:rPr>
            </w:pPr>
          </w:p>
        </w:tc>
      </w:tr>
    </w:tbl>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b/>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 xml:space="preserve">Raum für Update (Datum): </w:t>
      </w:r>
      <w:sdt>
        <w:sdtPr>
          <w:rPr>
            <w:rStyle w:val="Heading7Char"/>
            <w:rFonts w:ascii="Corbel" w:hAnsi="Corbel"/>
            <w:b w:val="0"/>
            <w:color w:val="A6A6A6" w:themeColor="background1" w:themeShade="A6"/>
            <w:sz w:val="23"/>
            <w:szCs w:val="23"/>
            <w:lang w:val="de-AT"/>
          </w:rPr>
          <w:id w:val="-449785574"/>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Falls relevant bitte Text einfügen</w:t>
          </w:r>
        </w:sdtContent>
      </w:sdt>
    </w:p>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b/>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 xml:space="preserve">Raum für Update (Datum): </w:t>
      </w:r>
      <w:sdt>
        <w:sdtPr>
          <w:rPr>
            <w:rStyle w:val="Heading7Char"/>
            <w:rFonts w:ascii="Corbel" w:hAnsi="Corbel"/>
            <w:b w:val="0"/>
            <w:color w:val="A6A6A6" w:themeColor="background1" w:themeShade="A6"/>
            <w:sz w:val="23"/>
            <w:szCs w:val="23"/>
            <w:lang w:val="de-AT"/>
          </w:rPr>
          <w:id w:val="72703802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Falls relevant bitte Text einfügen</w:t>
          </w:r>
        </w:sdtContent>
      </w:sdt>
    </w:p>
    <w:p w:rsidR="00875DD1" w:rsidRPr="00FF5BEF" w:rsidRDefault="00875DD1" w:rsidP="00FF5BEF">
      <w:pPr>
        <w:spacing w:line="276" w:lineRule="auto"/>
        <w:rPr>
          <w:rFonts w:ascii="Corbel" w:hAnsi="Corbel"/>
          <w:sz w:val="23"/>
          <w:szCs w:val="23"/>
          <w:lang w:val="de-AT"/>
        </w:rPr>
      </w:pPr>
    </w:p>
    <w:p w:rsidR="006E1215" w:rsidRPr="00FF5BEF" w:rsidRDefault="00610786" w:rsidP="00FF5BEF">
      <w:pPr>
        <w:spacing w:line="276" w:lineRule="auto"/>
        <w:rPr>
          <w:rFonts w:ascii="Corbel" w:hAnsi="Corbel"/>
          <w:b/>
          <w:i/>
          <w:sz w:val="23"/>
          <w:szCs w:val="23"/>
        </w:rPr>
      </w:pPr>
      <w:r w:rsidRPr="00FF5BEF">
        <w:rPr>
          <w:rFonts w:ascii="Corbel" w:hAnsi="Corbel"/>
          <w:b/>
          <w:i/>
          <w:sz w:val="23"/>
          <w:szCs w:val="23"/>
        </w:rPr>
        <w:t>4</w:t>
      </w:r>
      <w:r w:rsidR="00C47C51" w:rsidRPr="00FF5BEF">
        <w:rPr>
          <w:rFonts w:ascii="Corbel" w:hAnsi="Corbel"/>
          <w:b/>
          <w:i/>
          <w:sz w:val="23"/>
          <w:szCs w:val="23"/>
        </w:rPr>
        <w:t xml:space="preserve">.3 </w:t>
      </w:r>
      <w:r w:rsidR="006E1215" w:rsidRPr="00FF5BEF">
        <w:rPr>
          <w:rFonts w:ascii="Corbel" w:hAnsi="Corbel"/>
          <w:b/>
          <w:i/>
          <w:sz w:val="23"/>
          <w:szCs w:val="23"/>
        </w:rPr>
        <w:t xml:space="preserve">Die schulische Umwelt </w:t>
      </w:r>
      <w:r w:rsidR="006E1215" w:rsidRPr="00FF5BEF">
        <w:rPr>
          <w:rFonts w:ascii="Corbel" w:hAnsi="Corbel"/>
          <w:i/>
          <w:sz w:val="23"/>
          <w:szCs w:val="23"/>
        </w:rPr>
        <w:t>(</w:t>
      </w:r>
      <w:r w:rsidR="0043168D" w:rsidRPr="00FF5BEF">
        <w:rPr>
          <w:rFonts w:ascii="Corbel" w:hAnsi="Corbel"/>
          <w:i/>
          <w:sz w:val="23"/>
          <w:szCs w:val="23"/>
        </w:rPr>
        <w:t xml:space="preserve">z.B. </w:t>
      </w:r>
      <w:r w:rsidR="00220576" w:rsidRPr="00FF5BEF">
        <w:rPr>
          <w:rFonts w:ascii="Corbel" w:hAnsi="Corbel"/>
          <w:i/>
          <w:sz w:val="23"/>
          <w:szCs w:val="23"/>
        </w:rPr>
        <w:t>Anzahl der Lernende</w:t>
      </w:r>
      <w:r w:rsidR="006E1215" w:rsidRPr="00FF5BEF">
        <w:rPr>
          <w:rFonts w:ascii="Corbel" w:hAnsi="Corbel"/>
          <w:i/>
          <w:sz w:val="23"/>
          <w:szCs w:val="23"/>
        </w:rPr>
        <w:t xml:space="preserve">n, materielle </w:t>
      </w:r>
      <w:r w:rsidR="001E48BE" w:rsidRPr="00FF5BEF">
        <w:rPr>
          <w:rFonts w:ascii="Corbel" w:hAnsi="Corbel"/>
          <w:i/>
          <w:sz w:val="23"/>
          <w:szCs w:val="23"/>
        </w:rPr>
        <w:t>Auss</w:t>
      </w:r>
      <w:r w:rsidR="006E1215" w:rsidRPr="00FF5BEF">
        <w:rPr>
          <w:rFonts w:ascii="Corbel" w:hAnsi="Corbel"/>
          <w:i/>
          <w:sz w:val="23"/>
          <w:szCs w:val="23"/>
        </w:rPr>
        <w:t>tattung der Schule, Verfügbarkeit vo</w:t>
      </w:r>
      <w:r w:rsidR="00D154E9" w:rsidRPr="00FF5BEF">
        <w:rPr>
          <w:rFonts w:ascii="Corbel" w:hAnsi="Corbel"/>
          <w:i/>
          <w:sz w:val="23"/>
          <w:szCs w:val="23"/>
        </w:rPr>
        <w:t>n A</w:t>
      </w:r>
      <w:r w:rsidR="00A016EA" w:rsidRPr="00FF5BEF">
        <w:rPr>
          <w:rFonts w:ascii="Corbel" w:hAnsi="Corbel"/>
          <w:i/>
          <w:sz w:val="23"/>
          <w:szCs w:val="23"/>
        </w:rPr>
        <w:t>ssistenzpersonen, Einstellungen relevanter Bezugspersonen</w:t>
      </w:r>
      <w:r w:rsidR="00A75151" w:rsidRPr="00FF5BEF">
        <w:rPr>
          <w:rFonts w:ascii="Corbel" w:hAnsi="Corbel"/>
          <w:i/>
          <w:sz w:val="23"/>
          <w:szCs w:val="23"/>
        </w:rPr>
        <w:t>, Schulsystemaspekte</w:t>
      </w:r>
      <w:r w:rsidR="0043168D" w:rsidRPr="00FF5BEF">
        <w:rPr>
          <w:rFonts w:ascii="Corbel" w:hAnsi="Corbel"/>
          <w:i/>
          <w:sz w:val="23"/>
          <w:szCs w:val="23"/>
        </w:rPr>
        <w:t xml:space="preserve">... sowie </w:t>
      </w:r>
      <w:r w:rsidR="00B05E38">
        <w:rPr>
          <w:rFonts w:ascii="Corbel" w:hAnsi="Corbel"/>
          <w:i/>
          <w:sz w:val="23"/>
          <w:szCs w:val="23"/>
        </w:rPr>
        <w:t>die</w:t>
      </w:r>
      <w:r w:rsidR="0043168D" w:rsidRPr="00FF5BEF">
        <w:rPr>
          <w:rFonts w:ascii="Corbel" w:hAnsi="Corbel"/>
          <w:i/>
          <w:sz w:val="23"/>
          <w:szCs w:val="23"/>
        </w:rPr>
        <w:t xml:space="preserve"> </w:t>
      </w:r>
      <w:r w:rsidR="00B05E38">
        <w:rPr>
          <w:rFonts w:ascii="Corbel" w:hAnsi="Corbel"/>
          <w:i/>
          <w:sz w:val="23"/>
          <w:szCs w:val="23"/>
        </w:rPr>
        <w:t>Einschätzung</w:t>
      </w:r>
      <w:r w:rsidR="0043168D" w:rsidRPr="00FF5BEF">
        <w:rPr>
          <w:rFonts w:ascii="Corbel" w:hAnsi="Corbel"/>
          <w:i/>
          <w:sz w:val="23"/>
          <w:szCs w:val="23"/>
        </w:rPr>
        <w:t xml:space="preserve"> </w:t>
      </w:r>
      <w:r w:rsidR="00B05E38" w:rsidRPr="00FF5BEF">
        <w:rPr>
          <w:rFonts w:ascii="Corbel" w:hAnsi="Corbel"/>
          <w:i/>
          <w:sz w:val="23"/>
          <w:szCs w:val="23"/>
        </w:rPr>
        <w:t xml:space="preserve">als </w:t>
      </w:r>
      <w:r w:rsidR="00B05E38">
        <w:rPr>
          <w:rFonts w:ascii="Corbel" w:hAnsi="Corbel"/>
          <w:i/>
          <w:sz w:val="23"/>
          <w:szCs w:val="23"/>
        </w:rPr>
        <w:t xml:space="preserve">Förderfaktor oder </w:t>
      </w:r>
      <w:r w:rsidR="00B05E38" w:rsidRPr="00FF5BEF">
        <w:rPr>
          <w:rFonts w:ascii="Corbel" w:hAnsi="Corbel"/>
          <w:i/>
          <w:sz w:val="23"/>
          <w:szCs w:val="23"/>
        </w:rPr>
        <w:t xml:space="preserve">Barriere </w:t>
      </w:r>
      <w:r w:rsidR="0043168D" w:rsidRPr="00FF5BEF">
        <w:rPr>
          <w:rFonts w:ascii="Corbel" w:hAnsi="Corbel"/>
          <w:i/>
          <w:sz w:val="23"/>
          <w:szCs w:val="23"/>
        </w:rPr>
        <w:t xml:space="preserve">auf die Entwicklung des Kindes aus pädagogischer Sicht </w:t>
      </w:r>
    </w:p>
    <w:tbl>
      <w:tblPr>
        <w:tblStyle w:val="TableGrid"/>
        <w:tblW w:w="0" w:type="auto"/>
        <w:tblLook w:val="04A0" w:firstRow="1" w:lastRow="0" w:firstColumn="1" w:lastColumn="0" w:noHBand="0" w:noVBand="1"/>
      </w:tblPr>
      <w:tblGrid>
        <w:gridCol w:w="8335"/>
        <w:gridCol w:w="1793"/>
      </w:tblGrid>
      <w:tr w:rsidR="007A703A" w:rsidRPr="00FF5BEF" w:rsidTr="00D80177">
        <w:sdt>
          <w:sdtPr>
            <w:rPr>
              <w:rStyle w:val="Heading7Char"/>
              <w:rFonts w:ascii="Corbel" w:hAnsi="Corbel"/>
              <w:b w:val="0"/>
              <w:sz w:val="23"/>
              <w:szCs w:val="23"/>
              <w:lang w:val="de-AT"/>
            </w:rPr>
            <w:id w:val="223957919"/>
            <w:text/>
          </w:sdtPr>
          <w:sdtEndPr>
            <w:rPr>
              <w:rStyle w:val="Heading7Char"/>
            </w:rPr>
          </w:sdtEndPr>
          <w:sdtContent>
            <w:tc>
              <w:tcPr>
                <w:tcW w:w="8755" w:type="dxa"/>
              </w:tcPr>
              <w:p w:rsidR="00FA3262" w:rsidRPr="00FF5BEF" w:rsidRDefault="00FB4334" w:rsidP="00FF5BEF">
                <w:pPr>
                  <w:spacing w:line="276" w:lineRule="auto"/>
                  <w:rPr>
                    <w:rFonts w:ascii="Corbel" w:hAnsi="Corbel"/>
                    <w:sz w:val="23"/>
                    <w:szCs w:val="23"/>
                    <w:lang w:val="de-AT"/>
                  </w:rPr>
                </w:pPr>
                <w:r w:rsidRPr="00FF5BEF">
                  <w:rPr>
                    <w:rStyle w:val="Heading7Char"/>
                    <w:rFonts w:ascii="Corbel" w:hAnsi="Corbel"/>
                    <w:b w:val="0"/>
                    <w:sz w:val="23"/>
                    <w:szCs w:val="23"/>
                    <w:lang w:val="de-AT"/>
                  </w:rPr>
                  <w:t>Falls relevant bitte Text einfügen</w:t>
                </w:r>
              </w:p>
            </w:tc>
          </w:sdtContent>
        </w:sdt>
        <w:sdt>
          <w:sdtPr>
            <w:rPr>
              <w:rFonts w:ascii="Corbel" w:hAnsi="Corbel"/>
              <w:sz w:val="23"/>
              <w:szCs w:val="23"/>
            </w:rPr>
            <w:alias w:val="Einschätzung der Umwelt"/>
            <w:tag w:val="Einschätzung der Umwelt"/>
            <w:id w:val="8103986"/>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FA3262" w:rsidRPr="00FF5BEF" w:rsidRDefault="007A703A" w:rsidP="00FF5BEF">
                <w:pPr>
                  <w:spacing w:line="276" w:lineRule="auto"/>
                  <w:rPr>
                    <w:rFonts w:ascii="Corbel" w:hAnsi="Corbel"/>
                    <w:sz w:val="23"/>
                    <w:szCs w:val="23"/>
                  </w:rPr>
                </w:pPr>
                <w:r w:rsidRPr="00FF5BEF">
                  <w:rPr>
                    <w:rStyle w:val="PlaceholderText"/>
                    <w:rFonts w:ascii="Corbel" w:hAnsi="Corbel"/>
                    <w:color w:val="auto"/>
                    <w:sz w:val="23"/>
                    <w:szCs w:val="23"/>
                  </w:rPr>
                  <w:t>Choose an item.</w:t>
                </w:r>
              </w:p>
            </w:tc>
          </w:sdtContent>
        </w:sdt>
      </w:tr>
      <w:tr w:rsidR="007A703A" w:rsidRPr="00FF5BEF" w:rsidTr="00D80177">
        <w:sdt>
          <w:sdtPr>
            <w:rPr>
              <w:rStyle w:val="Heading7Char"/>
              <w:rFonts w:ascii="Corbel" w:hAnsi="Corbel"/>
              <w:b w:val="0"/>
              <w:sz w:val="23"/>
              <w:szCs w:val="23"/>
              <w:lang w:val="de-AT"/>
            </w:rPr>
            <w:id w:val="-818571670"/>
            <w:text/>
          </w:sdtPr>
          <w:sdtEndPr>
            <w:rPr>
              <w:rStyle w:val="Heading7Char"/>
            </w:rPr>
          </w:sdtEndPr>
          <w:sdtContent>
            <w:tc>
              <w:tcPr>
                <w:tcW w:w="8755" w:type="dxa"/>
              </w:tcPr>
              <w:p w:rsidR="00FA3262" w:rsidRPr="00FF5BEF" w:rsidRDefault="00FB4334" w:rsidP="00FF5BEF">
                <w:pPr>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Fonts w:ascii="Corbel" w:hAnsi="Corbel"/>
              <w:sz w:val="23"/>
              <w:szCs w:val="23"/>
            </w:rPr>
            <w:alias w:val="Einschätzung der Umwelt"/>
            <w:tag w:val="Einschätzung der Umwelt"/>
            <w:id w:val="702517964"/>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FA3262" w:rsidRPr="00FF5BEF" w:rsidRDefault="007A703A" w:rsidP="00FF5BEF">
                <w:pPr>
                  <w:spacing w:line="276" w:lineRule="auto"/>
                  <w:rPr>
                    <w:rFonts w:ascii="Corbel" w:hAnsi="Corbel"/>
                    <w:sz w:val="23"/>
                    <w:szCs w:val="23"/>
                    <w:lang w:val="de-AT"/>
                  </w:rPr>
                </w:pPr>
                <w:r w:rsidRPr="00FF5BEF">
                  <w:rPr>
                    <w:rStyle w:val="PlaceholderText"/>
                    <w:rFonts w:ascii="Corbel" w:hAnsi="Corbel"/>
                    <w:color w:val="auto"/>
                    <w:sz w:val="23"/>
                    <w:szCs w:val="23"/>
                  </w:rPr>
                  <w:t>Choose an item.</w:t>
                </w:r>
              </w:p>
            </w:tc>
          </w:sdtContent>
        </w:sdt>
      </w:tr>
      <w:tr w:rsidR="007A703A" w:rsidRPr="00FF5BEF" w:rsidTr="00D80177">
        <w:sdt>
          <w:sdtPr>
            <w:rPr>
              <w:rStyle w:val="Heading7Char"/>
              <w:rFonts w:ascii="Corbel" w:hAnsi="Corbel"/>
              <w:b w:val="0"/>
              <w:sz w:val="23"/>
              <w:szCs w:val="23"/>
              <w:lang w:val="de-AT"/>
            </w:rPr>
            <w:id w:val="781462355"/>
            <w:text/>
          </w:sdtPr>
          <w:sdtEndPr>
            <w:rPr>
              <w:rStyle w:val="Heading7Char"/>
            </w:rPr>
          </w:sdtEndPr>
          <w:sdtContent>
            <w:tc>
              <w:tcPr>
                <w:tcW w:w="8755" w:type="dxa"/>
              </w:tcPr>
              <w:p w:rsidR="00FA3262" w:rsidRPr="00FF5BEF" w:rsidRDefault="00FB4334" w:rsidP="00FF5BEF">
                <w:pPr>
                  <w:spacing w:line="276" w:lineRule="auto"/>
                  <w:rPr>
                    <w:rFonts w:ascii="Corbel" w:hAnsi="Corbel"/>
                    <w:b/>
                    <w:sz w:val="23"/>
                    <w:szCs w:val="23"/>
                    <w:lang w:val="de-AT"/>
                  </w:rPr>
                </w:pPr>
                <w:r w:rsidRPr="00FF5BEF">
                  <w:rPr>
                    <w:rStyle w:val="Heading7Char"/>
                    <w:rFonts w:ascii="Corbel" w:hAnsi="Corbel"/>
                    <w:b w:val="0"/>
                    <w:sz w:val="23"/>
                    <w:szCs w:val="23"/>
                    <w:lang w:val="de-AT"/>
                  </w:rPr>
                  <w:t>Falls relevant bitte Text einfügen</w:t>
                </w:r>
              </w:p>
            </w:tc>
          </w:sdtContent>
        </w:sdt>
        <w:sdt>
          <w:sdtPr>
            <w:rPr>
              <w:rFonts w:ascii="Corbel" w:hAnsi="Corbel"/>
              <w:sz w:val="23"/>
              <w:szCs w:val="23"/>
            </w:rPr>
            <w:alias w:val="Einschätzung der Umwelt"/>
            <w:tag w:val="Einschätzung der Umwelt"/>
            <w:id w:val="-59016067"/>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FA3262" w:rsidRPr="00FF5BEF" w:rsidRDefault="007A703A" w:rsidP="00FF5BEF">
                <w:pPr>
                  <w:spacing w:line="276" w:lineRule="auto"/>
                  <w:rPr>
                    <w:rFonts w:ascii="Corbel" w:hAnsi="Corbel"/>
                    <w:sz w:val="23"/>
                    <w:szCs w:val="23"/>
                    <w:lang w:val="de-AT"/>
                  </w:rPr>
                </w:pPr>
                <w:r w:rsidRPr="00FF5BEF">
                  <w:rPr>
                    <w:rStyle w:val="PlaceholderText"/>
                    <w:rFonts w:ascii="Corbel" w:hAnsi="Corbel"/>
                    <w:color w:val="auto"/>
                    <w:sz w:val="23"/>
                    <w:szCs w:val="23"/>
                  </w:rPr>
                  <w:t>Choose an item.</w:t>
                </w:r>
              </w:p>
            </w:tc>
          </w:sdtContent>
        </w:sdt>
      </w:tr>
      <w:tr w:rsidR="007A703A" w:rsidRPr="00FF5BEF" w:rsidTr="00D80177">
        <w:tc>
          <w:tcPr>
            <w:tcW w:w="8755" w:type="dxa"/>
          </w:tcPr>
          <w:p w:rsidR="00FA3262" w:rsidRPr="00FF5BEF" w:rsidRDefault="00D57E54" w:rsidP="00FF5BEF">
            <w:pPr>
              <w:spacing w:line="276" w:lineRule="auto"/>
              <w:rPr>
                <w:rFonts w:ascii="Corbel" w:hAnsi="Corbel"/>
                <w:b/>
                <w:sz w:val="23"/>
                <w:szCs w:val="23"/>
                <w:lang w:val="de-AT"/>
              </w:rPr>
            </w:pPr>
            <w:sdt>
              <w:sdtPr>
                <w:rPr>
                  <w:rStyle w:val="Heading7Char"/>
                  <w:rFonts w:ascii="Corbel" w:hAnsi="Corbel"/>
                  <w:b w:val="0"/>
                  <w:sz w:val="23"/>
                  <w:szCs w:val="23"/>
                  <w:lang w:val="de-AT"/>
                </w:rPr>
                <w:id w:val="102393898"/>
                <w:text/>
              </w:sdtPr>
              <w:sdtEndPr>
                <w:rPr>
                  <w:rStyle w:val="Heading7Char"/>
                </w:rPr>
              </w:sdtEndPr>
              <w:sdtContent>
                <w:r w:rsidR="00FB4334" w:rsidRPr="00FF5BEF">
                  <w:rPr>
                    <w:rStyle w:val="Heading7Char"/>
                    <w:rFonts w:ascii="Corbel" w:hAnsi="Corbel"/>
                    <w:b w:val="0"/>
                    <w:sz w:val="23"/>
                    <w:szCs w:val="23"/>
                    <w:lang w:val="de-AT"/>
                  </w:rPr>
                  <w:t>Falls relevant bitte Text einfügen</w:t>
                </w:r>
              </w:sdtContent>
            </w:sdt>
          </w:p>
        </w:tc>
        <w:sdt>
          <w:sdtPr>
            <w:rPr>
              <w:rFonts w:ascii="Corbel" w:hAnsi="Corbel"/>
              <w:sz w:val="23"/>
              <w:szCs w:val="23"/>
            </w:rPr>
            <w:alias w:val="Einschätzung der Umwelt"/>
            <w:tag w:val="Einschätzung der Umwelt"/>
            <w:id w:val="548110112"/>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FA3262" w:rsidRPr="00FF5BEF" w:rsidRDefault="007A703A" w:rsidP="00FF5BEF">
                <w:pPr>
                  <w:spacing w:line="276" w:lineRule="auto"/>
                  <w:rPr>
                    <w:rFonts w:ascii="Corbel" w:hAnsi="Corbel"/>
                    <w:sz w:val="23"/>
                    <w:szCs w:val="23"/>
                    <w:lang w:val="de-AT"/>
                  </w:rPr>
                </w:pPr>
                <w:r w:rsidRPr="00FF5BEF">
                  <w:rPr>
                    <w:rStyle w:val="PlaceholderText"/>
                    <w:rFonts w:ascii="Corbel" w:hAnsi="Corbel"/>
                    <w:color w:val="auto"/>
                    <w:sz w:val="23"/>
                    <w:szCs w:val="23"/>
                  </w:rPr>
                  <w:t>Choose an item.</w:t>
                </w:r>
              </w:p>
            </w:tc>
          </w:sdtContent>
        </w:sdt>
      </w:tr>
      <w:tr w:rsidR="007A703A" w:rsidRPr="00FF5BEF" w:rsidTr="00D80177">
        <w:tc>
          <w:tcPr>
            <w:tcW w:w="8755" w:type="dxa"/>
          </w:tcPr>
          <w:p w:rsidR="007A703A" w:rsidRPr="00FF5BEF" w:rsidRDefault="007A703A" w:rsidP="00FF5BEF">
            <w:pPr>
              <w:pBdr>
                <w:top w:val="single" w:sz="4" w:space="1" w:color="auto"/>
                <w:left w:val="single" w:sz="4" w:space="4" w:color="auto"/>
                <w:bottom w:val="single" w:sz="4" w:space="0"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BFBFBF" w:themeColor="background1" w:themeShade="BF"/>
                <w:sz w:val="23"/>
                <w:szCs w:val="23"/>
                <w:lang w:val="de-AT"/>
              </w:rPr>
              <w:t>Raum für Update (</w:t>
            </w:r>
            <w:sdt>
              <w:sdtPr>
                <w:rPr>
                  <w:rStyle w:val="Heading7Char"/>
                  <w:rFonts w:ascii="Corbel" w:hAnsi="Corbel"/>
                  <w:b w:val="0"/>
                  <w:color w:val="BFBFBF" w:themeColor="background1" w:themeShade="BF"/>
                  <w:sz w:val="23"/>
                  <w:szCs w:val="23"/>
                  <w:lang w:val="de-AT"/>
                </w:rPr>
                <w:id w:val="-2057230945"/>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Style w:val="Heading7Char"/>
                  <w:rFonts w:ascii="Corbel" w:hAnsi="Corbel"/>
                  <w:b w:val="0"/>
                  <w:color w:val="BFBFBF" w:themeColor="background1" w:themeShade="BF"/>
                  <w:sz w:val="23"/>
                  <w:szCs w:val="23"/>
                  <w:lang w:val="de-AT"/>
                </w:rPr>
                <w:id w:val="-1317489956"/>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Falls relevant bitte Text einfügen</w:t>
                </w:r>
              </w:sdtContent>
            </w:sdt>
            <w:r w:rsidRPr="00FF5BEF">
              <w:rPr>
                <w:rStyle w:val="Heading7Char"/>
                <w:rFonts w:ascii="Corbel" w:hAnsi="Corbel"/>
                <w:b w:val="0"/>
                <w:color w:val="BFBFBF" w:themeColor="background1" w:themeShade="BF"/>
                <w:sz w:val="23"/>
                <w:szCs w:val="23"/>
                <w:lang w:val="de-AT"/>
              </w:rPr>
              <w:t xml:space="preserve">  </w:t>
            </w:r>
          </w:p>
          <w:p w:rsidR="007A703A" w:rsidRPr="00FF5BEF" w:rsidRDefault="007A703A" w:rsidP="00FF5BEF">
            <w:pPr>
              <w:pBdr>
                <w:top w:val="single" w:sz="4" w:space="1" w:color="auto"/>
                <w:left w:val="single" w:sz="4" w:space="4" w:color="auto"/>
                <w:bottom w:val="single" w:sz="4" w:space="0" w:color="auto"/>
                <w:right w:val="single" w:sz="4" w:space="4" w:color="auto"/>
              </w:pBdr>
              <w:spacing w:line="276" w:lineRule="auto"/>
              <w:rPr>
                <w:rStyle w:val="Heading7Char"/>
                <w:rFonts w:ascii="Corbel" w:hAnsi="Corbel"/>
                <w:b w:val="0"/>
                <w:color w:val="BFBFBF" w:themeColor="background1" w:themeShade="BF"/>
                <w:sz w:val="23"/>
                <w:szCs w:val="23"/>
                <w:lang w:val="de-AT"/>
              </w:rPr>
            </w:pPr>
          </w:p>
        </w:tc>
        <w:sdt>
          <w:sdtPr>
            <w:rPr>
              <w:rFonts w:ascii="Corbel" w:hAnsi="Corbel" w:cstheme="majorBidi"/>
              <w:b/>
              <w:color w:val="BFBFBF" w:themeColor="background1" w:themeShade="BF"/>
              <w:sz w:val="23"/>
              <w:szCs w:val="23"/>
            </w:rPr>
            <w:alias w:val="Einschätzung der Umwelt"/>
            <w:tag w:val="Einschätzung der Umwelt"/>
            <w:id w:val="-979298121"/>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7A703A" w:rsidRPr="00FF5BEF" w:rsidRDefault="007A703A" w:rsidP="00FF5BEF">
                <w:pPr>
                  <w:spacing w:line="276" w:lineRule="auto"/>
                  <w:rPr>
                    <w:rFonts w:ascii="Corbel" w:hAnsi="Corbel"/>
                    <w:color w:val="BFBFBF" w:themeColor="background1" w:themeShade="BF"/>
                    <w:sz w:val="23"/>
                    <w:szCs w:val="23"/>
                  </w:rPr>
                </w:pPr>
                <w:r w:rsidRPr="00FF5BEF">
                  <w:rPr>
                    <w:rStyle w:val="PlaceholderText"/>
                    <w:rFonts w:ascii="Corbel" w:hAnsi="Corbel"/>
                    <w:color w:val="BFBFBF" w:themeColor="background1" w:themeShade="BF"/>
                    <w:sz w:val="23"/>
                    <w:szCs w:val="23"/>
                  </w:rPr>
                  <w:t>Choose an item.</w:t>
                </w:r>
              </w:p>
            </w:tc>
          </w:sdtContent>
        </w:sdt>
      </w:tr>
      <w:tr w:rsidR="007A703A" w:rsidRPr="00FF5BEF" w:rsidTr="00D80177">
        <w:tc>
          <w:tcPr>
            <w:tcW w:w="8755" w:type="dxa"/>
          </w:tcPr>
          <w:p w:rsidR="00CF0BD4" w:rsidRPr="00FF5BEF" w:rsidRDefault="00CF0BD4" w:rsidP="00FF5BEF">
            <w:pPr>
              <w:pBdr>
                <w:top w:val="single" w:sz="4" w:space="1" w:color="auto"/>
                <w:left w:val="single" w:sz="4" w:space="4" w:color="auto"/>
                <w:bottom w:val="single" w:sz="4" w:space="0" w:color="auto"/>
                <w:right w:val="single" w:sz="4" w:space="4" w:color="auto"/>
              </w:pBdr>
              <w:spacing w:line="276" w:lineRule="auto"/>
              <w:rPr>
                <w:rFonts w:ascii="Corbel" w:hAnsi="Corbel"/>
                <w:color w:val="BFBFBF" w:themeColor="background1" w:themeShade="BF"/>
                <w:sz w:val="23"/>
                <w:szCs w:val="23"/>
                <w:lang w:val="de-AT"/>
              </w:rPr>
            </w:pPr>
            <w:r w:rsidRPr="00FF5BEF">
              <w:rPr>
                <w:rStyle w:val="Heading7Char"/>
                <w:rFonts w:ascii="Corbel" w:hAnsi="Corbel"/>
                <w:b w:val="0"/>
                <w:color w:val="BFBFBF" w:themeColor="background1" w:themeShade="BF"/>
                <w:sz w:val="23"/>
                <w:szCs w:val="23"/>
                <w:lang w:val="de-AT"/>
              </w:rPr>
              <w:t>Raum für Update (</w:t>
            </w:r>
            <w:sdt>
              <w:sdtPr>
                <w:rPr>
                  <w:rStyle w:val="Heading7Char"/>
                  <w:rFonts w:ascii="Corbel" w:hAnsi="Corbel"/>
                  <w:b w:val="0"/>
                  <w:color w:val="BFBFBF" w:themeColor="background1" w:themeShade="BF"/>
                  <w:sz w:val="23"/>
                  <w:szCs w:val="23"/>
                  <w:lang w:val="de-AT"/>
                </w:rPr>
                <w:id w:val="1866558898"/>
                <w:placeholder>
                  <w:docPart w:val="DefaultPlaceholder_1082065158"/>
                </w:placeholder>
                <w:text/>
              </w:sdtPr>
              <w:sdtEndPr>
                <w:rPr>
                  <w:rStyle w:val="Heading7Char"/>
                </w:rPr>
              </w:sdtEndPr>
              <w:sdtContent>
                <w:r w:rsidR="00FB4334" w:rsidRPr="00FF5BEF">
                  <w:rPr>
                    <w:rStyle w:val="Heading7Char"/>
                    <w:rFonts w:ascii="Corbel" w:hAnsi="Corbel"/>
                    <w:b w:val="0"/>
                    <w:color w:val="BFBFBF" w:themeColor="background1" w:themeShade="BF"/>
                    <w:sz w:val="23"/>
                    <w:szCs w:val="23"/>
                    <w:lang w:val="de-AT"/>
                  </w:rPr>
                  <w:t>Datum</w:t>
                </w:r>
              </w:sdtContent>
            </w:sdt>
            <w:r w:rsidRPr="00FF5BEF">
              <w:rPr>
                <w:rStyle w:val="Heading7Char"/>
                <w:rFonts w:ascii="Corbel" w:hAnsi="Corbel"/>
                <w:b w:val="0"/>
                <w:color w:val="BFBFBF" w:themeColor="background1" w:themeShade="BF"/>
                <w:sz w:val="23"/>
                <w:szCs w:val="23"/>
                <w:lang w:val="de-AT"/>
              </w:rPr>
              <w:t xml:space="preserve">): </w:t>
            </w:r>
            <w:sdt>
              <w:sdtPr>
                <w:rPr>
                  <w:rStyle w:val="Heading7Char"/>
                  <w:rFonts w:ascii="Corbel" w:hAnsi="Corbel"/>
                  <w:color w:val="BFBFBF" w:themeColor="background1" w:themeShade="BF"/>
                  <w:sz w:val="23"/>
                  <w:szCs w:val="23"/>
                  <w:lang w:val="de-AT"/>
                </w:rPr>
                <w:id w:val="-1562622331"/>
                <w:text/>
              </w:sdtPr>
              <w:sdtEndPr>
                <w:rPr>
                  <w:rStyle w:val="Heading7Char"/>
                </w:rPr>
              </w:sdtEndPr>
              <w:sdtContent>
                <w:r w:rsidR="00FB4334" w:rsidRPr="00FF5BEF">
                  <w:rPr>
                    <w:rStyle w:val="Heading7Char"/>
                    <w:rFonts w:ascii="Corbel" w:hAnsi="Corbel"/>
                    <w:color w:val="BFBFBF" w:themeColor="background1" w:themeShade="BF"/>
                    <w:sz w:val="23"/>
                    <w:szCs w:val="23"/>
                    <w:lang w:val="de-AT"/>
                  </w:rPr>
                  <w:t>Falls relevant bitte Text einfügen</w:t>
                </w:r>
              </w:sdtContent>
            </w:sdt>
            <w:r w:rsidRPr="00FF5BEF">
              <w:rPr>
                <w:rStyle w:val="Heading7Char"/>
                <w:rFonts w:ascii="Corbel" w:hAnsi="Corbel"/>
                <w:b w:val="0"/>
                <w:color w:val="BFBFBF" w:themeColor="background1" w:themeShade="BF"/>
                <w:sz w:val="23"/>
                <w:szCs w:val="23"/>
                <w:lang w:val="de-AT"/>
              </w:rPr>
              <w:t xml:space="preserve">  </w:t>
            </w:r>
          </w:p>
          <w:p w:rsidR="007A703A" w:rsidRPr="00FF5BEF" w:rsidRDefault="007A703A" w:rsidP="00FF5BEF">
            <w:pPr>
              <w:spacing w:line="276" w:lineRule="auto"/>
              <w:rPr>
                <w:rStyle w:val="Heading7Char"/>
                <w:rFonts w:ascii="Corbel" w:hAnsi="Corbel"/>
                <w:b w:val="0"/>
                <w:color w:val="BFBFBF" w:themeColor="background1" w:themeShade="BF"/>
                <w:sz w:val="23"/>
                <w:szCs w:val="23"/>
                <w:lang w:val="de-AT"/>
              </w:rPr>
            </w:pPr>
          </w:p>
        </w:tc>
        <w:sdt>
          <w:sdtPr>
            <w:rPr>
              <w:rFonts w:ascii="Corbel" w:hAnsi="Corbel" w:cstheme="majorBidi"/>
              <w:b/>
              <w:color w:val="BFBFBF" w:themeColor="background1" w:themeShade="BF"/>
              <w:sz w:val="23"/>
              <w:szCs w:val="23"/>
            </w:rPr>
            <w:alias w:val="Einschätzung der Umwelt"/>
            <w:tag w:val="Einschätzung der Umwelt"/>
            <w:id w:val="331813261"/>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843" w:type="dxa"/>
              </w:tcPr>
              <w:p w:rsidR="007A703A" w:rsidRPr="00FF5BEF" w:rsidRDefault="007A703A" w:rsidP="00FF5BEF">
                <w:pPr>
                  <w:spacing w:line="276" w:lineRule="auto"/>
                  <w:rPr>
                    <w:rFonts w:ascii="Corbel" w:hAnsi="Corbel"/>
                    <w:color w:val="BFBFBF" w:themeColor="background1" w:themeShade="BF"/>
                    <w:sz w:val="23"/>
                    <w:szCs w:val="23"/>
                  </w:rPr>
                </w:pPr>
                <w:r w:rsidRPr="00FF5BEF">
                  <w:rPr>
                    <w:rStyle w:val="PlaceholderText"/>
                    <w:rFonts w:ascii="Corbel" w:hAnsi="Corbel"/>
                    <w:color w:val="BFBFBF" w:themeColor="background1" w:themeShade="BF"/>
                    <w:sz w:val="23"/>
                    <w:szCs w:val="23"/>
                  </w:rPr>
                  <w:t>Choose an item.</w:t>
                </w:r>
              </w:p>
            </w:tc>
          </w:sdtContent>
        </w:sdt>
      </w:tr>
    </w:tbl>
    <w:p w:rsidR="00CF0BD4" w:rsidRPr="00FF5BEF" w:rsidRDefault="00CF0BD4" w:rsidP="00FF5BEF">
      <w:pPr>
        <w:spacing w:line="276" w:lineRule="auto"/>
        <w:rPr>
          <w:rFonts w:ascii="Corbel" w:hAnsi="Corbel"/>
          <w:b/>
          <w:i/>
          <w:sz w:val="23"/>
          <w:szCs w:val="23"/>
        </w:rPr>
      </w:pPr>
    </w:p>
    <w:p w:rsidR="0035551C" w:rsidRPr="00FF5BEF" w:rsidRDefault="00610786" w:rsidP="00FF5BEF">
      <w:pPr>
        <w:spacing w:line="276" w:lineRule="auto"/>
        <w:rPr>
          <w:rFonts w:ascii="Corbel" w:hAnsi="Corbel"/>
          <w:b/>
          <w:i/>
          <w:sz w:val="23"/>
          <w:szCs w:val="23"/>
        </w:rPr>
      </w:pPr>
      <w:r w:rsidRPr="00FF5BEF">
        <w:rPr>
          <w:rFonts w:ascii="Corbel" w:hAnsi="Corbel"/>
          <w:b/>
          <w:i/>
          <w:sz w:val="23"/>
          <w:szCs w:val="23"/>
        </w:rPr>
        <w:t>4</w:t>
      </w:r>
      <w:r w:rsidR="00D64389" w:rsidRPr="00FF5BEF">
        <w:rPr>
          <w:rFonts w:ascii="Corbel" w:hAnsi="Corbel"/>
          <w:b/>
          <w:i/>
          <w:sz w:val="23"/>
          <w:szCs w:val="23"/>
        </w:rPr>
        <w:t xml:space="preserve">.4 </w:t>
      </w:r>
      <w:r w:rsidR="0035551C" w:rsidRPr="00FF5BEF">
        <w:rPr>
          <w:rFonts w:ascii="Corbel" w:hAnsi="Corbel"/>
          <w:b/>
          <w:i/>
          <w:sz w:val="23"/>
          <w:szCs w:val="23"/>
        </w:rPr>
        <w:t>Die Verfügbarkeit bzw. den Einsatz von Hilfsmitteln betreffend</w:t>
      </w:r>
      <w:r w:rsidR="00A75151" w:rsidRPr="00FF5BEF">
        <w:rPr>
          <w:rFonts w:ascii="Corbel" w:hAnsi="Corbel"/>
          <w:b/>
          <w:i/>
          <w:sz w:val="23"/>
          <w:szCs w:val="23"/>
        </w:rPr>
        <w:t xml:space="preserve"> </w:t>
      </w:r>
      <w:r w:rsidR="0043168D" w:rsidRPr="00FF5BEF">
        <w:rPr>
          <w:rFonts w:ascii="Corbel" w:hAnsi="Corbel"/>
          <w:i/>
          <w:sz w:val="23"/>
          <w:szCs w:val="23"/>
        </w:rPr>
        <w:t xml:space="preserve">sowie </w:t>
      </w:r>
      <w:r w:rsidR="00B05E38">
        <w:rPr>
          <w:rFonts w:ascii="Corbel" w:hAnsi="Corbel"/>
          <w:i/>
          <w:sz w:val="23"/>
          <w:szCs w:val="23"/>
        </w:rPr>
        <w:t>die</w:t>
      </w:r>
      <w:r w:rsidR="00B05E38" w:rsidRPr="00FF5BEF">
        <w:rPr>
          <w:rFonts w:ascii="Corbel" w:hAnsi="Corbel"/>
          <w:i/>
          <w:sz w:val="23"/>
          <w:szCs w:val="23"/>
        </w:rPr>
        <w:t xml:space="preserve"> </w:t>
      </w:r>
      <w:r w:rsidR="00B05E38">
        <w:rPr>
          <w:rFonts w:ascii="Corbel" w:hAnsi="Corbel"/>
          <w:i/>
          <w:sz w:val="23"/>
          <w:szCs w:val="23"/>
        </w:rPr>
        <w:t>Einschätzung</w:t>
      </w:r>
      <w:r w:rsidR="00B05E38" w:rsidRPr="00FF5BEF">
        <w:rPr>
          <w:rFonts w:ascii="Corbel" w:hAnsi="Corbel"/>
          <w:i/>
          <w:sz w:val="23"/>
          <w:szCs w:val="23"/>
        </w:rPr>
        <w:t xml:space="preserve"> als </w:t>
      </w:r>
      <w:r w:rsidR="00B05E38">
        <w:rPr>
          <w:rFonts w:ascii="Corbel" w:hAnsi="Corbel"/>
          <w:i/>
          <w:sz w:val="23"/>
          <w:szCs w:val="23"/>
        </w:rPr>
        <w:t xml:space="preserve">Förderfaktor oder </w:t>
      </w:r>
      <w:r w:rsidR="00B05E38" w:rsidRPr="00FF5BEF">
        <w:rPr>
          <w:rFonts w:ascii="Corbel" w:hAnsi="Corbel"/>
          <w:i/>
          <w:sz w:val="23"/>
          <w:szCs w:val="23"/>
        </w:rPr>
        <w:t>Barriere auf die Entwicklung des Kindes aus pädagogischer Sicht</w:t>
      </w:r>
    </w:p>
    <w:tbl>
      <w:tblPr>
        <w:tblStyle w:val="TableGrid"/>
        <w:tblW w:w="0" w:type="auto"/>
        <w:tblLook w:val="04A0" w:firstRow="1" w:lastRow="0" w:firstColumn="1" w:lastColumn="0" w:noHBand="0" w:noVBand="1"/>
      </w:tblPr>
      <w:tblGrid>
        <w:gridCol w:w="8797"/>
        <w:gridCol w:w="1331"/>
      </w:tblGrid>
      <w:tr w:rsidR="00A21C2A" w:rsidRPr="00FF5BEF" w:rsidTr="00D80177">
        <w:tc>
          <w:tcPr>
            <w:tcW w:w="9286" w:type="dxa"/>
          </w:tcPr>
          <w:p w:rsidR="00A21C2A" w:rsidRPr="00FF5BEF" w:rsidRDefault="00D57E54" w:rsidP="00FF5BEF">
            <w:pPr>
              <w:spacing w:line="276" w:lineRule="auto"/>
              <w:rPr>
                <w:rFonts w:ascii="Corbel" w:hAnsi="Corbel"/>
                <w:sz w:val="23"/>
                <w:szCs w:val="23"/>
              </w:rPr>
            </w:pPr>
            <w:sdt>
              <w:sdtPr>
                <w:rPr>
                  <w:rFonts w:ascii="Corbel" w:hAnsi="Corbel"/>
                  <w:bCs/>
                  <w:sz w:val="23"/>
                  <w:szCs w:val="23"/>
                </w:rPr>
                <w:id w:val="-2064399234"/>
                <w:text/>
              </w:sdtPr>
              <w:sdtEndPr/>
              <w:sdtContent>
                <w:r w:rsidR="00FB4334" w:rsidRPr="00FF5BEF">
                  <w:rPr>
                    <w:rFonts w:ascii="Corbel" w:hAnsi="Corbel"/>
                    <w:bCs/>
                    <w:sz w:val="23"/>
                    <w:szCs w:val="23"/>
                  </w:rPr>
                  <w:t>Falls relevant, bitte Beobachtungen eingeben</w:t>
                </w:r>
              </w:sdtContent>
            </w:sdt>
          </w:p>
        </w:tc>
        <w:sdt>
          <w:sdtPr>
            <w:rPr>
              <w:rFonts w:ascii="Corbel" w:hAnsi="Corbel"/>
              <w:sz w:val="23"/>
              <w:szCs w:val="23"/>
            </w:rPr>
            <w:alias w:val="Einschätzung der Umwelt"/>
            <w:tag w:val="Einschätzung der Umwelt"/>
            <w:id w:val="-875002157"/>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359" w:type="dxa"/>
              </w:tcPr>
              <w:p w:rsidR="00A21C2A" w:rsidRPr="00FF5BEF" w:rsidRDefault="00A21C2A" w:rsidP="00FF5BEF">
                <w:pPr>
                  <w:spacing w:line="276" w:lineRule="auto"/>
                  <w:rPr>
                    <w:rFonts w:ascii="Corbel" w:hAnsi="Corbel"/>
                    <w:sz w:val="23"/>
                    <w:szCs w:val="23"/>
                  </w:rPr>
                </w:pPr>
                <w:r w:rsidRPr="00FF5BEF">
                  <w:rPr>
                    <w:rStyle w:val="PlaceholderText"/>
                    <w:rFonts w:ascii="Corbel" w:eastAsia="Arial" w:hAnsi="Corbel"/>
                    <w:sz w:val="23"/>
                    <w:szCs w:val="23"/>
                  </w:rPr>
                  <w:t>Choose an item.</w:t>
                </w:r>
              </w:p>
            </w:tc>
          </w:sdtContent>
        </w:sdt>
      </w:tr>
      <w:tr w:rsidR="00A21C2A" w:rsidRPr="00FF5BEF" w:rsidTr="00D80177">
        <w:tc>
          <w:tcPr>
            <w:tcW w:w="9286" w:type="dxa"/>
          </w:tcPr>
          <w:p w:rsidR="00A21C2A" w:rsidRPr="00FF5BEF" w:rsidRDefault="00D57E54" w:rsidP="00FF5BEF">
            <w:pPr>
              <w:spacing w:line="276" w:lineRule="auto"/>
              <w:rPr>
                <w:rFonts w:ascii="Corbel" w:hAnsi="Corbel"/>
                <w:sz w:val="23"/>
                <w:szCs w:val="23"/>
              </w:rPr>
            </w:pPr>
            <w:sdt>
              <w:sdtPr>
                <w:rPr>
                  <w:rFonts w:ascii="Corbel" w:hAnsi="Corbel"/>
                  <w:bCs/>
                  <w:sz w:val="23"/>
                  <w:szCs w:val="23"/>
                </w:rPr>
                <w:id w:val="-825122868"/>
                <w:text/>
              </w:sdtPr>
              <w:sdtEndPr/>
              <w:sdtContent>
                <w:r w:rsidR="00FB4334" w:rsidRPr="00FF5BEF">
                  <w:rPr>
                    <w:rFonts w:ascii="Corbel" w:hAnsi="Corbel"/>
                    <w:bCs/>
                    <w:sz w:val="23"/>
                    <w:szCs w:val="23"/>
                  </w:rPr>
                  <w:t>Falls relevant, bitte Beobachtungen eingeben</w:t>
                </w:r>
              </w:sdtContent>
            </w:sdt>
          </w:p>
        </w:tc>
        <w:sdt>
          <w:sdtPr>
            <w:rPr>
              <w:rFonts w:ascii="Corbel" w:hAnsi="Corbel"/>
              <w:sz w:val="23"/>
              <w:szCs w:val="23"/>
            </w:rPr>
            <w:alias w:val="Einschätzung der Umwelt"/>
            <w:tag w:val="Einschätzung der Umwelt"/>
            <w:id w:val="-1853717277"/>
            <w:showingPlcHdr/>
            <w:dropDownList>
              <w:listItem w:value="Choose an item."/>
              <w:listItem w:displayText="Förderfaktor" w:value="Förderfaktor"/>
              <w:listItem w:displayText="Barriere" w:value="Barriere"/>
              <w:listItem w:displayText="nicht spezifiziert" w:value="nicht spezifiziert"/>
            </w:dropDownList>
          </w:sdtPr>
          <w:sdtEndPr/>
          <w:sdtContent>
            <w:tc>
              <w:tcPr>
                <w:tcW w:w="1359" w:type="dxa"/>
              </w:tcPr>
              <w:p w:rsidR="00A21C2A" w:rsidRPr="00FF5BEF" w:rsidRDefault="00A21C2A" w:rsidP="00FF5BEF">
                <w:pPr>
                  <w:spacing w:line="276" w:lineRule="auto"/>
                  <w:rPr>
                    <w:rFonts w:ascii="Corbel" w:hAnsi="Corbel"/>
                    <w:sz w:val="23"/>
                    <w:szCs w:val="23"/>
                  </w:rPr>
                </w:pPr>
                <w:r w:rsidRPr="00FF5BEF">
                  <w:rPr>
                    <w:rStyle w:val="PlaceholderText"/>
                    <w:rFonts w:ascii="Corbel" w:eastAsia="Arial" w:hAnsi="Corbel"/>
                    <w:sz w:val="23"/>
                    <w:szCs w:val="23"/>
                  </w:rPr>
                  <w:t>Choose an item.</w:t>
                </w:r>
              </w:p>
            </w:tc>
          </w:sdtContent>
        </w:sdt>
      </w:tr>
    </w:tbl>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646426875"/>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198047528"/>
          <w:showingPlcHdr/>
          <w:text/>
        </w:sdtPr>
        <w:sdtEndPr/>
        <w:sdtContent>
          <w:r w:rsidRPr="00FF5BEF">
            <w:rPr>
              <w:rStyle w:val="PlaceholderText"/>
              <w:rFonts w:ascii="Corbel" w:hAnsi="Corbel"/>
              <w:color w:val="A6A6A6" w:themeColor="background1" w:themeShade="A6"/>
              <w:sz w:val="23"/>
              <w:szCs w:val="23"/>
              <w:lang w:val="de-AT"/>
            </w:rPr>
            <w:t>Click here to enter text.</w:t>
          </w:r>
        </w:sdtContent>
      </w:sdt>
    </w:p>
    <w:p w:rsidR="00EA1638" w:rsidRPr="00FF5BEF" w:rsidRDefault="00EA1638"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409039306"/>
          <w:placeholder>
            <w:docPart w:val="DefaultPlaceholder_1082065158"/>
          </w:placeholder>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941602098"/>
          <w:showingPlcHdr/>
          <w:text/>
        </w:sdtPr>
        <w:sdtEndPr/>
        <w:sdtContent>
          <w:r w:rsidRPr="00FF5BEF">
            <w:rPr>
              <w:rStyle w:val="PlaceholderText"/>
              <w:rFonts w:ascii="Corbel" w:hAnsi="Corbel"/>
              <w:color w:val="A6A6A6" w:themeColor="background1" w:themeShade="A6"/>
              <w:sz w:val="23"/>
              <w:szCs w:val="23"/>
              <w:lang w:val="de-AT"/>
            </w:rPr>
            <w:t>Click here to enter text.</w:t>
          </w:r>
        </w:sdtContent>
      </w:sdt>
    </w:p>
    <w:p w:rsidR="00220576" w:rsidRPr="00FF5BEF" w:rsidRDefault="00220576" w:rsidP="00FF5BEF">
      <w:pPr>
        <w:spacing w:line="276" w:lineRule="auto"/>
        <w:rPr>
          <w:rFonts w:ascii="Corbel" w:hAnsi="Corbel"/>
          <w:b/>
          <w:sz w:val="23"/>
          <w:szCs w:val="23"/>
          <w:lang w:val="de-AT"/>
        </w:rPr>
      </w:pPr>
    </w:p>
    <w:p w:rsidR="00000675" w:rsidRPr="00FF5BEF" w:rsidRDefault="00610786" w:rsidP="00FF5BEF">
      <w:pPr>
        <w:pBdr>
          <w:top w:val="single" w:sz="4" w:space="1" w:color="auto"/>
          <w:left w:val="single" w:sz="4" w:space="4" w:color="auto"/>
          <w:bottom w:val="single" w:sz="4" w:space="1" w:color="auto"/>
          <w:right w:val="single" w:sz="4" w:space="7" w:color="auto"/>
        </w:pBdr>
        <w:shd w:val="clear" w:color="auto" w:fill="EEECE1" w:themeFill="background2"/>
        <w:spacing w:line="276" w:lineRule="auto"/>
        <w:rPr>
          <w:rFonts w:ascii="Corbel" w:hAnsi="Corbel"/>
          <w:sz w:val="23"/>
          <w:szCs w:val="23"/>
        </w:rPr>
      </w:pPr>
      <w:r w:rsidRPr="00FF5BEF">
        <w:rPr>
          <w:rFonts w:ascii="Corbel" w:hAnsi="Corbel"/>
          <w:b/>
          <w:sz w:val="23"/>
          <w:szCs w:val="23"/>
        </w:rPr>
        <w:t>A5:</w:t>
      </w:r>
      <w:r w:rsidR="0035551C" w:rsidRPr="00FF5BEF">
        <w:rPr>
          <w:rFonts w:ascii="Corbel" w:hAnsi="Corbel"/>
          <w:b/>
          <w:sz w:val="23"/>
          <w:szCs w:val="23"/>
        </w:rPr>
        <w:t xml:space="preserve"> </w:t>
      </w:r>
      <w:r w:rsidR="00416A20" w:rsidRPr="00FF5BEF">
        <w:rPr>
          <w:rFonts w:ascii="Corbel" w:hAnsi="Corbel"/>
          <w:b/>
          <w:sz w:val="23"/>
          <w:szCs w:val="23"/>
        </w:rPr>
        <w:t>Beschreiben Sie</w:t>
      </w:r>
      <w:r w:rsidR="00000675" w:rsidRPr="00FF5BEF">
        <w:rPr>
          <w:rFonts w:ascii="Corbel" w:hAnsi="Corbel"/>
          <w:b/>
          <w:sz w:val="23"/>
          <w:szCs w:val="23"/>
        </w:rPr>
        <w:t xml:space="preserve"> </w:t>
      </w:r>
      <w:r w:rsidR="00416A20" w:rsidRPr="00FF5BEF">
        <w:rPr>
          <w:rFonts w:ascii="Corbel" w:hAnsi="Corbel"/>
          <w:b/>
          <w:sz w:val="23"/>
          <w:szCs w:val="23"/>
        </w:rPr>
        <w:t xml:space="preserve">erkennbare körperliche </w:t>
      </w:r>
      <w:r w:rsidR="00000675" w:rsidRPr="00FF5BEF">
        <w:rPr>
          <w:rFonts w:ascii="Corbel" w:hAnsi="Corbel"/>
          <w:b/>
          <w:sz w:val="23"/>
          <w:szCs w:val="23"/>
        </w:rPr>
        <w:t xml:space="preserve">Auffälligkeiten aus schulischer Sicht </w:t>
      </w:r>
      <w:r w:rsidR="00B05E38">
        <w:rPr>
          <w:rFonts w:ascii="Corbel" w:hAnsi="Corbel"/>
          <w:sz w:val="23"/>
          <w:szCs w:val="23"/>
        </w:rPr>
        <w:t>(= körperstruktureller Aspekt)</w:t>
      </w:r>
      <w:r w:rsidR="003A6855">
        <w:rPr>
          <w:rFonts w:ascii="Corbel" w:hAnsi="Corbel"/>
          <w:sz w:val="23"/>
          <w:szCs w:val="23"/>
        </w:rPr>
        <w:t xml:space="preserve"> siehe auch  </w:t>
      </w:r>
      <w:hyperlink r:id="rId17" w:history="1">
        <w:r w:rsidR="003A6855">
          <w:rPr>
            <w:rStyle w:val="Hyperlink"/>
          </w:rPr>
          <w:t>Best Practice Körperstrukturen (icf-plan.eu)</w:t>
        </w:r>
      </w:hyperlink>
    </w:p>
    <w:p w:rsidR="00000675" w:rsidRPr="00FF5BEF" w:rsidRDefault="00D57E54" w:rsidP="00FF5BEF">
      <w:pPr>
        <w:pBdr>
          <w:top w:val="single" w:sz="4" w:space="1" w:color="auto"/>
          <w:left w:val="single" w:sz="4" w:space="4" w:color="auto"/>
          <w:bottom w:val="single" w:sz="4" w:space="1" w:color="auto"/>
          <w:right w:val="single" w:sz="4" w:space="4" w:color="auto"/>
        </w:pBdr>
        <w:spacing w:line="276" w:lineRule="auto"/>
        <w:rPr>
          <w:rFonts w:ascii="Corbel" w:hAnsi="Corbel"/>
          <w:i/>
          <w:sz w:val="23"/>
          <w:szCs w:val="23"/>
          <w:lang w:val="de-AT"/>
        </w:rPr>
      </w:pPr>
      <w:sdt>
        <w:sdtPr>
          <w:rPr>
            <w:rFonts w:ascii="Corbel" w:hAnsi="Corbel"/>
            <w:bCs/>
            <w:sz w:val="23"/>
            <w:szCs w:val="23"/>
          </w:rPr>
          <w:id w:val="-10068030"/>
          <w:text/>
        </w:sdtPr>
        <w:sdtEndPr/>
        <w:sdtContent>
          <w:r w:rsidR="00FB4334" w:rsidRPr="00FF5BEF">
            <w:rPr>
              <w:rFonts w:ascii="Corbel" w:hAnsi="Corbel"/>
              <w:bCs/>
              <w:sz w:val="23"/>
              <w:szCs w:val="23"/>
            </w:rPr>
            <w:t>Falls relevant, bitte Beobachtungen eingeben</w:t>
          </w:r>
        </w:sdtContent>
      </w:sdt>
    </w:p>
    <w:p w:rsidR="00FA3262" w:rsidRPr="00FF5BEF" w:rsidRDefault="00FA3262" w:rsidP="00FF5BEF">
      <w:pPr>
        <w:spacing w:line="276" w:lineRule="auto"/>
        <w:rPr>
          <w:rFonts w:ascii="Corbel" w:hAnsi="Corbel"/>
          <w:sz w:val="23"/>
          <w:szCs w:val="23"/>
          <w:lang w:val="de-AT"/>
        </w:rPr>
      </w:pPr>
    </w:p>
    <w:tbl>
      <w:tblPr>
        <w:tblStyle w:val="TableGrid"/>
        <w:tblW w:w="10173" w:type="dxa"/>
        <w:tblLook w:val="04A0" w:firstRow="1" w:lastRow="0" w:firstColumn="1" w:lastColumn="0" w:noHBand="0" w:noVBand="1"/>
      </w:tblPr>
      <w:tblGrid>
        <w:gridCol w:w="10173"/>
      </w:tblGrid>
      <w:tr w:rsidR="00A313AE" w:rsidRPr="00FF5BEF" w:rsidTr="00A73675">
        <w:tc>
          <w:tcPr>
            <w:tcW w:w="10173" w:type="dxa"/>
            <w:shd w:val="clear" w:color="auto" w:fill="EEECE1" w:themeFill="background2"/>
          </w:tcPr>
          <w:p w:rsidR="00A313AE" w:rsidRPr="00FF5BEF" w:rsidRDefault="00610786" w:rsidP="00FF5BEF">
            <w:pPr>
              <w:spacing w:line="276" w:lineRule="auto"/>
              <w:rPr>
                <w:rFonts w:ascii="Corbel" w:hAnsi="Corbel"/>
                <w:bCs/>
                <w:i/>
                <w:sz w:val="23"/>
                <w:szCs w:val="23"/>
              </w:rPr>
            </w:pPr>
            <w:r w:rsidRPr="00FF5BEF">
              <w:rPr>
                <w:rFonts w:ascii="Corbel" w:hAnsi="Corbel"/>
                <w:b/>
                <w:sz w:val="23"/>
                <w:szCs w:val="23"/>
                <w:lang w:val="de-AT"/>
              </w:rPr>
              <w:t>A6:</w:t>
            </w:r>
            <w:r w:rsidR="00A313AE" w:rsidRPr="00FF5BEF">
              <w:rPr>
                <w:rFonts w:ascii="Corbel" w:hAnsi="Corbel"/>
                <w:b/>
                <w:bCs/>
                <w:sz w:val="23"/>
                <w:szCs w:val="23"/>
              </w:rPr>
              <w:t xml:space="preserve"> </w:t>
            </w:r>
            <w:r w:rsidR="00416A20" w:rsidRPr="00FF5BEF">
              <w:rPr>
                <w:rFonts w:ascii="Corbel" w:hAnsi="Corbel"/>
                <w:b/>
                <w:bCs/>
                <w:sz w:val="23"/>
                <w:szCs w:val="23"/>
              </w:rPr>
              <w:t>Besch</w:t>
            </w:r>
            <w:r w:rsidR="00285847" w:rsidRPr="00FF5BEF">
              <w:rPr>
                <w:rFonts w:ascii="Corbel" w:hAnsi="Corbel"/>
                <w:b/>
                <w:bCs/>
                <w:sz w:val="23"/>
                <w:szCs w:val="23"/>
              </w:rPr>
              <w:t>rei</w:t>
            </w:r>
            <w:r w:rsidR="00416A20" w:rsidRPr="00FF5BEF">
              <w:rPr>
                <w:rFonts w:ascii="Corbel" w:hAnsi="Corbel"/>
                <w:b/>
                <w:bCs/>
                <w:sz w:val="23"/>
                <w:szCs w:val="23"/>
              </w:rPr>
              <w:t>ben Sie rel</w:t>
            </w:r>
            <w:r w:rsidR="00285847" w:rsidRPr="00FF5BEF">
              <w:rPr>
                <w:rFonts w:ascii="Corbel" w:hAnsi="Corbel"/>
                <w:b/>
                <w:bCs/>
                <w:sz w:val="23"/>
                <w:szCs w:val="23"/>
              </w:rPr>
              <w:t>e</w:t>
            </w:r>
            <w:r w:rsidR="00416A20" w:rsidRPr="00FF5BEF">
              <w:rPr>
                <w:rFonts w:ascii="Corbel" w:hAnsi="Corbel"/>
                <w:b/>
                <w:bCs/>
                <w:sz w:val="23"/>
                <w:szCs w:val="23"/>
              </w:rPr>
              <w:t>vante k</w:t>
            </w:r>
            <w:r w:rsidR="00A313AE" w:rsidRPr="00FF5BEF">
              <w:rPr>
                <w:rFonts w:ascii="Corbel" w:hAnsi="Corbel"/>
                <w:b/>
                <w:bCs/>
                <w:sz w:val="23"/>
                <w:szCs w:val="23"/>
              </w:rPr>
              <w:t xml:space="preserve">örperfunktionale </w:t>
            </w:r>
            <w:r w:rsidR="00A313AE" w:rsidRPr="00FF5BEF">
              <w:rPr>
                <w:rFonts w:ascii="Corbel" w:hAnsi="Corbel"/>
                <w:bCs/>
                <w:sz w:val="23"/>
                <w:szCs w:val="23"/>
              </w:rPr>
              <w:t>Aspe</w:t>
            </w:r>
            <w:r w:rsidR="003A6855">
              <w:rPr>
                <w:rFonts w:ascii="Corbel" w:hAnsi="Corbel"/>
                <w:bCs/>
                <w:sz w:val="23"/>
                <w:szCs w:val="23"/>
              </w:rPr>
              <w:t>kte (inkl. Befunde</w:t>
            </w:r>
            <w:r w:rsidR="00A313AE" w:rsidRPr="00FF5BEF">
              <w:rPr>
                <w:rFonts w:ascii="Corbel" w:hAnsi="Corbel"/>
                <w:bCs/>
                <w:sz w:val="23"/>
                <w:szCs w:val="23"/>
              </w:rPr>
              <w:t>):</w:t>
            </w:r>
            <w:r w:rsidR="003A6855">
              <w:t xml:space="preserve"> </w:t>
            </w:r>
            <w:hyperlink r:id="rId18" w:history="1">
              <w:r w:rsidR="003A6855">
                <w:rPr>
                  <w:rStyle w:val="Hyperlink"/>
                </w:rPr>
                <w:t>Best Practice Körperfunktionen (icf-plan.eu)</w:t>
              </w:r>
            </w:hyperlink>
          </w:p>
        </w:tc>
      </w:tr>
      <w:tr w:rsidR="00A313AE" w:rsidRPr="00FF5BEF" w:rsidTr="00A73675">
        <w:tc>
          <w:tcPr>
            <w:tcW w:w="10173" w:type="dxa"/>
          </w:tcPr>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lastRenderedPageBreak/>
              <w:t xml:space="preserve">Ist </w:t>
            </w:r>
            <w:r w:rsidR="00D80177" w:rsidRPr="00B05E38">
              <w:rPr>
                <w:rFonts w:ascii="Corbel" w:hAnsi="Corbel"/>
                <w:bCs/>
                <w:i/>
                <w:sz w:val="23"/>
                <w:szCs w:val="23"/>
              </w:rPr>
              <w:t xml:space="preserve">die bzw. </w:t>
            </w:r>
            <w:r w:rsidRPr="00B05E38">
              <w:rPr>
                <w:rFonts w:ascii="Corbel" w:hAnsi="Corbel"/>
                <w:bCs/>
                <w:i/>
                <w:sz w:val="23"/>
                <w:szCs w:val="23"/>
              </w:rPr>
              <w:t xml:space="preserve">der </w:t>
            </w:r>
            <w:r w:rsidR="00D80177" w:rsidRPr="00B05E38">
              <w:rPr>
                <w:rFonts w:ascii="Corbel" w:hAnsi="Corbel"/>
                <w:bCs/>
                <w:i/>
                <w:sz w:val="23"/>
                <w:szCs w:val="23"/>
              </w:rPr>
              <w:t>Lernende</w:t>
            </w:r>
            <w:r w:rsidRPr="00FF5BEF">
              <w:rPr>
                <w:rFonts w:ascii="Corbel" w:hAnsi="Corbel"/>
                <w:bCs/>
                <w:i/>
                <w:sz w:val="23"/>
                <w:szCs w:val="23"/>
              </w:rPr>
              <w:t xml:space="preserve"> im Unterricht wach?</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Falls zutreffend: Relevantes zum Temperament, zur Händigkeit, zur Bindung, zur Grundstimmung oder zur grundsätzlichen Motivation?</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 xml:space="preserve">Gibt es Ergebnisse über durchgeführte Intelligenztests, Leserechtschreibtests oder Rechentests? </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 xml:space="preserve">Kann </w:t>
            </w:r>
            <w:r w:rsidR="00D80177" w:rsidRPr="00FF5BEF">
              <w:rPr>
                <w:rFonts w:ascii="Corbel" w:hAnsi="Corbel"/>
                <w:bCs/>
                <w:i/>
                <w:sz w:val="23"/>
                <w:szCs w:val="23"/>
              </w:rPr>
              <w:t xml:space="preserve">die bzw. </w:t>
            </w:r>
            <w:r w:rsidRPr="00FF5BEF">
              <w:rPr>
                <w:rFonts w:ascii="Corbel" w:hAnsi="Corbel"/>
                <w:bCs/>
                <w:i/>
                <w:sz w:val="23"/>
                <w:szCs w:val="23"/>
              </w:rPr>
              <w:t xml:space="preserve">der </w:t>
            </w:r>
            <w:r w:rsidR="00D80177" w:rsidRPr="00FF5BEF">
              <w:rPr>
                <w:rFonts w:ascii="Corbel" w:hAnsi="Corbel"/>
                <w:bCs/>
                <w:i/>
                <w:sz w:val="23"/>
                <w:szCs w:val="23"/>
              </w:rPr>
              <w:t>Lernende</w:t>
            </w:r>
            <w:r w:rsidRPr="00FF5BEF">
              <w:rPr>
                <w:rFonts w:ascii="Corbel" w:hAnsi="Corbel"/>
                <w:bCs/>
                <w:i/>
                <w:sz w:val="23"/>
                <w:szCs w:val="23"/>
              </w:rPr>
              <w:t xml:space="preserve"> sehen, hören</w:t>
            </w:r>
            <w:r w:rsidR="00D80177" w:rsidRPr="00FF5BEF">
              <w:rPr>
                <w:rFonts w:ascii="Corbel" w:hAnsi="Corbel"/>
                <w:bCs/>
                <w:i/>
                <w:sz w:val="23"/>
                <w:szCs w:val="23"/>
              </w:rPr>
              <w:t xml:space="preserve">, </w:t>
            </w:r>
            <w:r w:rsidRPr="00FF5BEF">
              <w:rPr>
                <w:rFonts w:ascii="Corbel" w:hAnsi="Corbel"/>
                <w:bCs/>
                <w:i/>
                <w:sz w:val="23"/>
                <w:szCs w:val="23"/>
              </w:rPr>
              <w:t xml:space="preserve">... Gibt es dazu Befunde?  </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Können Laute</w:t>
            </w:r>
            <w:r w:rsidR="00A36B94" w:rsidRPr="00FF5BEF">
              <w:rPr>
                <w:rFonts w:ascii="Corbel" w:hAnsi="Corbel"/>
                <w:bCs/>
                <w:i/>
                <w:sz w:val="23"/>
                <w:szCs w:val="23"/>
              </w:rPr>
              <w:t xml:space="preserve"> bzw. Wörter</w:t>
            </w:r>
            <w:r w:rsidRPr="00FF5BEF">
              <w:rPr>
                <w:rFonts w:ascii="Corbel" w:hAnsi="Corbel"/>
                <w:bCs/>
                <w:i/>
                <w:sz w:val="23"/>
                <w:szCs w:val="23"/>
              </w:rPr>
              <w:t xml:space="preserve"> gebildet </w:t>
            </w:r>
            <w:r w:rsidR="00A36B94" w:rsidRPr="00FF5BEF">
              <w:rPr>
                <w:rFonts w:ascii="Corbel" w:hAnsi="Corbel"/>
                <w:bCs/>
                <w:i/>
                <w:sz w:val="23"/>
                <w:szCs w:val="23"/>
              </w:rPr>
              <w:t xml:space="preserve">oder unterschieden </w:t>
            </w:r>
            <w:r w:rsidRPr="00FF5BEF">
              <w:rPr>
                <w:rFonts w:ascii="Corbel" w:hAnsi="Corbel"/>
                <w:bCs/>
                <w:i/>
                <w:sz w:val="23"/>
                <w:szCs w:val="23"/>
              </w:rPr>
              <w:t>werden?</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Gibt es andere gesundheitliche zu berücksichtigende Aspekte z.B.  den Kreislauf, die Atmung, den Blutzuckerspiegel, Allergien oder die Verdauung ... betreffend?</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Wie erfolgt die Bewegungskoordination?</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Falls relevant: Wie ausdauernd (in Bezug auf körperliche Aktivitäten) erleben Sie den Schüler/die Schülerin?</w:t>
            </w:r>
          </w:p>
          <w:p w:rsidR="00A313AE" w:rsidRPr="00FF5BEF" w:rsidRDefault="00A313AE" w:rsidP="00FF5BEF">
            <w:pPr>
              <w:pBdr>
                <w:top w:val="single" w:sz="4" w:space="1" w:color="auto"/>
                <w:left w:val="single" w:sz="4" w:space="4" w:color="auto"/>
                <w:bottom w:val="single" w:sz="4" w:space="1" w:color="auto"/>
                <w:right w:val="single" w:sz="4" w:space="4" w:color="auto"/>
              </w:pBdr>
              <w:shd w:val="pct5" w:color="auto" w:fill="auto"/>
              <w:spacing w:line="276" w:lineRule="auto"/>
              <w:rPr>
                <w:rFonts w:ascii="Corbel" w:hAnsi="Corbel"/>
                <w:bCs/>
                <w:i/>
                <w:sz w:val="23"/>
                <w:szCs w:val="23"/>
              </w:rPr>
            </w:pPr>
            <w:r w:rsidRPr="00FF5BEF">
              <w:rPr>
                <w:rFonts w:ascii="Corbel" w:hAnsi="Corbel"/>
                <w:bCs/>
                <w:i/>
                <w:sz w:val="23"/>
                <w:szCs w:val="23"/>
              </w:rPr>
              <w:t>Sind Stereotypien, Tics oder andere bewegungsbezogene Aspekte zu beobachten...?</w:t>
            </w:r>
          </w:p>
          <w:p w:rsidR="00A313AE" w:rsidRPr="00FF5BEF" w:rsidRDefault="00D57E54" w:rsidP="00FF5BEF">
            <w:pPr>
              <w:spacing w:line="276" w:lineRule="auto"/>
              <w:rPr>
                <w:rFonts w:ascii="Corbel" w:hAnsi="Corbel"/>
                <w:bCs/>
                <w:i/>
                <w:sz w:val="23"/>
                <w:szCs w:val="23"/>
                <w:lang w:val="de-AT"/>
              </w:rPr>
            </w:pPr>
            <w:sdt>
              <w:sdtPr>
                <w:rPr>
                  <w:rFonts w:ascii="Corbel" w:hAnsi="Corbel"/>
                  <w:bCs/>
                  <w:sz w:val="23"/>
                  <w:szCs w:val="23"/>
                </w:rPr>
                <w:id w:val="322698205"/>
                <w:text/>
              </w:sdtPr>
              <w:sdtEndPr/>
              <w:sdtContent>
                <w:r w:rsidR="00FB4334" w:rsidRPr="00FF5BEF">
                  <w:rPr>
                    <w:rFonts w:ascii="Corbel" w:hAnsi="Corbel"/>
                    <w:bCs/>
                    <w:sz w:val="23"/>
                    <w:szCs w:val="23"/>
                  </w:rPr>
                  <w:t>Falls relevant, bitte Beobachtungen eingeben</w:t>
                </w:r>
              </w:sdtContent>
            </w:sdt>
          </w:p>
        </w:tc>
      </w:tr>
      <w:tr w:rsidR="00000675" w:rsidRPr="00FF5BEF" w:rsidTr="00A73675">
        <w:sdt>
          <w:sdtPr>
            <w:rPr>
              <w:rFonts w:ascii="Corbel" w:hAnsi="Corbel"/>
              <w:bCs/>
              <w:sz w:val="23"/>
              <w:szCs w:val="23"/>
            </w:rPr>
            <w:id w:val="1587804596"/>
            <w:text/>
          </w:sdtPr>
          <w:sdtEndPr/>
          <w:sdtContent>
            <w:tc>
              <w:tcPr>
                <w:tcW w:w="10173" w:type="dxa"/>
              </w:tcPr>
              <w:p w:rsidR="00000675" w:rsidRPr="00FF5BEF" w:rsidRDefault="00FB4334" w:rsidP="00FF5BEF">
                <w:pPr>
                  <w:spacing w:line="276" w:lineRule="auto"/>
                  <w:rPr>
                    <w:rFonts w:ascii="Corbel" w:hAnsi="Corbel"/>
                    <w:b/>
                    <w:bCs/>
                    <w:i/>
                    <w:sz w:val="23"/>
                    <w:szCs w:val="23"/>
                    <w:lang w:val="de-AT"/>
                  </w:rPr>
                </w:pPr>
                <w:r w:rsidRPr="00FF5BEF">
                  <w:rPr>
                    <w:rFonts w:ascii="Corbel" w:hAnsi="Corbel"/>
                    <w:bCs/>
                    <w:sz w:val="23"/>
                    <w:szCs w:val="23"/>
                  </w:rPr>
                  <w:t>Falls relevant, bitte Beobachtungen eingeben</w:t>
                </w:r>
              </w:p>
            </w:tc>
          </w:sdtContent>
        </w:sdt>
      </w:tr>
      <w:tr w:rsidR="00000675" w:rsidRPr="00FF5BEF" w:rsidTr="00A73675">
        <w:sdt>
          <w:sdtPr>
            <w:rPr>
              <w:rFonts w:ascii="Corbel" w:hAnsi="Corbel"/>
              <w:bCs/>
              <w:sz w:val="23"/>
              <w:szCs w:val="23"/>
            </w:rPr>
            <w:id w:val="-487784413"/>
            <w:text/>
          </w:sdtPr>
          <w:sdtEndPr/>
          <w:sdtContent>
            <w:tc>
              <w:tcPr>
                <w:tcW w:w="10173" w:type="dxa"/>
              </w:tcPr>
              <w:p w:rsidR="00000675" w:rsidRPr="00FF5BEF" w:rsidRDefault="00FB4334" w:rsidP="00FF5BEF">
                <w:pPr>
                  <w:spacing w:line="276" w:lineRule="auto"/>
                  <w:rPr>
                    <w:rFonts w:ascii="Corbel" w:hAnsi="Corbel"/>
                    <w:b/>
                    <w:bCs/>
                    <w:i/>
                    <w:sz w:val="23"/>
                    <w:szCs w:val="23"/>
                    <w:lang w:val="de-AT"/>
                  </w:rPr>
                </w:pPr>
                <w:r w:rsidRPr="00FF5BEF">
                  <w:rPr>
                    <w:rFonts w:ascii="Corbel" w:hAnsi="Corbel"/>
                    <w:bCs/>
                    <w:sz w:val="23"/>
                    <w:szCs w:val="23"/>
                  </w:rPr>
                  <w:t>Falls relevant, bitte Beobachtungen eingeben</w:t>
                </w:r>
              </w:p>
            </w:tc>
          </w:sdtContent>
        </w:sdt>
      </w:tr>
      <w:tr w:rsidR="00000675" w:rsidRPr="00FF5BEF" w:rsidTr="00A73675">
        <w:sdt>
          <w:sdtPr>
            <w:rPr>
              <w:rFonts w:ascii="Corbel" w:hAnsi="Corbel"/>
              <w:bCs/>
              <w:sz w:val="23"/>
              <w:szCs w:val="23"/>
            </w:rPr>
            <w:id w:val="-41064697"/>
            <w:text/>
          </w:sdtPr>
          <w:sdtEndPr/>
          <w:sdtContent>
            <w:tc>
              <w:tcPr>
                <w:tcW w:w="10173" w:type="dxa"/>
              </w:tcPr>
              <w:p w:rsidR="00000675" w:rsidRPr="00FF5BEF" w:rsidRDefault="00FB4334" w:rsidP="00FF5BEF">
                <w:pPr>
                  <w:spacing w:line="276" w:lineRule="auto"/>
                  <w:rPr>
                    <w:rFonts w:ascii="Corbel" w:hAnsi="Corbel"/>
                    <w:b/>
                    <w:bCs/>
                    <w:i/>
                    <w:sz w:val="23"/>
                    <w:szCs w:val="23"/>
                    <w:lang w:val="de-AT"/>
                  </w:rPr>
                </w:pPr>
                <w:r w:rsidRPr="00FF5BEF">
                  <w:rPr>
                    <w:rFonts w:ascii="Corbel" w:hAnsi="Corbel"/>
                    <w:bCs/>
                    <w:sz w:val="23"/>
                    <w:szCs w:val="23"/>
                  </w:rPr>
                  <w:t>Falls relevant, bitte Beobachtungen eingeben</w:t>
                </w:r>
              </w:p>
            </w:tc>
          </w:sdtContent>
        </w:sdt>
      </w:tr>
      <w:tr w:rsidR="00000675" w:rsidRPr="00FF5BEF" w:rsidTr="00A73675">
        <w:sdt>
          <w:sdtPr>
            <w:rPr>
              <w:rFonts w:ascii="Corbel" w:hAnsi="Corbel"/>
              <w:bCs/>
              <w:sz w:val="23"/>
              <w:szCs w:val="23"/>
            </w:rPr>
            <w:id w:val="-1976594937"/>
            <w:text/>
          </w:sdtPr>
          <w:sdtEndPr/>
          <w:sdtContent>
            <w:tc>
              <w:tcPr>
                <w:tcW w:w="10173" w:type="dxa"/>
              </w:tcPr>
              <w:p w:rsidR="00000675" w:rsidRPr="00FF5BEF" w:rsidRDefault="00FB4334" w:rsidP="00FF5BEF">
                <w:pPr>
                  <w:spacing w:line="276" w:lineRule="auto"/>
                  <w:rPr>
                    <w:rFonts w:ascii="Corbel" w:hAnsi="Corbel"/>
                    <w:b/>
                    <w:bCs/>
                    <w:i/>
                    <w:sz w:val="23"/>
                    <w:szCs w:val="23"/>
                    <w:lang w:val="de-AT"/>
                  </w:rPr>
                </w:pPr>
                <w:r w:rsidRPr="00FF5BEF">
                  <w:rPr>
                    <w:rFonts w:ascii="Corbel" w:hAnsi="Corbel"/>
                    <w:bCs/>
                    <w:sz w:val="23"/>
                    <w:szCs w:val="23"/>
                  </w:rPr>
                  <w:t>Falls relevant, bitte Beobachtungen eingeben</w:t>
                </w:r>
              </w:p>
            </w:tc>
          </w:sdtContent>
        </w:sdt>
      </w:tr>
      <w:tr w:rsidR="00000675" w:rsidRPr="00FF5BEF" w:rsidTr="00A73675">
        <w:sdt>
          <w:sdtPr>
            <w:rPr>
              <w:rFonts w:ascii="Corbel" w:hAnsi="Corbel"/>
              <w:bCs/>
              <w:sz w:val="23"/>
              <w:szCs w:val="23"/>
            </w:rPr>
            <w:id w:val="503251248"/>
            <w:text/>
          </w:sdtPr>
          <w:sdtEndPr/>
          <w:sdtContent>
            <w:tc>
              <w:tcPr>
                <w:tcW w:w="10173" w:type="dxa"/>
              </w:tcPr>
              <w:p w:rsidR="00000675" w:rsidRPr="00FF5BEF" w:rsidRDefault="00FB4334" w:rsidP="00FF5BEF">
                <w:pPr>
                  <w:spacing w:line="276" w:lineRule="auto"/>
                  <w:rPr>
                    <w:rFonts w:ascii="Corbel" w:hAnsi="Corbel"/>
                    <w:b/>
                    <w:bCs/>
                    <w:i/>
                    <w:sz w:val="23"/>
                    <w:szCs w:val="23"/>
                    <w:lang w:val="de-AT"/>
                  </w:rPr>
                </w:pPr>
                <w:r w:rsidRPr="00FF5BEF">
                  <w:rPr>
                    <w:rFonts w:ascii="Corbel" w:hAnsi="Corbel"/>
                    <w:bCs/>
                    <w:sz w:val="23"/>
                    <w:szCs w:val="23"/>
                  </w:rPr>
                  <w:t>Falls relevant, bitte Beobachtungen eingeben</w:t>
                </w:r>
              </w:p>
            </w:tc>
          </w:sdtContent>
        </w:sdt>
      </w:tr>
    </w:tbl>
    <w:p w:rsidR="00E0076D" w:rsidRPr="00FF5BEF" w:rsidRDefault="00E0076D" w:rsidP="00FF5BEF">
      <w:pPr>
        <w:pBdr>
          <w:top w:val="single" w:sz="4" w:space="1" w:color="auto"/>
          <w:left w:val="single" w:sz="4" w:space="0"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875926376"/>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470253462"/>
          <w:text/>
        </w:sdtPr>
        <w:sdtEndPr/>
        <w:sdtContent>
          <w:r w:rsidR="00FB4334" w:rsidRPr="00FF5BEF">
            <w:rPr>
              <w:rFonts w:ascii="Corbel" w:hAnsi="Corbel"/>
              <w:color w:val="A6A6A6" w:themeColor="background1" w:themeShade="A6"/>
              <w:sz w:val="23"/>
              <w:szCs w:val="23"/>
            </w:rPr>
            <w:t>Text eingeben</w:t>
          </w:r>
        </w:sdtContent>
      </w:sdt>
    </w:p>
    <w:p w:rsidR="00E0076D" w:rsidRPr="00FF5BEF" w:rsidRDefault="00E0076D" w:rsidP="00FF5BEF">
      <w:pPr>
        <w:pBdr>
          <w:top w:val="single" w:sz="4" w:space="1" w:color="auto"/>
          <w:left w:val="single" w:sz="4" w:space="0"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55496308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976555208"/>
          <w:showingPlcHdr/>
          <w:text/>
        </w:sdtPr>
        <w:sdtEndPr/>
        <w:sdtContent>
          <w:r w:rsidRPr="00FF5BEF">
            <w:rPr>
              <w:rStyle w:val="PlaceholderText"/>
              <w:rFonts w:ascii="Corbel" w:hAnsi="Corbel"/>
              <w:color w:val="A6A6A6" w:themeColor="background1" w:themeShade="A6"/>
              <w:sz w:val="23"/>
              <w:szCs w:val="23"/>
              <w:lang w:val="de-AT"/>
            </w:rPr>
            <w:t>Click here to enter text.</w:t>
          </w:r>
        </w:sdtContent>
      </w:sdt>
    </w:p>
    <w:p w:rsidR="009F317C" w:rsidRPr="00FF5BEF" w:rsidRDefault="009F317C" w:rsidP="00FF5BEF">
      <w:pPr>
        <w:spacing w:line="276" w:lineRule="auto"/>
        <w:rPr>
          <w:rFonts w:ascii="Corbel" w:hAnsi="Corbel"/>
          <w:sz w:val="23"/>
          <w:szCs w:val="23"/>
          <w:lang w:val="de-AT"/>
        </w:rPr>
      </w:pPr>
    </w:p>
    <w:p w:rsidR="0035551C" w:rsidRPr="00FF5BEF" w:rsidRDefault="00610786" w:rsidP="00FF5BEF">
      <w:pPr>
        <w:pBdr>
          <w:top w:val="single" w:sz="4" w:space="1" w:color="auto"/>
          <w:left w:val="single" w:sz="4" w:space="4" w:color="auto"/>
          <w:bottom w:val="single" w:sz="4" w:space="1" w:color="auto"/>
          <w:right w:val="single" w:sz="4" w:space="11" w:color="auto"/>
        </w:pBdr>
        <w:shd w:val="clear" w:color="auto" w:fill="EEECE1" w:themeFill="background2"/>
        <w:spacing w:line="276" w:lineRule="auto"/>
        <w:ind w:right="142"/>
        <w:rPr>
          <w:rFonts w:ascii="Corbel" w:hAnsi="Corbel"/>
          <w:b/>
          <w:sz w:val="23"/>
          <w:szCs w:val="23"/>
        </w:rPr>
      </w:pPr>
      <w:r w:rsidRPr="00FF5BEF">
        <w:rPr>
          <w:rFonts w:ascii="Corbel" w:hAnsi="Corbel"/>
          <w:b/>
          <w:sz w:val="23"/>
          <w:szCs w:val="23"/>
        </w:rPr>
        <w:t>A7:</w:t>
      </w:r>
      <w:r w:rsidR="00A55406" w:rsidRPr="00FF5BEF">
        <w:rPr>
          <w:rFonts w:ascii="Corbel" w:hAnsi="Corbel"/>
          <w:b/>
          <w:sz w:val="23"/>
          <w:szCs w:val="23"/>
        </w:rPr>
        <w:t xml:space="preserve"> </w:t>
      </w:r>
      <w:r w:rsidR="00A313AE" w:rsidRPr="00FF5BEF">
        <w:rPr>
          <w:rFonts w:ascii="Corbel" w:hAnsi="Corbel"/>
          <w:b/>
          <w:sz w:val="23"/>
          <w:szCs w:val="23"/>
        </w:rPr>
        <w:t>Teilhabe</w:t>
      </w:r>
      <w:r w:rsidR="00A55406" w:rsidRPr="00FF5BEF">
        <w:rPr>
          <w:rFonts w:ascii="Corbel" w:hAnsi="Corbel"/>
          <w:b/>
          <w:sz w:val="23"/>
          <w:szCs w:val="23"/>
        </w:rPr>
        <w:t xml:space="preserve"> </w:t>
      </w:r>
      <w:r w:rsidR="00E9149A" w:rsidRPr="00FF5BEF">
        <w:rPr>
          <w:rFonts w:ascii="Corbel" w:hAnsi="Corbel"/>
          <w:b/>
          <w:sz w:val="23"/>
          <w:szCs w:val="23"/>
        </w:rPr>
        <w:t>am schulischen Leben</w:t>
      </w:r>
      <w:r w:rsidR="003A6855">
        <w:rPr>
          <w:rFonts w:ascii="Corbel" w:hAnsi="Corbel"/>
          <w:b/>
          <w:sz w:val="23"/>
          <w:szCs w:val="23"/>
        </w:rPr>
        <w:t xml:space="preserve"> (siehe auch </w:t>
      </w:r>
      <w:hyperlink r:id="rId19" w:history="1">
        <w:r w:rsidR="003A6855">
          <w:rPr>
            <w:rStyle w:val="Hyperlink"/>
          </w:rPr>
          <w:t>Best Practice Teilhabe (icf-plan.eu)</w:t>
        </w:r>
      </w:hyperlink>
    </w:p>
    <w:p w:rsidR="00A36B94" w:rsidRPr="00FF5BEF" w:rsidRDefault="00A36B94" w:rsidP="00FF5BEF">
      <w:pPr>
        <w:pBdr>
          <w:top w:val="single" w:sz="4" w:space="1" w:color="auto"/>
          <w:left w:val="single" w:sz="4" w:space="4" w:color="auto"/>
          <w:bottom w:val="single" w:sz="4" w:space="1" w:color="auto"/>
          <w:right w:val="single" w:sz="4" w:space="11" w:color="auto"/>
        </w:pBdr>
        <w:shd w:val="clear" w:color="auto" w:fill="EEECE1" w:themeFill="background2"/>
        <w:spacing w:line="276" w:lineRule="auto"/>
        <w:ind w:right="142"/>
        <w:rPr>
          <w:rFonts w:ascii="Corbel" w:hAnsi="Corbel"/>
          <w:sz w:val="23"/>
          <w:szCs w:val="23"/>
        </w:rPr>
      </w:pPr>
      <w:r w:rsidRPr="00FF5BEF">
        <w:rPr>
          <w:rFonts w:ascii="Corbel" w:hAnsi="Corbel"/>
          <w:sz w:val="23"/>
          <w:szCs w:val="23"/>
        </w:rPr>
        <w:t>Methodische Hilfe:</w:t>
      </w:r>
      <w:r w:rsidR="0052745F" w:rsidRPr="00FF5BEF">
        <w:rPr>
          <w:rFonts w:ascii="Corbel" w:hAnsi="Corbel"/>
          <w:sz w:val="23"/>
          <w:szCs w:val="23"/>
        </w:rPr>
        <w:t xml:space="preserve"> Versuchen S</w:t>
      </w:r>
      <w:r w:rsidRPr="00FF5BEF">
        <w:rPr>
          <w:rFonts w:ascii="Corbel" w:hAnsi="Corbel"/>
          <w:sz w:val="23"/>
          <w:szCs w:val="23"/>
        </w:rPr>
        <w:t>ie zu beschreiben</w:t>
      </w:r>
      <w:r w:rsidR="00B05E38">
        <w:rPr>
          <w:rFonts w:ascii="Corbel" w:hAnsi="Corbel"/>
          <w:sz w:val="23"/>
          <w:szCs w:val="23"/>
        </w:rPr>
        <w:t>,</w:t>
      </w:r>
      <w:r w:rsidRPr="00FF5BEF">
        <w:rPr>
          <w:rFonts w:ascii="Corbel" w:hAnsi="Corbel"/>
          <w:sz w:val="23"/>
          <w:szCs w:val="23"/>
        </w:rPr>
        <w:t xml:space="preserve"> </w:t>
      </w:r>
      <w:r w:rsidRPr="00FF5BEF">
        <w:rPr>
          <w:rFonts w:ascii="Corbel" w:hAnsi="Corbel"/>
          <w:b/>
          <w:sz w:val="23"/>
          <w:szCs w:val="23"/>
        </w:rPr>
        <w:t>WIE</w:t>
      </w:r>
      <w:r w:rsidR="00255FD1" w:rsidRPr="00FF5BEF">
        <w:rPr>
          <w:rFonts w:ascii="Corbel" w:hAnsi="Corbel"/>
          <w:sz w:val="23"/>
          <w:szCs w:val="23"/>
        </w:rPr>
        <w:t xml:space="preserve"> der Schüler/die Schüler</w:t>
      </w:r>
      <w:r w:rsidR="00B05E38">
        <w:rPr>
          <w:rFonts w:ascii="Corbel" w:hAnsi="Corbel"/>
          <w:sz w:val="23"/>
          <w:szCs w:val="23"/>
        </w:rPr>
        <w:t>in</w:t>
      </w:r>
      <w:r w:rsidR="00255FD1" w:rsidRPr="00FF5BEF">
        <w:rPr>
          <w:rFonts w:ascii="Corbel" w:hAnsi="Corbel"/>
          <w:sz w:val="23"/>
          <w:szCs w:val="23"/>
        </w:rPr>
        <w:t xml:space="preserve"> am Unterricht </w:t>
      </w:r>
      <w:r w:rsidR="0052745F" w:rsidRPr="00FF5BEF">
        <w:rPr>
          <w:rFonts w:ascii="Corbel" w:hAnsi="Corbel"/>
          <w:sz w:val="23"/>
          <w:szCs w:val="23"/>
        </w:rPr>
        <w:t>teilhat</w:t>
      </w:r>
      <w:r w:rsidRPr="00FF5BEF">
        <w:rPr>
          <w:rFonts w:ascii="Corbel" w:hAnsi="Corbel"/>
          <w:sz w:val="23"/>
          <w:szCs w:val="23"/>
        </w:rPr>
        <w:t>.</w:t>
      </w:r>
    </w:p>
    <w:tbl>
      <w:tblPr>
        <w:tblStyle w:val="TableGrid"/>
        <w:tblW w:w="5000" w:type="pct"/>
        <w:tblLook w:val="04A0" w:firstRow="1" w:lastRow="0" w:firstColumn="1" w:lastColumn="0" w:noHBand="0" w:noVBand="1"/>
      </w:tblPr>
      <w:tblGrid>
        <w:gridCol w:w="2339"/>
        <w:gridCol w:w="5969"/>
        <w:gridCol w:w="1820"/>
      </w:tblGrid>
      <w:tr w:rsidR="00E55B8E" w:rsidRPr="00FF5BEF" w:rsidTr="00A313AE">
        <w:tc>
          <w:tcPr>
            <w:tcW w:w="5000" w:type="pct"/>
            <w:gridSpan w:val="3"/>
            <w:shd w:val="clear" w:color="auto" w:fill="EEECE1" w:themeFill="background2"/>
          </w:tcPr>
          <w:p w:rsidR="00E55B8E" w:rsidRPr="00FF5BEF" w:rsidRDefault="00610786" w:rsidP="00FF5BEF">
            <w:pPr>
              <w:spacing w:line="276" w:lineRule="auto"/>
              <w:rPr>
                <w:rFonts w:ascii="Corbel" w:hAnsi="Corbel"/>
                <w:sz w:val="23"/>
                <w:szCs w:val="23"/>
              </w:rPr>
            </w:pPr>
            <w:r w:rsidRPr="00FF5BEF">
              <w:rPr>
                <w:rFonts w:ascii="Corbel" w:hAnsi="Corbel"/>
                <w:b/>
                <w:i/>
                <w:sz w:val="23"/>
                <w:szCs w:val="23"/>
              </w:rPr>
              <w:t>7</w:t>
            </w:r>
            <w:r w:rsidR="00A36B94" w:rsidRPr="00FF5BEF">
              <w:rPr>
                <w:rFonts w:ascii="Corbel" w:hAnsi="Corbel"/>
                <w:b/>
                <w:i/>
                <w:sz w:val="23"/>
                <w:szCs w:val="23"/>
              </w:rPr>
              <w:t xml:space="preserve">.1 </w:t>
            </w:r>
            <w:r w:rsidR="00E55B8E" w:rsidRPr="00FF5BEF">
              <w:rPr>
                <w:rFonts w:ascii="Corbel" w:hAnsi="Corbel"/>
                <w:b/>
                <w:i/>
                <w:sz w:val="23"/>
                <w:szCs w:val="23"/>
              </w:rPr>
              <w:t>Teilhabe am LERNEN</w:t>
            </w:r>
            <w:r w:rsidR="00A36B94" w:rsidRPr="00FF5BEF">
              <w:rPr>
                <w:rFonts w:ascii="Corbel" w:hAnsi="Corbel"/>
                <w:b/>
                <w:i/>
                <w:sz w:val="23"/>
                <w:szCs w:val="23"/>
              </w:rPr>
              <w:t xml:space="preserve"> </w:t>
            </w:r>
            <w:r w:rsidR="00E55B8E" w:rsidRPr="00FF5BEF">
              <w:rPr>
                <w:rFonts w:ascii="Corbel" w:hAnsi="Corbel"/>
                <w:i/>
                <w:sz w:val="23"/>
                <w:szCs w:val="23"/>
              </w:rPr>
              <w:t>(d1)</w:t>
            </w:r>
            <w:r w:rsidR="00A36B94" w:rsidRPr="00FF5BEF">
              <w:rPr>
                <w:rFonts w:ascii="Corbel" w:hAnsi="Corbel"/>
                <w:i/>
                <w:sz w:val="23"/>
                <w:szCs w:val="23"/>
              </w:rPr>
              <w:t xml:space="preserve"> </w:t>
            </w:r>
            <w:r w:rsidR="0054102B" w:rsidRPr="00FF5BEF">
              <w:rPr>
                <w:rFonts w:ascii="Corbel" w:hAnsi="Corbel"/>
                <w:i/>
                <w:sz w:val="23"/>
                <w:szCs w:val="23"/>
              </w:rPr>
              <w:t>wenn möglich auch unter Berücksichtigung, wie der Schüler/die Schülerin das selbst sieht</w:t>
            </w:r>
          </w:p>
        </w:tc>
      </w:tr>
      <w:tr w:rsidR="00ED08F3" w:rsidRPr="00FF5BEF" w:rsidTr="00A313AE">
        <w:tc>
          <w:tcPr>
            <w:tcW w:w="1156" w:type="pct"/>
          </w:tcPr>
          <w:p w:rsidR="00ED08F3" w:rsidRPr="00B05E38" w:rsidRDefault="00D80177" w:rsidP="00FF5BEF">
            <w:pPr>
              <w:spacing w:line="276" w:lineRule="auto"/>
              <w:rPr>
                <w:rFonts w:ascii="Corbel" w:hAnsi="Corbel"/>
                <w:sz w:val="23"/>
                <w:szCs w:val="23"/>
              </w:rPr>
            </w:pPr>
            <w:r w:rsidRPr="00B05E38">
              <w:rPr>
                <w:rFonts w:ascii="Corbel" w:hAnsi="Corbel"/>
                <w:sz w:val="23"/>
                <w:szCs w:val="23"/>
              </w:rPr>
              <w:t>Z</w:t>
            </w:r>
            <w:r w:rsidR="00ED08F3" w:rsidRPr="00B05E38">
              <w:rPr>
                <w:rFonts w:ascii="Corbel" w:hAnsi="Corbel"/>
                <w:sz w:val="23"/>
                <w:szCs w:val="23"/>
              </w:rPr>
              <w:t>uschauen*</w:t>
            </w:r>
          </w:p>
        </w:tc>
        <w:sdt>
          <w:sdtPr>
            <w:rPr>
              <w:rFonts w:ascii="Corbel" w:hAnsi="Corbel"/>
              <w:bCs/>
              <w:sz w:val="23"/>
              <w:szCs w:val="23"/>
            </w:rPr>
            <w:id w:val="-1498496939"/>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A313AE">
        <w:tc>
          <w:tcPr>
            <w:tcW w:w="1156" w:type="pct"/>
          </w:tcPr>
          <w:p w:rsidR="00ED08F3" w:rsidRPr="00B05E38" w:rsidRDefault="00ED08F3" w:rsidP="00FF5BEF">
            <w:pPr>
              <w:spacing w:line="276" w:lineRule="auto"/>
              <w:rPr>
                <w:rFonts w:ascii="Corbel" w:hAnsi="Corbel"/>
                <w:sz w:val="23"/>
                <w:szCs w:val="23"/>
              </w:rPr>
            </w:pPr>
            <w:r w:rsidRPr="00B05E38">
              <w:rPr>
                <w:rFonts w:ascii="Corbel" w:hAnsi="Corbel"/>
                <w:sz w:val="23"/>
                <w:szCs w:val="23"/>
              </w:rPr>
              <w:t xml:space="preserve">Zuhören* </w:t>
            </w:r>
          </w:p>
        </w:tc>
        <w:sdt>
          <w:sdtPr>
            <w:rPr>
              <w:rFonts w:ascii="Corbel" w:hAnsi="Corbel"/>
              <w:bCs/>
              <w:sz w:val="23"/>
              <w:szCs w:val="23"/>
            </w:rPr>
            <w:id w:val="-678273446"/>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A313AE">
        <w:tc>
          <w:tcPr>
            <w:tcW w:w="1156" w:type="pct"/>
          </w:tcPr>
          <w:p w:rsidR="00ED08F3" w:rsidRPr="00B05E38" w:rsidRDefault="00D80177" w:rsidP="00FF5BEF">
            <w:pPr>
              <w:spacing w:line="276" w:lineRule="auto"/>
              <w:rPr>
                <w:rFonts w:ascii="Corbel" w:hAnsi="Corbel"/>
                <w:sz w:val="23"/>
                <w:szCs w:val="23"/>
              </w:rPr>
            </w:pPr>
            <w:r w:rsidRPr="00B05E38">
              <w:rPr>
                <w:rFonts w:ascii="Corbel" w:hAnsi="Corbel"/>
                <w:sz w:val="23"/>
                <w:szCs w:val="23"/>
              </w:rPr>
              <w:t>S</w:t>
            </w:r>
            <w:r w:rsidR="00B05E38" w:rsidRPr="00B05E38">
              <w:rPr>
                <w:rFonts w:ascii="Corbel" w:hAnsi="Corbel"/>
                <w:sz w:val="23"/>
                <w:szCs w:val="23"/>
              </w:rPr>
              <w:t>püren, T</w:t>
            </w:r>
            <w:r w:rsidR="00ED08F3" w:rsidRPr="00B05E38">
              <w:rPr>
                <w:rFonts w:ascii="Corbel" w:hAnsi="Corbel"/>
                <w:sz w:val="23"/>
                <w:szCs w:val="23"/>
              </w:rPr>
              <w:t>asten*</w:t>
            </w:r>
          </w:p>
        </w:tc>
        <w:sdt>
          <w:sdtPr>
            <w:rPr>
              <w:rFonts w:ascii="Corbel" w:hAnsi="Corbel"/>
              <w:bCs/>
              <w:sz w:val="23"/>
              <w:szCs w:val="23"/>
            </w:rPr>
            <w:id w:val="203682164"/>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A313AE">
        <w:tc>
          <w:tcPr>
            <w:tcW w:w="1156" w:type="pct"/>
          </w:tcPr>
          <w:p w:rsidR="00ED08F3" w:rsidRPr="00B05E38" w:rsidRDefault="00ED08F3" w:rsidP="00FF5BEF">
            <w:pPr>
              <w:spacing w:line="276" w:lineRule="auto"/>
              <w:rPr>
                <w:rFonts w:ascii="Corbel" w:hAnsi="Corbel"/>
                <w:sz w:val="23"/>
                <w:szCs w:val="23"/>
              </w:rPr>
            </w:pPr>
            <w:r w:rsidRPr="00B05E38">
              <w:rPr>
                <w:rFonts w:ascii="Corbel" w:hAnsi="Corbel"/>
                <w:sz w:val="23"/>
                <w:szCs w:val="23"/>
              </w:rPr>
              <w:t>Nachah</w:t>
            </w:r>
            <w:r w:rsidR="001E1608" w:rsidRPr="00B05E38">
              <w:rPr>
                <w:rFonts w:ascii="Corbel" w:hAnsi="Corbel"/>
                <w:sz w:val="23"/>
                <w:szCs w:val="23"/>
              </w:rPr>
              <w:t>men, Handeln</w:t>
            </w:r>
            <w:r w:rsidR="0052745F" w:rsidRPr="00B05E38">
              <w:rPr>
                <w:rFonts w:ascii="Corbel" w:hAnsi="Corbel"/>
                <w:sz w:val="23"/>
                <w:szCs w:val="23"/>
              </w:rPr>
              <w:t>*</w:t>
            </w:r>
            <w:r w:rsidR="00ED6CFE" w:rsidRPr="00B05E38">
              <w:rPr>
                <w:rFonts w:ascii="Corbel" w:hAnsi="Corbel"/>
                <w:sz w:val="23"/>
                <w:szCs w:val="23"/>
              </w:rPr>
              <w:t xml:space="preserve"> mit Gegenständen</w:t>
            </w:r>
            <w:r w:rsidR="001E1608" w:rsidRPr="00B05E38">
              <w:rPr>
                <w:rFonts w:ascii="Corbel" w:hAnsi="Corbel"/>
                <w:sz w:val="23"/>
                <w:szCs w:val="23"/>
              </w:rPr>
              <w:t xml:space="preserve"> </w:t>
            </w:r>
          </w:p>
        </w:tc>
        <w:sdt>
          <w:sdtPr>
            <w:rPr>
              <w:rFonts w:ascii="Corbel" w:hAnsi="Corbel"/>
              <w:bCs/>
              <w:sz w:val="23"/>
              <w:szCs w:val="23"/>
            </w:rPr>
            <w:id w:val="1151642950"/>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DE202E" w:rsidRPr="00FF5BEF" w:rsidTr="004F76F9">
        <w:tc>
          <w:tcPr>
            <w:tcW w:w="1156" w:type="pct"/>
          </w:tcPr>
          <w:p w:rsidR="00DE202E" w:rsidRPr="00B05E38" w:rsidRDefault="00DE202E" w:rsidP="00FF5BEF">
            <w:pPr>
              <w:spacing w:line="276" w:lineRule="auto"/>
              <w:rPr>
                <w:rFonts w:ascii="Corbel" w:hAnsi="Corbel"/>
                <w:sz w:val="23"/>
                <w:szCs w:val="23"/>
              </w:rPr>
            </w:pPr>
            <w:r w:rsidRPr="00B05E38">
              <w:rPr>
                <w:rFonts w:ascii="Corbel" w:hAnsi="Corbel"/>
                <w:sz w:val="23"/>
                <w:szCs w:val="23"/>
              </w:rPr>
              <w:t>Sich etwas merken</w:t>
            </w:r>
          </w:p>
          <w:p w:rsidR="004F76F9" w:rsidRPr="00B05E38" w:rsidRDefault="00DE202E" w:rsidP="00FF5BEF">
            <w:pPr>
              <w:spacing w:line="276" w:lineRule="auto"/>
              <w:rPr>
                <w:rFonts w:ascii="Corbel" w:hAnsi="Corbel"/>
                <w:b/>
                <w:sz w:val="23"/>
                <w:szCs w:val="23"/>
              </w:rPr>
            </w:pPr>
            <w:r w:rsidRPr="00B05E38">
              <w:rPr>
                <w:rFonts w:ascii="Corbel" w:hAnsi="Corbel"/>
                <w:sz w:val="23"/>
                <w:szCs w:val="23"/>
              </w:rPr>
              <w:t>(Informationen erwerben)</w:t>
            </w:r>
            <w:r w:rsidR="004F76F9" w:rsidRPr="00B05E38">
              <w:rPr>
                <w:rFonts w:ascii="Corbel" w:hAnsi="Corbel"/>
                <w:sz w:val="23"/>
                <w:szCs w:val="23"/>
              </w:rPr>
              <w:t xml:space="preserve"> </w:t>
            </w:r>
            <w:r w:rsidR="004339F8">
              <w:rPr>
                <w:rFonts w:ascii="Corbel" w:hAnsi="Corbel"/>
                <w:sz w:val="23"/>
                <w:szCs w:val="23"/>
              </w:rPr>
              <w:t>„</w:t>
            </w:r>
            <w:r w:rsidR="004F76F9" w:rsidRPr="00B05E38">
              <w:rPr>
                <w:rFonts w:ascii="Corbel" w:hAnsi="Corbel"/>
                <w:b/>
                <w:sz w:val="23"/>
                <w:szCs w:val="23"/>
              </w:rPr>
              <w:t>wissensorientierte</w:t>
            </w:r>
          </w:p>
          <w:p w:rsidR="004339F8" w:rsidRPr="004339F8" w:rsidRDefault="00684901" w:rsidP="00FF5BEF">
            <w:pPr>
              <w:spacing w:line="276" w:lineRule="auto"/>
              <w:rPr>
                <w:rFonts w:ascii="Corbel" w:hAnsi="Corbel"/>
                <w:b/>
                <w:sz w:val="23"/>
                <w:szCs w:val="23"/>
              </w:rPr>
            </w:pPr>
            <w:r w:rsidRPr="00B05E38">
              <w:rPr>
                <w:rFonts w:ascii="Corbel" w:hAnsi="Corbel"/>
                <w:b/>
                <w:sz w:val="23"/>
                <w:szCs w:val="23"/>
              </w:rPr>
              <w:t>Fächer</w:t>
            </w:r>
            <w:r w:rsidR="004F76F9" w:rsidRPr="00B05E38">
              <w:rPr>
                <w:rFonts w:ascii="Corbel" w:hAnsi="Corbel"/>
                <w:b/>
                <w:sz w:val="23"/>
                <w:szCs w:val="23"/>
              </w:rPr>
              <w:t>“</w:t>
            </w:r>
            <w:r w:rsidR="00DE202E" w:rsidRPr="00B05E38">
              <w:rPr>
                <w:rFonts w:ascii="Corbel" w:hAnsi="Corbel"/>
                <w:b/>
                <w:sz w:val="23"/>
                <w:szCs w:val="23"/>
              </w:rPr>
              <w:t xml:space="preserve">  </w:t>
            </w:r>
          </w:p>
        </w:tc>
        <w:sdt>
          <w:sdtPr>
            <w:rPr>
              <w:rFonts w:ascii="Corbel" w:hAnsi="Corbel"/>
              <w:bCs/>
              <w:sz w:val="23"/>
              <w:szCs w:val="23"/>
            </w:rPr>
            <w:id w:val="-349341301"/>
            <w:text/>
          </w:sdtPr>
          <w:sdtEndPr/>
          <w:sdtContent>
            <w:tc>
              <w:tcPr>
                <w:tcW w:w="2948" w:type="pct"/>
              </w:tcPr>
              <w:p w:rsidR="00DE202E" w:rsidRPr="00FF5BEF" w:rsidRDefault="00FB4334" w:rsidP="00FF5BEF">
                <w:pPr>
                  <w:spacing w:line="276" w:lineRule="auto"/>
                  <w:rPr>
                    <w:rFonts w:ascii="Corbel" w:hAnsi="Corbel"/>
                    <w:sz w:val="23"/>
                    <w:szCs w:val="23"/>
                    <w:lang w:val="de-AT"/>
                  </w:rPr>
                </w:pPr>
                <w:r w:rsidRPr="00FF5BEF">
                  <w:rPr>
                    <w:rFonts w:ascii="Corbel" w:hAnsi="Corbel"/>
                    <w:bCs/>
                    <w:sz w:val="23"/>
                    <w:szCs w:val="23"/>
                  </w:rPr>
                  <w:t>Bitte Beobachtungen eingeben</w:t>
                </w:r>
              </w:p>
            </w:tc>
          </w:sdtContent>
        </w:sdt>
        <w:tc>
          <w:tcPr>
            <w:tcW w:w="896" w:type="pct"/>
          </w:tcPr>
          <w:p w:rsidR="00DE202E"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77397629"/>
                <w14:checkbox>
                  <w14:checked w14:val="0"/>
                  <w14:checkedState w14:val="2612" w14:font="MS Gothic"/>
                  <w14:uncheckedState w14:val="2610" w14:font="MS Gothic"/>
                </w14:checkbox>
              </w:sdtPr>
              <w:sdtEndPr/>
              <w:sdtContent>
                <w:r w:rsidR="00BA2B7D" w:rsidRPr="00FF5BEF">
                  <w:rPr>
                    <w:rFonts w:ascii="Segoe UI Symbol" w:eastAsia="MS Gothic" w:hAnsi="Segoe UI Symbol" w:cs="Segoe UI Symbol"/>
                    <w:sz w:val="23"/>
                    <w:szCs w:val="23"/>
                    <w:lang w:val="de-AT"/>
                  </w:rPr>
                  <w:t>☐</w:t>
                </w:r>
              </w:sdtContent>
            </w:sdt>
            <w:r w:rsidR="00DE202E" w:rsidRPr="00FF5BEF">
              <w:rPr>
                <w:rFonts w:ascii="Corbel" w:hAnsi="Corbel"/>
                <w:sz w:val="23"/>
                <w:szCs w:val="23"/>
                <w:lang w:val="de-AT"/>
              </w:rPr>
              <w:t>Kompetenzen/</w:t>
            </w:r>
          </w:p>
          <w:p w:rsidR="00DE202E" w:rsidRPr="00FF5BEF" w:rsidRDefault="00DE202E" w:rsidP="00FF5BEF">
            <w:pPr>
              <w:spacing w:line="276" w:lineRule="auto"/>
              <w:rPr>
                <w:rFonts w:ascii="Corbel" w:hAnsi="Corbel"/>
                <w:sz w:val="23"/>
                <w:szCs w:val="23"/>
                <w:lang w:val="de-AT"/>
              </w:rPr>
            </w:pPr>
            <w:r w:rsidRPr="00FF5BEF">
              <w:rPr>
                <w:rFonts w:ascii="Corbel" w:hAnsi="Corbel"/>
                <w:sz w:val="23"/>
                <w:szCs w:val="23"/>
                <w:lang w:val="de-AT"/>
              </w:rPr>
              <w:t xml:space="preserve">Lernziele gemäß </w:t>
            </w:r>
            <w:r w:rsidRPr="00B05E38">
              <w:rPr>
                <w:rFonts w:ascii="Corbel" w:hAnsi="Corbel"/>
                <w:sz w:val="23"/>
                <w:szCs w:val="23"/>
                <w:lang w:val="de-AT"/>
              </w:rPr>
              <w:t>Lehrplan nicht</w:t>
            </w:r>
            <w:r w:rsidRPr="00FF5BEF">
              <w:rPr>
                <w:rFonts w:ascii="Corbel" w:hAnsi="Corbel"/>
                <w:sz w:val="23"/>
                <w:szCs w:val="23"/>
                <w:lang w:val="de-AT"/>
              </w:rPr>
              <w:t xml:space="preserve"> erreicht</w:t>
            </w:r>
          </w:p>
          <w:p w:rsidR="00DE202E" w:rsidRPr="00FF5BEF" w:rsidRDefault="00DE202E" w:rsidP="00FF5BEF">
            <w:pPr>
              <w:spacing w:line="276" w:lineRule="auto"/>
              <w:rPr>
                <w:rFonts w:ascii="Corbel" w:hAnsi="Corbel"/>
                <w:sz w:val="23"/>
                <w:szCs w:val="23"/>
                <w:lang w:val="de-AT"/>
              </w:rPr>
            </w:pPr>
          </w:p>
        </w:tc>
      </w:tr>
      <w:tr w:rsidR="00ED08F3" w:rsidRPr="00FF5BEF" w:rsidTr="00A313AE">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Üben</w:t>
            </w:r>
          </w:p>
        </w:tc>
        <w:sdt>
          <w:sdtPr>
            <w:rPr>
              <w:rFonts w:ascii="Corbel" w:hAnsi="Corbel"/>
              <w:bCs/>
              <w:sz w:val="23"/>
              <w:szCs w:val="23"/>
            </w:rPr>
            <w:id w:val="-2047367839"/>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4F76F9" w:rsidRPr="00FF5BEF" w:rsidTr="004F76F9">
        <w:tc>
          <w:tcPr>
            <w:tcW w:w="1156" w:type="pct"/>
          </w:tcPr>
          <w:p w:rsidR="004F76F9" w:rsidRPr="00FF5BEF" w:rsidRDefault="004339F8" w:rsidP="00FF5BEF">
            <w:pPr>
              <w:spacing w:line="276" w:lineRule="auto"/>
              <w:rPr>
                <w:rFonts w:ascii="Corbel" w:hAnsi="Corbel"/>
                <w:sz w:val="23"/>
                <w:szCs w:val="23"/>
              </w:rPr>
            </w:pPr>
            <w:r>
              <w:rPr>
                <w:rFonts w:ascii="Corbel" w:hAnsi="Corbel"/>
                <w:b/>
                <w:sz w:val="23"/>
                <w:szCs w:val="23"/>
              </w:rPr>
              <w:t>„</w:t>
            </w:r>
            <w:r w:rsidR="004F76F9" w:rsidRPr="00FF5BEF">
              <w:rPr>
                <w:rFonts w:ascii="Corbel" w:hAnsi="Corbel"/>
                <w:b/>
                <w:sz w:val="23"/>
                <w:szCs w:val="23"/>
              </w:rPr>
              <w:t>Deutsch</w:t>
            </w:r>
            <w:r>
              <w:rPr>
                <w:rFonts w:ascii="Corbel" w:hAnsi="Corbel"/>
                <w:b/>
                <w:sz w:val="23"/>
                <w:szCs w:val="23"/>
              </w:rPr>
              <w:t>“</w:t>
            </w:r>
          </w:p>
          <w:p w:rsidR="004F76F9" w:rsidRPr="00FF5BEF" w:rsidRDefault="004F76F9" w:rsidP="00FF5BEF">
            <w:pPr>
              <w:spacing w:line="276" w:lineRule="auto"/>
              <w:rPr>
                <w:rFonts w:ascii="Corbel" w:hAnsi="Corbel"/>
                <w:sz w:val="23"/>
                <w:szCs w:val="23"/>
              </w:rPr>
            </w:pPr>
            <w:r w:rsidRPr="00FF5BEF">
              <w:rPr>
                <w:rFonts w:ascii="Corbel" w:hAnsi="Corbel"/>
                <w:sz w:val="23"/>
                <w:szCs w:val="23"/>
              </w:rPr>
              <w:t xml:space="preserve">Lesen und Schreiben lernen </w:t>
            </w:r>
          </w:p>
          <w:p w:rsidR="004F76F9" w:rsidRPr="00FF5BEF" w:rsidRDefault="004F76F9" w:rsidP="00FF5BEF">
            <w:pPr>
              <w:spacing w:line="276" w:lineRule="auto"/>
              <w:rPr>
                <w:rFonts w:ascii="Corbel" w:hAnsi="Corbel"/>
                <w:sz w:val="23"/>
                <w:szCs w:val="23"/>
              </w:rPr>
            </w:pPr>
            <w:r w:rsidRPr="00FF5BEF">
              <w:rPr>
                <w:rFonts w:ascii="Corbel" w:hAnsi="Corbel"/>
                <w:sz w:val="23"/>
                <w:szCs w:val="23"/>
              </w:rPr>
              <w:t xml:space="preserve">Wortschatz, Grammatik </w:t>
            </w:r>
          </w:p>
        </w:tc>
        <w:sdt>
          <w:sdtPr>
            <w:rPr>
              <w:rFonts w:ascii="Corbel" w:hAnsi="Corbel"/>
              <w:bCs/>
              <w:sz w:val="23"/>
              <w:szCs w:val="23"/>
            </w:rPr>
            <w:id w:val="-1576045284"/>
            <w:text/>
          </w:sdtPr>
          <w:sdtEndPr/>
          <w:sdtContent>
            <w:tc>
              <w:tcPr>
                <w:tcW w:w="2948" w:type="pct"/>
              </w:tcPr>
              <w:p w:rsidR="004F76F9" w:rsidRPr="00FF5BEF" w:rsidRDefault="00FB4334" w:rsidP="00FF5BEF">
                <w:pPr>
                  <w:spacing w:line="276" w:lineRule="auto"/>
                  <w:rPr>
                    <w:rFonts w:ascii="Corbel" w:hAnsi="Corbel"/>
                    <w:sz w:val="23"/>
                    <w:szCs w:val="23"/>
                    <w:lang w:val="en-US"/>
                  </w:rPr>
                </w:pPr>
                <w:r w:rsidRPr="00FF5BEF">
                  <w:rPr>
                    <w:rFonts w:ascii="Corbel" w:hAnsi="Corbel"/>
                    <w:bCs/>
                    <w:sz w:val="23"/>
                    <w:szCs w:val="23"/>
                  </w:rPr>
                  <w:t>Bitte Beobachtungen eingeben</w:t>
                </w:r>
              </w:p>
            </w:tc>
          </w:sdtContent>
        </w:sdt>
        <w:tc>
          <w:tcPr>
            <w:tcW w:w="896" w:type="pct"/>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522583197"/>
                <w14:checkbox>
                  <w14:checked w14:val="0"/>
                  <w14:checkedState w14:val="2612" w14:font="MS Gothic"/>
                  <w14:uncheckedState w14:val="2610" w14:font="MS Gothic"/>
                </w14:checkbox>
              </w:sdtPr>
              <w:sdtEndPr/>
              <w:sdtContent>
                <w:r w:rsidR="00BA2B7D"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t xml:space="preserve">Lernziele gemäß Lehrplan </w:t>
            </w:r>
            <w:r w:rsidR="00BA2B7D" w:rsidRPr="00B05E38">
              <w:rPr>
                <w:rFonts w:ascii="Corbel" w:hAnsi="Corbel"/>
                <w:sz w:val="23"/>
                <w:szCs w:val="23"/>
                <w:lang w:val="de-AT"/>
              </w:rPr>
              <w:t>nicht</w:t>
            </w:r>
            <w:r w:rsidR="00BA2B7D" w:rsidRPr="00FF5BEF">
              <w:rPr>
                <w:rFonts w:ascii="Corbel" w:hAnsi="Corbel"/>
                <w:sz w:val="23"/>
                <w:szCs w:val="23"/>
                <w:lang w:val="de-AT"/>
              </w:rPr>
              <w:t xml:space="preserve"> </w:t>
            </w:r>
            <w:r w:rsidR="004B18D7" w:rsidRPr="00FF5BEF">
              <w:rPr>
                <w:rFonts w:ascii="Corbel" w:hAnsi="Corbel"/>
                <w:sz w:val="23"/>
                <w:szCs w:val="23"/>
                <w:lang w:val="de-AT"/>
              </w:rPr>
              <w:t>erreicht</w:t>
            </w:r>
          </w:p>
        </w:tc>
      </w:tr>
      <w:tr w:rsidR="004F76F9" w:rsidRPr="00FF5BEF" w:rsidTr="004F76F9">
        <w:tc>
          <w:tcPr>
            <w:tcW w:w="1156" w:type="pct"/>
          </w:tcPr>
          <w:p w:rsidR="004F76F9" w:rsidRPr="00FF5BEF" w:rsidRDefault="004F76F9" w:rsidP="00FF5BEF">
            <w:pPr>
              <w:spacing w:line="276" w:lineRule="auto"/>
              <w:rPr>
                <w:rFonts w:ascii="Corbel" w:hAnsi="Corbel"/>
                <w:sz w:val="23"/>
                <w:szCs w:val="23"/>
              </w:rPr>
            </w:pPr>
            <w:r w:rsidRPr="00FF5BEF">
              <w:rPr>
                <w:rFonts w:ascii="Corbel" w:hAnsi="Corbel"/>
                <w:sz w:val="23"/>
                <w:szCs w:val="23"/>
              </w:rPr>
              <w:t xml:space="preserve">Eine </w:t>
            </w:r>
            <w:r w:rsidRPr="00FF5BEF">
              <w:rPr>
                <w:rFonts w:ascii="Corbel" w:hAnsi="Corbel"/>
                <w:b/>
                <w:sz w:val="23"/>
                <w:szCs w:val="23"/>
              </w:rPr>
              <w:t>Fremdsprache</w:t>
            </w:r>
            <w:r w:rsidRPr="00FF5BEF">
              <w:rPr>
                <w:rFonts w:ascii="Corbel" w:hAnsi="Corbel"/>
                <w:sz w:val="23"/>
                <w:szCs w:val="23"/>
              </w:rPr>
              <w:t xml:space="preserve"> erwerben</w:t>
            </w:r>
          </w:p>
        </w:tc>
        <w:sdt>
          <w:sdtPr>
            <w:rPr>
              <w:rFonts w:ascii="Corbel" w:hAnsi="Corbel"/>
              <w:bCs/>
              <w:sz w:val="23"/>
              <w:szCs w:val="23"/>
            </w:rPr>
            <w:id w:val="-407688189"/>
            <w:text/>
          </w:sdtPr>
          <w:sdtEndPr/>
          <w:sdtContent>
            <w:tc>
              <w:tcPr>
                <w:tcW w:w="2948" w:type="pct"/>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Bitte Beobachtungen eingeben</w:t>
                </w:r>
              </w:p>
            </w:tc>
          </w:sdtContent>
        </w:sdt>
        <w:tc>
          <w:tcPr>
            <w:tcW w:w="896" w:type="pct"/>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411665264"/>
                <w14:checkbox>
                  <w14:checked w14:val="0"/>
                  <w14:checkedState w14:val="2612" w14:font="MS Gothic"/>
                  <w14:uncheckedState w14:val="2610" w14:font="MS Gothic"/>
                </w14:checkbox>
              </w:sdtPr>
              <w:sdtEndPr/>
              <w:sdtContent>
                <w:r w:rsidR="00BA2B7D"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t xml:space="preserve">Lernziele gemäß Lehrplan </w:t>
            </w:r>
            <w:r w:rsidR="00BA2B7D" w:rsidRPr="00B05E38">
              <w:rPr>
                <w:rFonts w:ascii="Corbel" w:hAnsi="Corbel"/>
                <w:sz w:val="23"/>
                <w:szCs w:val="23"/>
                <w:lang w:val="de-AT"/>
              </w:rPr>
              <w:t>nicht</w:t>
            </w:r>
            <w:r w:rsidR="00BA2B7D" w:rsidRPr="00FF5BEF">
              <w:rPr>
                <w:rFonts w:ascii="Corbel" w:hAnsi="Corbel"/>
                <w:sz w:val="23"/>
                <w:szCs w:val="23"/>
                <w:lang w:val="de-AT"/>
              </w:rPr>
              <w:t xml:space="preserve"> </w:t>
            </w:r>
            <w:r w:rsidRPr="00FF5BEF">
              <w:rPr>
                <w:rFonts w:ascii="Corbel" w:hAnsi="Corbel"/>
                <w:sz w:val="23"/>
                <w:szCs w:val="23"/>
                <w:lang w:val="de-AT"/>
              </w:rPr>
              <w:lastRenderedPageBreak/>
              <w:t>erreicht</w:t>
            </w:r>
          </w:p>
          <w:p w:rsidR="004F76F9" w:rsidRPr="00FF5BEF" w:rsidRDefault="004F76F9" w:rsidP="00FF5BEF">
            <w:pPr>
              <w:spacing w:line="276" w:lineRule="auto"/>
              <w:rPr>
                <w:rFonts w:ascii="Corbel" w:hAnsi="Corbel"/>
                <w:sz w:val="23"/>
                <w:szCs w:val="23"/>
                <w:lang w:val="de-AT"/>
              </w:rPr>
            </w:pPr>
          </w:p>
        </w:tc>
      </w:tr>
      <w:tr w:rsidR="004F76F9" w:rsidRPr="00FF5BEF" w:rsidTr="004F76F9">
        <w:tc>
          <w:tcPr>
            <w:tcW w:w="1156" w:type="pct"/>
          </w:tcPr>
          <w:p w:rsidR="004F76F9" w:rsidRPr="00FF5BEF" w:rsidRDefault="004F76F9" w:rsidP="00FF5BEF">
            <w:pPr>
              <w:spacing w:line="276" w:lineRule="auto"/>
              <w:rPr>
                <w:rFonts w:ascii="Corbel" w:hAnsi="Corbel"/>
                <w:sz w:val="23"/>
                <w:szCs w:val="23"/>
              </w:rPr>
            </w:pPr>
            <w:r w:rsidRPr="00FF5BEF">
              <w:rPr>
                <w:rFonts w:ascii="Corbel" w:hAnsi="Corbel"/>
                <w:sz w:val="23"/>
                <w:szCs w:val="23"/>
              </w:rPr>
              <w:lastRenderedPageBreak/>
              <w:t xml:space="preserve"> „</w:t>
            </w:r>
            <w:r w:rsidRPr="00FF5BEF">
              <w:rPr>
                <w:rFonts w:ascii="Corbel" w:hAnsi="Corbel"/>
                <w:b/>
                <w:sz w:val="23"/>
                <w:szCs w:val="23"/>
              </w:rPr>
              <w:t>Mathematik</w:t>
            </w:r>
            <w:r w:rsidRPr="00FF5BEF">
              <w:rPr>
                <w:rFonts w:ascii="Corbel" w:hAnsi="Corbel"/>
                <w:sz w:val="23"/>
                <w:szCs w:val="23"/>
              </w:rPr>
              <w:t xml:space="preserve">“ </w:t>
            </w:r>
          </w:p>
          <w:p w:rsidR="004F76F9" w:rsidRPr="00FF5BEF" w:rsidRDefault="004F76F9" w:rsidP="00FF5BEF">
            <w:pPr>
              <w:spacing w:line="276" w:lineRule="auto"/>
              <w:rPr>
                <w:rFonts w:ascii="Corbel" w:hAnsi="Corbel"/>
                <w:sz w:val="23"/>
                <w:szCs w:val="23"/>
              </w:rPr>
            </w:pPr>
            <w:r w:rsidRPr="00FF5BEF">
              <w:rPr>
                <w:rFonts w:ascii="Corbel" w:hAnsi="Corbel"/>
                <w:sz w:val="23"/>
                <w:szCs w:val="23"/>
              </w:rPr>
              <w:t>(rechnen lernen bzw. rechnen)</w:t>
            </w:r>
          </w:p>
        </w:tc>
        <w:sdt>
          <w:sdtPr>
            <w:rPr>
              <w:rFonts w:ascii="Corbel" w:hAnsi="Corbel"/>
              <w:bCs/>
              <w:sz w:val="23"/>
              <w:szCs w:val="23"/>
            </w:rPr>
            <w:id w:val="-675573879"/>
            <w:text/>
          </w:sdtPr>
          <w:sdtEndPr/>
          <w:sdtContent>
            <w:tc>
              <w:tcPr>
                <w:tcW w:w="2948" w:type="pct"/>
              </w:tcPr>
              <w:p w:rsidR="004F76F9" w:rsidRPr="00FF5BEF" w:rsidRDefault="00FB4334" w:rsidP="00FF5BEF">
                <w:pPr>
                  <w:spacing w:line="276" w:lineRule="auto"/>
                  <w:rPr>
                    <w:rFonts w:ascii="Corbel" w:hAnsi="Corbel"/>
                    <w:sz w:val="23"/>
                    <w:szCs w:val="23"/>
                    <w:lang w:val="en-US"/>
                  </w:rPr>
                </w:pPr>
                <w:r w:rsidRPr="00FF5BEF">
                  <w:rPr>
                    <w:rFonts w:ascii="Corbel" w:hAnsi="Corbel"/>
                    <w:bCs/>
                    <w:sz w:val="23"/>
                    <w:szCs w:val="23"/>
                  </w:rPr>
                  <w:t>Bitte Beobachtungen eingeben</w:t>
                </w:r>
              </w:p>
            </w:tc>
          </w:sdtContent>
        </w:sdt>
        <w:tc>
          <w:tcPr>
            <w:tcW w:w="896" w:type="pct"/>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525365760"/>
                <w14:checkbox>
                  <w14:checked w14:val="0"/>
                  <w14:checkedState w14:val="2612" w14:font="MS Gothic"/>
                  <w14:uncheckedState w14:val="2610" w14:font="MS Gothic"/>
                </w14:checkbox>
              </w:sdtPr>
              <w:sdtEndPr/>
              <w:sdtContent>
                <w:r w:rsidR="00BA2B7D"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t xml:space="preserve">Lernziele </w:t>
            </w:r>
            <w:r w:rsidR="004B18D7" w:rsidRPr="00FF5BEF">
              <w:rPr>
                <w:rFonts w:ascii="Corbel" w:hAnsi="Corbel"/>
                <w:sz w:val="23"/>
                <w:szCs w:val="23"/>
                <w:lang w:val="de-AT"/>
              </w:rPr>
              <w:t xml:space="preserve">gemäß Lehrplan </w:t>
            </w:r>
            <w:r w:rsidR="00BA2B7D" w:rsidRPr="00B05E38">
              <w:rPr>
                <w:rFonts w:ascii="Corbel" w:hAnsi="Corbel"/>
                <w:sz w:val="23"/>
                <w:szCs w:val="23"/>
                <w:lang w:val="de-AT"/>
              </w:rPr>
              <w:t>nicht</w:t>
            </w:r>
            <w:r w:rsidR="00BA2B7D" w:rsidRPr="00FF5BEF">
              <w:rPr>
                <w:rFonts w:ascii="Corbel" w:hAnsi="Corbel"/>
                <w:sz w:val="23"/>
                <w:szCs w:val="23"/>
                <w:lang w:val="de-AT"/>
              </w:rPr>
              <w:t xml:space="preserve"> </w:t>
            </w:r>
            <w:r w:rsidR="004B18D7" w:rsidRPr="00FF5BEF">
              <w:rPr>
                <w:rFonts w:ascii="Corbel" w:hAnsi="Corbel"/>
                <w:sz w:val="23"/>
                <w:szCs w:val="23"/>
                <w:lang w:val="de-AT"/>
              </w:rPr>
              <w:t>erreicht</w:t>
            </w:r>
          </w:p>
        </w:tc>
      </w:tr>
      <w:tr w:rsidR="00ED08F3" w:rsidRPr="00FF5BEF" w:rsidTr="00A313AE">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Die Aufmerksamkeit auf etwas fokussieren</w:t>
            </w:r>
          </w:p>
        </w:tc>
        <w:sdt>
          <w:sdtPr>
            <w:rPr>
              <w:rFonts w:ascii="Corbel" w:hAnsi="Corbel"/>
              <w:bCs/>
              <w:sz w:val="23"/>
              <w:szCs w:val="23"/>
            </w:rPr>
            <w:id w:val="-1251038257"/>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A313AE">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Denken</w:t>
            </w:r>
            <w:r w:rsidR="001E1608" w:rsidRPr="00FF5BEF">
              <w:rPr>
                <w:rFonts w:ascii="Corbel" w:hAnsi="Corbel"/>
                <w:sz w:val="23"/>
                <w:szCs w:val="23"/>
              </w:rPr>
              <w:t xml:space="preserve"> (Ideen zielgerich</w:t>
            </w:r>
            <w:r w:rsidR="00E6165B" w:rsidRPr="00FF5BEF">
              <w:rPr>
                <w:rFonts w:ascii="Corbel" w:hAnsi="Corbel"/>
                <w:sz w:val="23"/>
                <w:szCs w:val="23"/>
              </w:rPr>
              <w:t>t</w:t>
            </w:r>
            <w:r w:rsidR="001E1608" w:rsidRPr="00FF5BEF">
              <w:rPr>
                <w:rFonts w:ascii="Corbel" w:hAnsi="Corbel"/>
                <w:sz w:val="23"/>
                <w:szCs w:val="23"/>
              </w:rPr>
              <w:t>et formulieren, Vermutungen anstellen)</w:t>
            </w:r>
          </w:p>
        </w:tc>
        <w:sdt>
          <w:sdtPr>
            <w:rPr>
              <w:rFonts w:ascii="Corbel" w:hAnsi="Corbel"/>
              <w:bCs/>
              <w:sz w:val="23"/>
              <w:szCs w:val="23"/>
            </w:rPr>
            <w:id w:val="-1983145753"/>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A313AE">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Probleme Lösen</w:t>
            </w:r>
          </w:p>
          <w:p w:rsidR="00ED08F3" w:rsidRPr="00FF5BEF" w:rsidRDefault="00ED08F3" w:rsidP="00FF5BEF">
            <w:pPr>
              <w:spacing w:line="276" w:lineRule="auto"/>
              <w:rPr>
                <w:rFonts w:ascii="Corbel" w:hAnsi="Corbel"/>
                <w:sz w:val="23"/>
                <w:szCs w:val="23"/>
              </w:rPr>
            </w:pPr>
          </w:p>
        </w:tc>
        <w:sdt>
          <w:sdtPr>
            <w:rPr>
              <w:rFonts w:ascii="Corbel" w:hAnsi="Corbel"/>
              <w:bCs/>
              <w:sz w:val="23"/>
              <w:szCs w:val="23"/>
            </w:rPr>
            <w:id w:val="-1868211284"/>
            <w:text/>
          </w:sdtPr>
          <w:sdtEndPr/>
          <w:sdtContent>
            <w:tc>
              <w:tcPr>
                <w:tcW w:w="3844"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6E6DF7" w:rsidRPr="00FF5BEF" w:rsidTr="00A313AE">
        <w:tc>
          <w:tcPr>
            <w:tcW w:w="1156" w:type="pct"/>
          </w:tcPr>
          <w:p w:rsidR="006E6DF7" w:rsidRPr="00FF5BEF" w:rsidRDefault="006E6DF7" w:rsidP="00FF5BEF">
            <w:pPr>
              <w:spacing w:line="276" w:lineRule="auto"/>
              <w:rPr>
                <w:rFonts w:ascii="Corbel" w:hAnsi="Corbel"/>
                <w:sz w:val="23"/>
                <w:szCs w:val="23"/>
              </w:rPr>
            </w:pPr>
            <w:r w:rsidRPr="00FF5BEF">
              <w:rPr>
                <w:rFonts w:ascii="Corbel" w:hAnsi="Corbel"/>
                <w:sz w:val="23"/>
                <w:szCs w:val="23"/>
              </w:rPr>
              <w:t>Entscheidungen treffen</w:t>
            </w:r>
          </w:p>
          <w:p w:rsidR="006E6DF7" w:rsidRPr="00FF5BEF" w:rsidRDefault="006E6DF7" w:rsidP="00FF5BEF">
            <w:pPr>
              <w:spacing w:line="276" w:lineRule="auto"/>
              <w:rPr>
                <w:rFonts w:ascii="Corbel" w:hAnsi="Corbel"/>
                <w:sz w:val="23"/>
                <w:szCs w:val="23"/>
              </w:rPr>
            </w:pPr>
          </w:p>
        </w:tc>
        <w:sdt>
          <w:sdtPr>
            <w:rPr>
              <w:rFonts w:ascii="Corbel" w:hAnsi="Corbel"/>
              <w:bCs/>
              <w:sz w:val="23"/>
              <w:szCs w:val="23"/>
            </w:rPr>
            <w:id w:val="865564694"/>
            <w:text/>
          </w:sdtPr>
          <w:sdtEndPr/>
          <w:sdtContent>
            <w:tc>
              <w:tcPr>
                <w:tcW w:w="3844" w:type="pct"/>
                <w:gridSpan w:val="2"/>
              </w:tcPr>
              <w:p w:rsidR="006E6DF7"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6E6DF7" w:rsidRPr="00FF5BEF" w:rsidTr="00A313AE">
        <w:tc>
          <w:tcPr>
            <w:tcW w:w="1156" w:type="pct"/>
          </w:tcPr>
          <w:p w:rsidR="006E6DF7" w:rsidRPr="00FF5BEF" w:rsidRDefault="006E6DF7" w:rsidP="00FF5BEF">
            <w:pPr>
              <w:spacing w:line="276" w:lineRule="auto"/>
              <w:rPr>
                <w:rFonts w:ascii="Corbel" w:hAnsi="Corbel"/>
                <w:sz w:val="23"/>
                <w:szCs w:val="23"/>
              </w:rPr>
            </w:pPr>
            <w:r w:rsidRPr="00FF5BEF">
              <w:rPr>
                <w:rFonts w:ascii="Corbel" w:hAnsi="Corbel"/>
                <w:sz w:val="23"/>
                <w:szCs w:val="23"/>
              </w:rPr>
              <w:t>Sonstige</w:t>
            </w:r>
            <w:r w:rsidR="0052745F" w:rsidRPr="00FF5BEF">
              <w:rPr>
                <w:rFonts w:ascii="Corbel" w:hAnsi="Corbel"/>
                <w:sz w:val="23"/>
                <w:szCs w:val="23"/>
              </w:rPr>
              <w:t xml:space="preserve">s Relevantes die Teilhabe </w:t>
            </w:r>
            <w:r w:rsidRPr="00FF5BEF">
              <w:rPr>
                <w:rFonts w:ascii="Corbel" w:hAnsi="Corbel"/>
                <w:sz w:val="23"/>
                <w:szCs w:val="23"/>
              </w:rPr>
              <w:t>am Lernen</w:t>
            </w:r>
            <w:r w:rsidR="0052745F" w:rsidRPr="00FF5BEF">
              <w:rPr>
                <w:rFonts w:ascii="Corbel" w:hAnsi="Corbel"/>
                <w:sz w:val="23"/>
                <w:szCs w:val="23"/>
              </w:rPr>
              <w:t xml:space="preserve"> betreffend</w:t>
            </w:r>
          </w:p>
        </w:tc>
        <w:sdt>
          <w:sdtPr>
            <w:rPr>
              <w:rFonts w:ascii="Corbel" w:hAnsi="Corbel"/>
              <w:bCs/>
              <w:sz w:val="23"/>
              <w:szCs w:val="23"/>
            </w:rPr>
            <w:id w:val="1375735949"/>
            <w:text/>
          </w:sdtPr>
          <w:sdtEndPr/>
          <w:sdtContent>
            <w:tc>
              <w:tcPr>
                <w:tcW w:w="3844" w:type="pct"/>
                <w:gridSpan w:val="2"/>
              </w:tcPr>
              <w:p w:rsidR="006E6DF7" w:rsidRPr="00FF5BEF" w:rsidRDefault="00FB4334" w:rsidP="00FF5BEF">
                <w:pPr>
                  <w:spacing w:line="276" w:lineRule="auto"/>
                  <w:rPr>
                    <w:rFonts w:ascii="Corbel" w:hAnsi="Corbel"/>
                    <w:sz w:val="23"/>
                    <w:szCs w:val="23"/>
                  </w:rPr>
                </w:pPr>
                <w:r w:rsidRPr="00FF5BEF">
                  <w:rPr>
                    <w:rFonts w:ascii="Corbel" w:hAnsi="Corbel"/>
                    <w:bCs/>
                    <w:sz w:val="23"/>
                    <w:szCs w:val="23"/>
                  </w:rPr>
                  <w:t>Falls relevant, bitte Beobachtungen eingeben</w:t>
                </w:r>
              </w:p>
            </w:tc>
          </w:sdtContent>
        </w:sdt>
      </w:tr>
    </w:tbl>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876655275"/>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61165273"/>
          <w:text/>
        </w:sdtPr>
        <w:sdtEndPr/>
        <w:sdtContent>
          <w:r w:rsidR="00FB4334" w:rsidRPr="00FF5BEF">
            <w:rPr>
              <w:rFonts w:ascii="Corbel" w:hAnsi="Corbel"/>
              <w:color w:val="A6A6A6" w:themeColor="background1" w:themeShade="A6"/>
              <w:sz w:val="23"/>
              <w:szCs w:val="23"/>
            </w:rPr>
            <w:t>Text eingeben</w:t>
          </w:r>
        </w:sdtContent>
      </w:sdt>
    </w:p>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020001387"/>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091160453"/>
          <w:text/>
        </w:sdtPr>
        <w:sdtEndPr/>
        <w:sdtContent>
          <w:r w:rsidR="00FB4334" w:rsidRPr="00FF5BEF">
            <w:rPr>
              <w:rFonts w:ascii="Corbel" w:hAnsi="Corbel"/>
              <w:color w:val="A6A6A6" w:themeColor="background1" w:themeShade="A6"/>
              <w:sz w:val="23"/>
              <w:szCs w:val="23"/>
            </w:rPr>
            <w:t>Text eingeben</w:t>
          </w:r>
        </w:sdtContent>
      </w:sdt>
    </w:p>
    <w:p w:rsidR="0035551C" w:rsidRPr="00FF5BEF" w:rsidRDefault="004F76F9" w:rsidP="00FF5BEF">
      <w:pPr>
        <w:spacing w:line="276" w:lineRule="auto"/>
        <w:rPr>
          <w:rFonts w:ascii="Corbel" w:hAnsi="Corbel"/>
          <w:sz w:val="23"/>
          <w:szCs w:val="23"/>
        </w:rPr>
      </w:pPr>
      <w:r w:rsidRPr="00FF5BEF">
        <w:rPr>
          <w:rFonts w:ascii="Corbel" w:hAnsi="Corbel"/>
          <w:sz w:val="23"/>
          <w:szCs w:val="23"/>
        </w:rPr>
        <w:t xml:space="preserve"> </w:t>
      </w:r>
      <w:r w:rsidR="005F22B1" w:rsidRPr="00FF5BEF">
        <w:rPr>
          <w:rFonts w:ascii="Corbel" w:hAnsi="Corbel"/>
          <w:sz w:val="23"/>
          <w:szCs w:val="23"/>
        </w:rPr>
        <w:t>*</w:t>
      </w:r>
      <w:r w:rsidR="0052745F" w:rsidRPr="00FF5BEF">
        <w:rPr>
          <w:rFonts w:ascii="Corbel" w:hAnsi="Corbel"/>
          <w:sz w:val="23"/>
          <w:szCs w:val="23"/>
        </w:rPr>
        <w:t xml:space="preserve">Kann bei </w:t>
      </w:r>
      <w:r w:rsidR="00D80177" w:rsidRPr="00B05E38">
        <w:rPr>
          <w:rFonts w:ascii="Corbel" w:hAnsi="Corbel"/>
          <w:sz w:val="23"/>
          <w:szCs w:val="23"/>
        </w:rPr>
        <w:t>Lernenden</w:t>
      </w:r>
      <w:r w:rsidR="0052745F" w:rsidRPr="00B05E38">
        <w:rPr>
          <w:rFonts w:ascii="Corbel" w:hAnsi="Corbel"/>
          <w:sz w:val="23"/>
          <w:szCs w:val="23"/>
        </w:rPr>
        <w:t xml:space="preserve"> mit erhöhtem Förderbedarf eine Rol</w:t>
      </w:r>
      <w:r w:rsidR="00D80177" w:rsidRPr="00B05E38">
        <w:rPr>
          <w:rFonts w:ascii="Corbel" w:hAnsi="Corbel"/>
          <w:sz w:val="23"/>
          <w:szCs w:val="23"/>
        </w:rPr>
        <w:t>l</w:t>
      </w:r>
      <w:r w:rsidR="0052745F" w:rsidRPr="00B05E38">
        <w:rPr>
          <w:rFonts w:ascii="Corbel" w:hAnsi="Corbel"/>
          <w:sz w:val="23"/>
          <w:szCs w:val="23"/>
        </w:rPr>
        <w:t>e</w:t>
      </w:r>
      <w:r w:rsidR="00B05E38">
        <w:rPr>
          <w:rFonts w:ascii="Corbel" w:hAnsi="Corbel"/>
          <w:sz w:val="23"/>
          <w:szCs w:val="23"/>
        </w:rPr>
        <w:t xml:space="preserve"> spielen, g</w:t>
      </w:r>
      <w:r w:rsidR="00B05E38" w:rsidRPr="00B05E38">
        <w:rPr>
          <w:rFonts w:ascii="Corbel" w:hAnsi="Corbel"/>
          <w:sz w:val="23"/>
          <w:szCs w:val="23"/>
        </w:rPr>
        <w:t>g</w:t>
      </w:r>
      <w:r w:rsidR="0052745F" w:rsidRPr="00B05E38">
        <w:rPr>
          <w:rFonts w:ascii="Corbel" w:hAnsi="Corbel"/>
          <w:sz w:val="23"/>
          <w:szCs w:val="23"/>
        </w:rPr>
        <w:t>f</w:t>
      </w:r>
      <w:r w:rsidR="00B05E38" w:rsidRPr="00B05E38">
        <w:rPr>
          <w:rFonts w:ascii="Corbel" w:hAnsi="Corbel"/>
          <w:sz w:val="23"/>
          <w:szCs w:val="23"/>
        </w:rPr>
        <w:t>.</w:t>
      </w:r>
      <w:r w:rsidR="0052745F" w:rsidRPr="00B05E38">
        <w:rPr>
          <w:rFonts w:ascii="Corbel" w:hAnsi="Corbel"/>
          <w:sz w:val="23"/>
          <w:szCs w:val="23"/>
        </w:rPr>
        <w:t xml:space="preserve"> </w:t>
      </w:r>
      <w:r w:rsidR="005F22B1" w:rsidRPr="00B05E38">
        <w:rPr>
          <w:rFonts w:ascii="Corbel" w:hAnsi="Corbel"/>
          <w:sz w:val="23"/>
          <w:szCs w:val="23"/>
        </w:rPr>
        <w:t>auch körperfunktionale Aspekte des Sehens,</w:t>
      </w:r>
      <w:r w:rsidR="00D80177" w:rsidRPr="00B05E38">
        <w:rPr>
          <w:rFonts w:ascii="Corbel" w:hAnsi="Corbel"/>
          <w:sz w:val="23"/>
          <w:szCs w:val="23"/>
        </w:rPr>
        <w:t xml:space="preserve"> </w:t>
      </w:r>
      <w:r w:rsidR="005F22B1" w:rsidRPr="00B05E38">
        <w:rPr>
          <w:rFonts w:ascii="Corbel" w:hAnsi="Corbel"/>
          <w:sz w:val="23"/>
          <w:szCs w:val="23"/>
        </w:rPr>
        <w:t>Hörens, des Gleichgewichts, der Propriozeption in Erwägung ziehen (kann das Kind hören, sehen bzw</w:t>
      </w:r>
      <w:r w:rsidR="00BA2B7D" w:rsidRPr="00B05E38">
        <w:rPr>
          <w:rFonts w:ascii="Corbel" w:hAnsi="Corbel"/>
          <w:sz w:val="23"/>
          <w:szCs w:val="23"/>
        </w:rPr>
        <w:t>.</w:t>
      </w:r>
      <w:r w:rsidR="005F22B1" w:rsidRPr="00B05E38">
        <w:rPr>
          <w:rFonts w:ascii="Corbel" w:hAnsi="Corbel"/>
          <w:sz w:val="23"/>
          <w:szCs w:val="23"/>
        </w:rPr>
        <w:t xml:space="preserve"> wurde das </w:t>
      </w:r>
      <w:r w:rsidR="00BA2B7D" w:rsidRPr="00B05E38">
        <w:rPr>
          <w:rFonts w:ascii="Corbel" w:hAnsi="Corbel"/>
          <w:sz w:val="23"/>
          <w:szCs w:val="23"/>
        </w:rPr>
        <w:t>medizinisch</w:t>
      </w:r>
      <w:r w:rsidR="005F22B1" w:rsidRPr="00B05E38">
        <w:rPr>
          <w:rFonts w:ascii="Corbel" w:hAnsi="Corbel"/>
          <w:sz w:val="23"/>
          <w:szCs w:val="23"/>
        </w:rPr>
        <w:t xml:space="preserve"> abgeklärt</w:t>
      </w:r>
      <w:r w:rsidR="00A36B94" w:rsidRPr="00FF5BEF">
        <w:rPr>
          <w:rFonts w:ascii="Corbel" w:hAnsi="Corbel"/>
          <w:sz w:val="23"/>
          <w:szCs w:val="23"/>
        </w:rPr>
        <w:t>?</w:t>
      </w:r>
      <w:r w:rsidR="005F22B1" w:rsidRPr="00FF5BEF">
        <w:rPr>
          <w:rFonts w:ascii="Corbel" w:hAnsi="Corbel"/>
          <w:sz w:val="23"/>
          <w:szCs w:val="23"/>
        </w:rPr>
        <w:t xml:space="preserve">) </w:t>
      </w:r>
    </w:p>
    <w:p w:rsidR="005F22B1" w:rsidRPr="00FF5BEF" w:rsidRDefault="005F22B1" w:rsidP="00FF5BEF">
      <w:pPr>
        <w:spacing w:line="276" w:lineRule="auto"/>
        <w:rPr>
          <w:rFonts w:ascii="Corbel" w:hAnsi="Corbel"/>
          <w:sz w:val="23"/>
          <w:szCs w:val="23"/>
        </w:rPr>
      </w:pPr>
    </w:p>
    <w:tbl>
      <w:tblPr>
        <w:tblStyle w:val="TableGrid"/>
        <w:tblW w:w="5000" w:type="pct"/>
        <w:tblLook w:val="04A0" w:firstRow="1" w:lastRow="0" w:firstColumn="1" w:lastColumn="0" w:noHBand="0" w:noVBand="1"/>
      </w:tblPr>
      <w:tblGrid>
        <w:gridCol w:w="2342"/>
        <w:gridCol w:w="7786"/>
      </w:tblGrid>
      <w:tr w:rsidR="00E55B8E" w:rsidRPr="00FF5BEF" w:rsidTr="001E1608">
        <w:tc>
          <w:tcPr>
            <w:tcW w:w="5000" w:type="pct"/>
            <w:gridSpan w:val="2"/>
            <w:shd w:val="clear" w:color="auto" w:fill="EEECE1" w:themeFill="background2"/>
          </w:tcPr>
          <w:p w:rsidR="00E55B8E" w:rsidRPr="00FF5BEF" w:rsidRDefault="00610786" w:rsidP="00FF5BEF">
            <w:pPr>
              <w:spacing w:line="276" w:lineRule="auto"/>
              <w:rPr>
                <w:rFonts w:ascii="Corbel" w:hAnsi="Corbel"/>
                <w:b/>
                <w:sz w:val="23"/>
                <w:szCs w:val="23"/>
              </w:rPr>
            </w:pPr>
            <w:r w:rsidRPr="00FF5BEF">
              <w:rPr>
                <w:rFonts w:ascii="Corbel" w:hAnsi="Corbel"/>
                <w:b/>
                <w:i/>
                <w:sz w:val="23"/>
                <w:szCs w:val="23"/>
              </w:rPr>
              <w:t>7</w:t>
            </w:r>
            <w:r w:rsidR="00A36B94" w:rsidRPr="00FF5BEF">
              <w:rPr>
                <w:rFonts w:ascii="Corbel" w:hAnsi="Corbel"/>
                <w:b/>
                <w:i/>
                <w:sz w:val="23"/>
                <w:szCs w:val="23"/>
              </w:rPr>
              <w:t xml:space="preserve">.2 </w:t>
            </w:r>
            <w:r w:rsidR="00E55B8E" w:rsidRPr="00FF5BEF">
              <w:rPr>
                <w:rFonts w:ascii="Corbel" w:hAnsi="Corbel"/>
                <w:b/>
                <w:i/>
                <w:sz w:val="23"/>
                <w:szCs w:val="23"/>
              </w:rPr>
              <w:t>Teilhabe an Aufgaben und Anforderungen</w:t>
            </w:r>
            <w:r w:rsidR="00A36B94" w:rsidRPr="00FF5BEF">
              <w:rPr>
                <w:rFonts w:ascii="Corbel" w:hAnsi="Corbel"/>
                <w:b/>
                <w:i/>
                <w:sz w:val="23"/>
                <w:szCs w:val="23"/>
              </w:rPr>
              <w:t xml:space="preserve"> </w:t>
            </w:r>
            <w:r w:rsidR="00E55B8E" w:rsidRPr="00FF5BEF">
              <w:rPr>
                <w:rFonts w:ascii="Corbel" w:hAnsi="Corbel"/>
                <w:i/>
                <w:sz w:val="23"/>
                <w:szCs w:val="23"/>
              </w:rPr>
              <w:t>(d2</w:t>
            </w:r>
            <w:r w:rsidR="0054102B" w:rsidRPr="00FF5BEF">
              <w:rPr>
                <w:rFonts w:ascii="Corbel" w:hAnsi="Corbel"/>
                <w:i/>
                <w:sz w:val="23"/>
                <w:szCs w:val="23"/>
              </w:rPr>
              <w:t xml:space="preserve">: wenn möglich auch </w:t>
            </w:r>
            <w:r w:rsidR="00BA2B7D" w:rsidRPr="00FF5BEF">
              <w:rPr>
                <w:rFonts w:ascii="Corbel" w:hAnsi="Corbel"/>
                <w:i/>
                <w:sz w:val="23"/>
                <w:szCs w:val="23"/>
              </w:rPr>
              <w:t xml:space="preserve">unter Berücksichtigung, wie </w:t>
            </w:r>
            <w:r w:rsidR="0054102B" w:rsidRPr="00B05E38">
              <w:rPr>
                <w:rFonts w:ascii="Corbel" w:hAnsi="Corbel"/>
                <w:i/>
                <w:sz w:val="23"/>
                <w:szCs w:val="23"/>
              </w:rPr>
              <w:t>die</w:t>
            </w:r>
            <w:r w:rsidR="00BA2B7D" w:rsidRPr="00B05E38">
              <w:rPr>
                <w:rFonts w:ascii="Corbel" w:hAnsi="Corbel"/>
                <w:i/>
                <w:sz w:val="23"/>
                <w:szCs w:val="23"/>
              </w:rPr>
              <w:t xml:space="preserve"> bzw. der Lernende</w:t>
            </w:r>
            <w:r w:rsidR="0054102B" w:rsidRPr="00B05E38">
              <w:rPr>
                <w:rFonts w:ascii="Corbel" w:hAnsi="Corbel"/>
                <w:i/>
                <w:sz w:val="23"/>
                <w:szCs w:val="23"/>
              </w:rPr>
              <w:t xml:space="preserve"> das selbst sieht</w:t>
            </w:r>
            <w:r w:rsidR="00B05E38">
              <w:rPr>
                <w:rFonts w:ascii="Corbel" w:hAnsi="Corbel"/>
                <w:i/>
                <w:sz w:val="23"/>
                <w:szCs w:val="23"/>
              </w:rPr>
              <w:t>)</w:t>
            </w:r>
          </w:p>
        </w:tc>
      </w:tr>
      <w:tr w:rsidR="00ED08F3" w:rsidRPr="00FF5BEF" w:rsidTr="001E1608">
        <w:tc>
          <w:tcPr>
            <w:tcW w:w="1156" w:type="pct"/>
          </w:tcPr>
          <w:p w:rsidR="00ED08F3" w:rsidRPr="004339F8" w:rsidRDefault="00BA2B7D" w:rsidP="00FF5BEF">
            <w:pPr>
              <w:spacing w:line="276" w:lineRule="auto"/>
              <w:rPr>
                <w:rFonts w:ascii="Corbel" w:hAnsi="Corbel"/>
                <w:sz w:val="23"/>
                <w:szCs w:val="23"/>
              </w:rPr>
            </w:pPr>
            <w:r w:rsidRPr="004339F8">
              <w:rPr>
                <w:rFonts w:ascii="Corbel" w:hAnsi="Corbel"/>
                <w:sz w:val="23"/>
                <w:szCs w:val="23"/>
              </w:rPr>
              <w:t>K</w:t>
            </w:r>
            <w:r w:rsidR="001E1608" w:rsidRPr="004339F8">
              <w:rPr>
                <w:rFonts w:ascii="Corbel" w:hAnsi="Corbel"/>
                <w:sz w:val="23"/>
                <w:szCs w:val="23"/>
              </w:rPr>
              <w:t>ooperieren</w:t>
            </w:r>
          </w:p>
          <w:p w:rsidR="00ED08F3" w:rsidRPr="004339F8" w:rsidRDefault="00ED08F3" w:rsidP="00FF5BEF">
            <w:pPr>
              <w:spacing w:line="276" w:lineRule="auto"/>
              <w:rPr>
                <w:rFonts w:ascii="Corbel" w:hAnsi="Corbel"/>
                <w:sz w:val="23"/>
                <w:szCs w:val="23"/>
              </w:rPr>
            </w:pPr>
            <w:r w:rsidRPr="004339F8">
              <w:rPr>
                <w:rFonts w:ascii="Corbel" w:hAnsi="Corbel"/>
                <w:sz w:val="23"/>
                <w:szCs w:val="23"/>
              </w:rPr>
              <w:t>(Aufgaben einzeln oder in einer Gruppe übernehmen</w:t>
            </w:r>
            <w:r w:rsidR="002752D3" w:rsidRPr="004339F8">
              <w:rPr>
                <w:rFonts w:ascii="Corbel" w:hAnsi="Corbel"/>
                <w:sz w:val="23"/>
                <w:szCs w:val="23"/>
              </w:rPr>
              <w:t>, Arbeitsverhalten</w:t>
            </w:r>
            <w:r w:rsidRPr="004339F8">
              <w:rPr>
                <w:rFonts w:ascii="Corbel" w:hAnsi="Corbel"/>
                <w:sz w:val="23"/>
                <w:szCs w:val="23"/>
              </w:rPr>
              <w:t>)</w:t>
            </w:r>
            <w:r w:rsidR="004F76F9" w:rsidRPr="004339F8">
              <w:rPr>
                <w:rFonts w:ascii="Corbel" w:hAnsi="Corbel"/>
                <w:sz w:val="23"/>
                <w:szCs w:val="23"/>
              </w:rPr>
              <w:t>**</w:t>
            </w:r>
          </w:p>
        </w:tc>
        <w:sdt>
          <w:sdtPr>
            <w:rPr>
              <w:rFonts w:ascii="Corbel" w:hAnsi="Corbel"/>
              <w:bCs/>
              <w:sz w:val="23"/>
              <w:szCs w:val="23"/>
            </w:rPr>
            <w:id w:val="-420875495"/>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56" w:type="pct"/>
          </w:tcPr>
          <w:p w:rsidR="00ED08F3" w:rsidRPr="004339F8" w:rsidRDefault="00BA2B7D" w:rsidP="00FF5BEF">
            <w:pPr>
              <w:spacing w:line="276" w:lineRule="auto"/>
              <w:rPr>
                <w:rFonts w:ascii="Corbel" w:hAnsi="Corbel"/>
                <w:sz w:val="23"/>
                <w:szCs w:val="23"/>
              </w:rPr>
            </w:pPr>
            <w:r w:rsidRPr="004339F8">
              <w:rPr>
                <w:rFonts w:ascii="Corbel" w:hAnsi="Corbel"/>
                <w:sz w:val="23"/>
                <w:szCs w:val="23"/>
              </w:rPr>
              <w:t>M</w:t>
            </w:r>
            <w:r w:rsidR="00ED08F3" w:rsidRPr="004339F8">
              <w:rPr>
                <w:rFonts w:ascii="Corbel" w:hAnsi="Corbel"/>
                <w:sz w:val="23"/>
                <w:szCs w:val="23"/>
              </w:rPr>
              <w:t>it Stress umgehen</w:t>
            </w:r>
            <w:r w:rsidR="004F76F9" w:rsidRPr="004339F8">
              <w:rPr>
                <w:rFonts w:ascii="Corbel" w:hAnsi="Corbel"/>
                <w:sz w:val="23"/>
                <w:szCs w:val="23"/>
              </w:rPr>
              <w:t>**</w:t>
            </w:r>
          </w:p>
        </w:tc>
        <w:sdt>
          <w:sdtPr>
            <w:rPr>
              <w:rFonts w:ascii="Corbel" w:hAnsi="Corbel"/>
              <w:bCs/>
              <w:sz w:val="23"/>
              <w:szCs w:val="23"/>
            </w:rPr>
            <w:id w:val="2015339973"/>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56" w:type="pct"/>
          </w:tcPr>
          <w:p w:rsidR="00ED08F3" w:rsidRPr="004339F8" w:rsidRDefault="00BA2B7D" w:rsidP="00FF5BEF">
            <w:pPr>
              <w:spacing w:line="276" w:lineRule="auto"/>
              <w:rPr>
                <w:rFonts w:ascii="Corbel" w:hAnsi="Corbel"/>
                <w:sz w:val="23"/>
                <w:szCs w:val="23"/>
              </w:rPr>
            </w:pPr>
            <w:r w:rsidRPr="004339F8">
              <w:rPr>
                <w:rFonts w:ascii="Corbel" w:hAnsi="Corbel"/>
                <w:sz w:val="23"/>
                <w:szCs w:val="23"/>
              </w:rPr>
              <w:t>T</w:t>
            </w:r>
            <w:r w:rsidR="004F76F9" w:rsidRPr="004339F8">
              <w:rPr>
                <w:rFonts w:ascii="Corbel" w:hAnsi="Corbel"/>
                <w:sz w:val="23"/>
                <w:szCs w:val="23"/>
              </w:rPr>
              <w:t>ägliche Routinen durchführen**</w:t>
            </w:r>
          </w:p>
        </w:tc>
        <w:sdt>
          <w:sdtPr>
            <w:rPr>
              <w:rFonts w:ascii="Corbel" w:hAnsi="Corbel"/>
              <w:bCs/>
              <w:sz w:val="23"/>
              <w:szCs w:val="23"/>
            </w:rPr>
            <w:id w:val="-570341871"/>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56" w:type="pct"/>
          </w:tcPr>
          <w:p w:rsidR="00ED08F3" w:rsidRPr="004339F8" w:rsidRDefault="00BA2B7D" w:rsidP="00FF5BEF">
            <w:pPr>
              <w:spacing w:line="276" w:lineRule="auto"/>
              <w:rPr>
                <w:rFonts w:ascii="Corbel" w:hAnsi="Corbel"/>
                <w:sz w:val="23"/>
                <w:szCs w:val="23"/>
              </w:rPr>
            </w:pPr>
            <w:r w:rsidRPr="004339F8">
              <w:rPr>
                <w:rFonts w:ascii="Corbel" w:hAnsi="Corbel"/>
                <w:sz w:val="23"/>
                <w:szCs w:val="23"/>
              </w:rPr>
              <w:t>S</w:t>
            </w:r>
            <w:r w:rsidR="00A36B94" w:rsidRPr="004339F8">
              <w:rPr>
                <w:rFonts w:ascii="Corbel" w:hAnsi="Corbel"/>
                <w:sz w:val="23"/>
                <w:szCs w:val="23"/>
              </w:rPr>
              <w:t>ein Verhalten steuern</w:t>
            </w:r>
            <w:r w:rsidR="004F76F9" w:rsidRPr="004339F8">
              <w:rPr>
                <w:rFonts w:ascii="Corbel" w:hAnsi="Corbel"/>
                <w:sz w:val="23"/>
                <w:szCs w:val="23"/>
              </w:rPr>
              <w:t>**</w:t>
            </w:r>
          </w:p>
        </w:tc>
        <w:sdt>
          <w:sdtPr>
            <w:rPr>
              <w:rFonts w:ascii="Corbel" w:hAnsi="Corbel"/>
              <w:bCs/>
              <w:sz w:val="23"/>
              <w:szCs w:val="23"/>
            </w:rPr>
            <w:id w:val="-1412299572"/>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56" w:type="pct"/>
          </w:tcPr>
          <w:p w:rsidR="00ED08F3" w:rsidRPr="00FF5BEF" w:rsidRDefault="001E1608" w:rsidP="00FF5BEF">
            <w:pPr>
              <w:spacing w:line="276" w:lineRule="auto"/>
              <w:rPr>
                <w:rFonts w:ascii="Corbel" w:hAnsi="Corbel"/>
                <w:sz w:val="23"/>
                <w:szCs w:val="23"/>
              </w:rPr>
            </w:pPr>
            <w:r w:rsidRPr="00FF5BEF">
              <w:rPr>
                <w:rFonts w:ascii="Corbel" w:hAnsi="Corbel"/>
                <w:sz w:val="23"/>
                <w:szCs w:val="23"/>
              </w:rPr>
              <w:t xml:space="preserve">Sonstiges die </w:t>
            </w:r>
            <w:r w:rsidR="00ED08F3" w:rsidRPr="00FF5BEF">
              <w:rPr>
                <w:rFonts w:ascii="Corbel" w:hAnsi="Corbel"/>
                <w:sz w:val="23"/>
                <w:szCs w:val="23"/>
              </w:rPr>
              <w:t xml:space="preserve">Teilhabe an Aufgaben </w:t>
            </w:r>
            <w:r w:rsidRPr="00FF5BEF">
              <w:rPr>
                <w:rFonts w:ascii="Corbel" w:hAnsi="Corbel"/>
                <w:sz w:val="23"/>
                <w:szCs w:val="23"/>
              </w:rPr>
              <w:t>betreffend</w:t>
            </w:r>
          </w:p>
        </w:tc>
        <w:sdt>
          <w:sdtPr>
            <w:rPr>
              <w:rFonts w:ascii="Corbel" w:hAnsi="Corbel"/>
              <w:bCs/>
              <w:sz w:val="23"/>
              <w:szCs w:val="23"/>
            </w:rPr>
            <w:id w:val="-158009045"/>
            <w:text/>
          </w:sdtPr>
          <w:sdtEndPr/>
          <w:sdtContent>
            <w:tc>
              <w:tcPr>
                <w:tcW w:w="3844" w:type="pct"/>
              </w:tcPr>
              <w:p w:rsidR="00ED08F3" w:rsidRPr="00FF5BEF" w:rsidRDefault="00FB4334" w:rsidP="00FF5BEF">
                <w:pPr>
                  <w:spacing w:line="276" w:lineRule="auto"/>
                  <w:rPr>
                    <w:rFonts w:ascii="Corbel" w:hAnsi="Corbel"/>
                    <w:b/>
                    <w:sz w:val="23"/>
                    <w:szCs w:val="23"/>
                    <w:lang w:val="de-AT"/>
                  </w:rPr>
                </w:pPr>
                <w:r w:rsidRPr="00FF5BEF">
                  <w:rPr>
                    <w:rFonts w:ascii="Corbel" w:hAnsi="Corbel"/>
                    <w:bCs/>
                    <w:sz w:val="23"/>
                    <w:szCs w:val="23"/>
                  </w:rPr>
                  <w:t>Falls relevant, bitte Beobachtungen eingeben</w:t>
                </w:r>
              </w:p>
            </w:tc>
          </w:sdtContent>
        </w:sdt>
      </w:tr>
    </w:tbl>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92891363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024436426"/>
          <w:text/>
        </w:sdtPr>
        <w:sdtEndPr/>
        <w:sdtContent>
          <w:r w:rsidR="00FB4334" w:rsidRPr="00FF5BEF">
            <w:rPr>
              <w:rFonts w:ascii="Corbel" w:hAnsi="Corbel"/>
              <w:color w:val="A6A6A6" w:themeColor="background1" w:themeShade="A6"/>
              <w:sz w:val="23"/>
              <w:szCs w:val="23"/>
            </w:rPr>
            <w:t>Text eingeben</w:t>
          </w:r>
        </w:sdtContent>
      </w:sdt>
    </w:p>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409451208"/>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825238021"/>
          <w:text/>
        </w:sdtPr>
        <w:sdtEndPr/>
        <w:sdtContent>
          <w:r w:rsidR="00FB4334" w:rsidRPr="00FF5BEF">
            <w:rPr>
              <w:rFonts w:ascii="Corbel" w:hAnsi="Corbel"/>
              <w:color w:val="A6A6A6" w:themeColor="background1" w:themeShade="A6"/>
              <w:sz w:val="23"/>
              <w:szCs w:val="23"/>
            </w:rPr>
            <w:t>Text eingeben</w:t>
          </w:r>
        </w:sdtContent>
      </w:sdt>
    </w:p>
    <w:p w:rsidR="00FE41B7"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lastRenderedPageBreak/>
        <w:t xml:space="preserve"> **Kann vor allem bei Fragen eines sonderpädagogischen Förderbedarfs relevant sein.</w:t>
      </w:r>
    </w:p>
    <w:p w:rsidR="004F76F9" w:rsidRPr="00FF5BEF" w:rsidRDefault="004F76F9"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2468"/>
        <w:gridCol w:w="3829"/>
        <w:gridCol w:w="3831"/>
      </w:tblGrid>
      <w:tr w:rsidR="00E55B8E" w:rsidRPr="00FF5BEF" w:rsidTr="001E1608">
        <w:tc>
          <w:tcPr>
            <w:tcW w:w="5000" w:type="pct"/>
            <w:gridSpan w:val="3"/>
            <w:shd w:val="clear" w:color="auto" w:fill="EEECE1" w:themeFill="background2"/>
          </w:tcPr>
          <w:p w:rsidR="00E55B8E" w:rsidRPr="00FF5BEF" w:rsidRDefault="00610786" w:rsidP="00FF5BEF">
            <w:pPr>
              <w:spacing w:line="276" w:lineRule="auto"/>
              <w:rPr>
                <w:rFonts w:ascii="Corbel" w:hAnsi="Corbel"/>
                <w:b/>
                <w:sz w:val="23"/>
                <w:szCs w:val="23"/>
              </w:rPr>
            </w:pPr>
            <w:r w:rsidRPr="00FF5BEF">
              <w:rPr>
                <w:rFonts w:ascii="Corbel" w:hAnsi="Corbel"/>
                <w:b/>
                <w:i/>
                <w:sz w:val="23"/>
                <w:szCs w:val="23"/>
              </w:rPr>
              <w:t>7</w:t>
            </w:r>
            <w:r w:rsidR="001E1608" w:rsidRPr="00FF5BEF">
              <w:rPr>
                <w:rFonts w:ascii="Corbel" w:hAnsi="Corbel"/>
                <w:b/>
                <w:i/>
                <w:sz w:val="23"/>
                <w:szCs w:val="23"/>
              </w:rPr>
              <w:t xml:space="preserve">.3 </w:t>
            </w:r>
            <w:r w:rsidR="00E55B8E" w:rsidRPr="00FF5BEF">
              <w:rPr>
                <w:rFonts w:ascii="Corbel" w:hAnsi="Corbel"/>
                <w:b/>
                <w:i/>
                <w:sz w:val="23"/>
                <w:szCs w:val="23"/>
              </w:rPr>
              <w:t>Teilhabe an Kommunikation</w:t>
            </w:r>
            <w:r w:rsidR="00E55B8E" w:rsidRPr="00FF5BEF">
              <w:rPr>
                <w:rFonts w:ascii="Corbel" w:hAnsi="Corbel"/>
                <w:i/>
                <w:sz w:val="23"/>
                <w:szCs w:val="23"/>
              </w:rPr>
              <w:t>(d3)</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p>
        </w:tc>
      </w:tr>
      <w:tr w:rsidR="00ED08F3" w:rsidRPr="00FF5BEF" w:rsidTr="001E1608">
        <w:tc>
          <w:tcPr>
            <w:tcW w:w="1171" w:type="pct"/>
          </w:tcPr>
          <w:p w:rsidR="001E1608" w:rsidRPr="00FF5BEF" w:rsidRDefault="00ED08F3" w:rsidP="00FF5BEF">
            <w:pPr>
              <w:spacing w:line="276" w:lineRule="auto"/>
              <w:rPr>
                <w:rFonts w:ascii="Corbel" w:hAnsi="Corbel"/>
                <w:sz w:val="23"/>
                <w:szCs w:val="23"/>
              </w:rPr>
            </w:pPr>
            <w:r w:rsidRPr="00FF5BEF">
              <w:rPr>
                <w:rFonts w:ascii="Corbel" w:hAnsi="Corbel"/>
                <w:sz w:val="23"/>
                <w:szCs w:val="23"/>
              </w:rPr>
              <w:t>Mi</w:t>
            </w:r>
            <w:r w:rsidR="001E1608" w:rsidRPr="00FF5BEF">
              <w:rPr>
                <w:rFonts w:ascii="Corbel" w:hAnsi="Corbel"/>
                <w:sz w:val="23"/>
                <w:szCs w:val="23"/>
              </w:rPr>
              <w:t>tteilungen empfangen/verstehen</w:t>
            </w:r>
          </w:p>
          <w:p w:rsidR="00ED08F3" w:rsidRPr="00FF5BEF" w:rsidRDefault="00ED08F3" w:rsidP="00FF5BEF">
            <w:pPr>
              <w:spacing w:line="276" w:lineRule="auto"/>
              <w:rPr>
                <w:rFonts w:ascii="Corbel" w:hAnsi="Corbel"/>
                <w:sz w:val="23"/>
                <w:szCs w:val="23"/>
              </w:rPr>
            </w:pPr>
            <w:r w:rsidRPr="00FF5BEF">
              <w:rPr>
                <w:rFonts w:ascii="Corbel" w:hAnsi="Corbel"/>
                <w:sz w:val="23"/>
                <w:szCs w:val="23"/>
              </w:rPr>
              <w:t>Zeichen</w:t>
            </w:r>
            <w:r w:rsidR="001E1608" w:rsidRPr="00FF5BEF">
              <w:rPr>
                <w:rFonts w:ascii="Corbel" w:hAnsi="Corbel"/>
                <w:sz w:val="23"/>
                <w:szCs w:val="23"/>
              </w:rPr>
              <w:t xml:space="preserve"> verstehen</w:t>
            </w:r>
          </w:p>
        </w:tc>
        <w:sdt>
          <w:sdtPr>
            <w:rPr>
              <w:rFonts w:ascii="Corbel" w:hAnsi="Corbel"/>
              <w:bCs/>
              <w:sz w:val="23"/>
              <w:szCs w:val="23"/>
            </w:rPr>
            <w:id w:val="842365578"/>
            <w:text/>
          </w:sdtPr>
          <w:sdtEndPr/>
          <w:sdtContent>
            <w:tc>
              <w:tcPr>
                <w:tcW w:w="3829"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71"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Sprechen</w:t>
            </w:r>
            <w:r w:rsidR="001E1608" w:rsidRPr="00FF5BEF">
              <w:rPr>
                <w:rFonts w:ascii="Corbel" w:hAnsi="Corbel"/>
                <w:sz w:val="23"/>
                <w:szCs w:val="23"/>
              </w:rPr>
              <w:t>/ Erzählen/</w:t>
            </w:r>
          </w:p>
          <w:p w:rsidR="00ED08F3" w:rsidRPr="00FF5BEF" w:rsidRDefault="00ED08F3" w:rsidP="00FF5BEF">
            <w:pPr>
              <w:spacing w:line="276" w:lineRule="auto"/>
              <w:rPr>
                <w:rFonts w:ascii="Corbel" w:hAnsi="Corbel"/>
                <w:sz w:val="23"/>
                <w:szCs w:val="23"/>
              </w:rPr>
            </w:pPr>
            <w:r w:rsidRPr="00FF5BEF">
              <w:rPr>
                <w:rFonts w:ascii="Corbel" w:hAnsi="Corbel"/>
                <w:sz w:val="23"/>
                <w:szCs w:val="23"/>
              </w:rPr>
              <w:t>Zeichen</w:t>
            </w:r>
            <w:r w:rsidR="001E1608" w:rsidRPr="00FF5BEF">
              <w:rPr>
                <w:rFonts w:ascii="Corbel" w:hAnsi="Corbel"/>
                <w:sz w:val="23"/>
                <w:szCs w:val="23"/>
              </w:rPr>
              <w:t xml:space="preserve"> einsetzen</w:t>
            </w:r>
          </w:p>
        </w:tc>
        <w:sdt>
          <w:sdtPr>
            <w:rPr>
              <w:rFonts w:ascii="Corbel" w:hAnsi="Corbel"/>
              <w:bCs/>
              <w:sz w:val="23"/>
              <w:szCs w:val="23"/>
            </w:rPr>
            <w:id w:val="1829551032"/>
            <w:text/>
          </w:sdtPr>
          <w:sdtEndPr/>
          <w:sdtContent>
            <w:tc>
              <w:tcPr>
                <w:tcW w:w="3829"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71"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Mitteilungen in Gebärdensprache ausdrücken</w:t>
            </w:r>
          </w:p>
        </w:tc>
        <w:sdt>
          <w:sdtPr>
            <w:rPr>
              <w:rFonts w:ascii="Corbel" w:hAnsi="Corbel"/>
              <w:bCs/>
              <w:sz w:val="23"/>
              <w:szCs w:val="23"/>
            </w:rPr>
            <w:id w:val="-495801770"/>
            <w:text/>
          </w:sdtPr>
          <w:sdtEndPr/>
          <w:sdtContent>
            <w:tc>
              <w:tcPr>
                <w:tcW w:w="3829"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71" w:type="pct"/>
          </w:tcPr>
          <w:p w:rsidR="00ED08F3" w:rsidRPr="00FF5BEF" w:rsidRDefault="001E1608" w:rsidP="00FF5BEF">
            <w:pPr>
              <w:spacing w:line="276" w:lineRule="auto"/>
              <w:rPr>
                <w:rFonts w:ascii="Corbel" w:hAnsi="Corbel"/>
                <w:sz w:val="23"/>
                <w:szCs w:val="23"/>
              </w:rPr>
            </w:pPr>
            <w:r w:rsidRPr="00FF5BEF">
              <w:rPr>
                <w:rFonts w:ascii="Corbel" w:hAnsi="Corbel"/>
                <w:sz w:val="23"/>
                <w:szCs w:val="23"/>
              </w:rPr>
              <w:t xml:space="preserve">Ein Gespräch führen </w:t>
            </w:r>
            <w:r w:rsidR="00ED08F3" w:rsidRPr="00FF5BEF">
              <w:rPr>
                <w:rFonts w:ascii="Corbel" w:hAnsi="Corbel"/>
                <w:sz w:val="23"/>
                <w:szCs w:val="23"/>
              </w:rPr>
              <w:t xml:space="preserve"> </w:t>
            </w:r>
            <w:r w:rsidRPr="00FF5BEF">
              <w:rPr>
                <w:rFonts w:ascii="Corbel" w:hAnsi="Corbel"/>
                <w:sz w:val="23"/>
                <w:szCs w:val="23"/>
              </w:rPr>
              <w:t>Kommunikationsgeräte gebrauchen</w:t>
            </w:r>
          </w:p>
        </w:tc>
        <w:sdt>
          <w:sdtPr>
            <w:rPr>
              <w:rFonts w:ascii="Corbel" w:hAnsi="Corbel"/>
              <w:bCs/>
              <w:sz w:val="23"/>
              <w:szCs w:val="23"/>
            </w:rPr>
            <w:id w:val="221876899"/>
            <w:text/>
          </w:sdtPr>
          <w:sdtEndPr/>
          <w:sdtContent>
            <w:tc>
              <w:tcPr>
                <w:tcW w:w="3829"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4F76F9" w:rsidRPr="00FF5BEF" w:rsidTr="004F76F9">
        <w:tc>
          <w:tcPr>
            <w:tcW w:w="1171" w:type="pct"/>
          </w:tcPr>
          <w:p w:rsidR="004339F8" w:rsidRDefault="004339F8" w:rsidP="00FF5BEF">
            <w:pPr>
              <w:spacing w:line="276" w:lineRule="auto"/>
              <w:rPr>
                <w:rFonts w:ascii="Corbel" w:hAnsi="Corbel"/>
                <w:b/>
                <w:sz w:val="23"/>
                <w:szCs w:val="23"/>
              </w:rPr>
            </w:pPr>
            <w:r w:rsidRPr="004339F8">
              <w:rPr>
                <w:rFonts w:ascii="Corbel" w:hAnsi="Corbel"/>
                <w:b/>
                <w:sz w:val="23"/>
                <w:szCs w:val="23"/>
              </w:rPr>
              <w:t>„Musik“</w:t>
            </w:r>
          </w:p>
          <w:p w:rsidR="004F76F9" w:rsidRPr="00FF5BEF" w:rsidRDefault="004F76F9" w:rsidP="00FF5BEF">
            <w:pPr>
              <w:spacing w:line="276" w:lineRule="auto"/>
              <w:rPr>
                <w:rFonts w:ascii="Corbel" w:hAnsi="Corbel"/>
                <w:sz w:val="23"/>
                <w:szCs w:val="23"/>
              </w:rPr>
            </w:pPr>
            <w:r w:rsidRPr="00FF5BEF">
              <w:rPr>
                <w:rFonts w:ascii="Corbel" w:hAnsi="Corbel"/>
                <w:sz w:val="23"/>
                <w:szCs w:val="23"/>
              </w:rPr>
              <w:t xml:space="preserve">Singen </w:t>
            </w:r>
          </w:p>
          <w:p w:rsidR="004F76F9" w:rsidRPr="004339F8" w:rsidRDefault="004F76F9" w:rsidP="004339F8">
            <w:pPr>
              <w:spacing w:line="276" w:lineRule="auto"/>
              <w:rPr>
                <w:rFonts w:ascii="Corbel" w:hAnsi="Corbel"/>
                <w:b/>
                <w:sz w:val="23"/>
                <w:szCs w:val="23"/>
              </w:rPr>
            </w:pPr>
          </w:p>
        </w:tc>
        <w:sdt>
          <w:sdtPr>
            <w:rPr>
              <w:rFonts w:ascii="Corbel" w:hAnsi="Corbel"/>
              <w:bCs/>
              <w:sz w:val="23"/>
              <w:szCs w:val="23"/>
            </w:rPr>
            <w:id w:val="1154330631"/>
            <w:text/>
          </w:sdtPr>
          <w:sdtEndPr/>
          <w:sdtContent>
            <w:tc>
              <w:tcPr>
                <w:tcW w:w="1914" w:type="pct"/>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c>
          <w:tcPr>
            <w:tcW w:w="1915" w:type="pct"/>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62400329"/>
                <w14:checkbox>
                  <w14:checked w14:val="0"/>
                  <w14:checkedState w14:val="2612" w14:font="MS Gothic"/>
                  <w14:uncheckedState w14:val="2610" w14:font="MS Gothic"/>
                </w14:checkbox>
              </w:sdtPr>
              <w:sdtEndPr/>
              <w:sdtContent>
                <w:r w:rsidR="004B18D7"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t xml:space="preserve">Lernziele gemäß Lehrplan </w:t>
            </w:r>
            <w:r w:rsidR="00BA2B7D" w:rsidRPr="004339F8">
              <w:rPr>
                <w:rFonts w:ascii="Corbel" w:hAnsi="Corbel"/>
                <w:sz w:val="23"/>
                <w:szCs w:val="23"/>
                <w:lang w:val="de-AT"/>
              </w:rPr>
              <w:t>nicht</w:t>
            </w:r>
            <w:r w:rsidR="00BA2B7D" w:rsidRPr="00FF5BEF">
              <w:rPr>
                <w:rFonts w:ascii="Corbel" w:hAnsi="Corbel"/>
                <w:sz w:val="23"/>
                <w:szCs w:val="23"/>
                <w:lang w:val="de-AT"/>
              </w:rPr>
              <w:t xml:space="preserve"> </w:t>
            </w:r>
            <w:r w:rsidRPr="00FF5BEF">
              <w:rPr>
                <w:rFonts w:ascii="Corbel" w:hAnsi="Corbel"/>
                <w:sz w:val="23"/>
                <w:szCs w:val="23"/>
                <w:lang w:val="de-AT"/>
              </w:rPr>
              <w:t>erreicht</w:t>
            </w:r>
          </w:p>
          <w:p w:rsidR="004F76F9" w:rsidRPr="00FF5BEF" w:rsidRDefault="004F76F9" w:rsidP="00FF5BEF">
            <w:pPr>
              <w:spacing w:line="276" w:lineRule="auto"/>
              <w:rPr>
                <w:rFonts w:ascii="Corbel" w:hAnsi="Corbel"/>
                <w:sz w:val="23"/>
                <w:szCs w:val="23"/>
                <w:lang w:val="de-AT"/>
              </w:rPr>
            </w:pPr>
          </w:p>
        </w:tc>
      </w:tr>
      <w:tr w:rsidR="004F76F9" w:rsidRPr="00FF5BEF" w:rsidTr="001E1608">
        <w:tc>
          <w:tcPr>
            <w:tcW w:w="1171" w:type="pct"/>
          </w:tcPr>
          <w:p w:rsidR="004F76F9" w:rsidRPr="00FF5BEF" w:rsidRDefault="004F76F9" w:rsidP="00FF5BEF">
            <w:pPr>
              <w:spacing w:line="276" w:lineRule="auto"/>
              <w:rPr>
                <w:rFonts w:ascii="Corbel" w:hAnsi="Corbel"/>
                <w:sz w:val="23"/>
                <w:szCs w:val="23"/>
              </w:rPr>
            </w:pPr>
            <w:r w:rsidRPr="00FF5BEF">
              <w:rPr>
                <w:rFonts w:ascii="Corbel" w:hAnsi="Corbel"/>
                <w:sz w:val="23"/>
                <w:szCs w:val="23"/>
              </w:rPr>
              <w:t>Sonstiges die Teilhabe an Kommunikation betreffend</w:t>
            </w:r>
          </w:p>
        </w:tc>
        <w:sdt>
          <w:sdtPr>
            <w:rPr>
              <w:rFonts w:ascii="Corbel" w:hAnsi="Corbel"/>
              <w:bCs/>
              <w:sz w:val="23"/>
              <w:szCs w:val="23"/>
            </w:rPr>
            <w:id w:val="99232392"/>
            <w:text/>
          </w:sdtPr>
          <w:sdtEndPr/>
          <w:sdtContent>
            <w:tc>
              <w:tcPr>
                <w:tcW w:w="3829" w:type="pct"/>
                <w:gridSpan w:val="2"/>
              </w:tcPr>
              <w:p w:rsidR="004F76F9" w:rsidRPr="00FF5BEF" w:rsidRDefault="00FB4334" w:rsidP="00FF5BEF">
                <w:pPr>
                  <w:spacing w:line="276" w:lineRule="auto"/>
                  <w:rPr>
                    <w:rFonts w:ascii="Corbel" w:hAnsi="Corbel"/>
                    <w:b/>
                    <w:sz w:val="23"/>
                    <w:szCs w:val="23"/>
                    <w:lang w:val="de-AT"/>
                  </w:rPr>
                </w:pPr>
                <w:r w:rsidRPr="00FF5BEF">
                  <w:rPr>
                    <w:rFonts w:ascii="Corbel" w:hAnsi="Corbel"/>
                    <w:bCs/>
                    <w:sz w:val="23"/>
                    <w:szCs w:val="23"/>
                  </w:rPr>
                  <w:t>Falls relevant, bitte Beobachtungen eingeben</w:t>
                </w:r>
              </w:p>
            </w:tc>
          </w:sdtContent>
        </w:sdt>
      </w:tr>
    </w:tbl>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500153112"/>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396627133"/>
          <w:text/>
        </w:sdtPr>
        <w:sdtEndPr/>
        <w:sdtContent>
          <w:r w:rsidR="00FB4334" w:rsidRPr="00FF5BEF">
            <w:rPr>
              <w:rFonts w:ascii="Corbel" w:hAnsi="Corbel"/>
              <w:color w:val="A6A6A6" w:themeColor="background1" w:themeShade="A6"/>
              <w:sz w:val="23"/>
              <w:szCs w:val="23"/>
            </w:rPr>
            <w:t>Text eingeben</w:t>
          </w:r>
        </w:sdtContent>
      </w:sdt>
    </w:p>
    <w:p w:rsidR="004F76F9" w:rsidRPr="00FF5BEF" w:rsidRDefault="004F76F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2058350125"/>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837294212"/>
          <w:text/>
        </w:sdtPr>
        <w:sdtEndPr/>
        <w:sdtContent>
          <w:r w:rsidR="00FB4334" w:rsidRPr="00FF5BEF">
            <w:rPr>
              <w:rFonts w:ascii="Corbel" w:hAnsi="Corbel"/>
              <w:color w:val="A6A6A6" w:themeColor="background1" w:themeShade="A6"/>
              <w:sz w:val="23"/>
              <w:szCs w:val="23"/>
            </w:rPr>
            <w:t>Text eingeben</w:t>
          </w:r>
        </w:sdtContent>
      </w:sdt>
    </w:p>
    <w:p w:rsidR="00FE41B7" w:rsidRPr="00FF5BEF" w:rsidRDefault="00FE41B7"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2320"/>
        <w:gridCol w:w="3905"/>
        <w:gridCol w:w="3903"/>
      </w:tblGrid>
      <w:tr w:rsidR="00E55B8E" w:rsidRPr="00FF5BEF" w:rsidTr="001E1608">
        <w:tc>
          <w:tcPr>
            <w:tcW w:w="5000" w:type="pct"/>
            <w:gridSpan w:val="3"/>
            <w:shd w:val="clear" w:color="auto" w:fill="EEECE1" w:themeFill="background2"/>
          </w:tcPr>
          <w:p w:rsidR="00E55B8E" w:rsidRPr="00FF5BEF" w:rsidRDefault="00610786" w:rsidP="00FF5BEF">
            <w:pPr>
              <w:spacing w:line="276" w:lineRule="auto"/>
              <w:rPr>
                <w:rFonts w:ascii="Corbel" w:hAnsi="Corbel"/>
                <w:b/>
                <w:sz w:val="23"/>
                <w:szCs w:val="23"/>
              </w:rPr>
            </w:pPr>
            <w:r w:rsidRPr="00FF5BEF">
              <w:rPr>
                <w:rFonts w:ascii="Corbel" w:hAnsi="Corbel"/>
                <w:b/>
                <w:i/>
                <w:sz w:val="23"/>
                <w:szCs w:val="23"/>
              </w:rPr>
              <w:t>7</w:t>
            </w:r>
            <w:r w:rsidR="001E1608" w:rsidRPr="00FF5BEF">
              <w:rPr>
                <w:rFonts w:ascii="Corbel" w:hAnsi="Corbel"/>
                <w:b/>
                <w:i/>
                <w:sz w:val="23"/>
                <w:szCs w:val="23"/>
              </w:rPr>
              <w:t xml:space="preserve">.4 </w:t>
            </w:r>
            <w:r w:rsidR="00E55B8E" w:rsidRPr="00FF5BEF">
              <w:rPr>
                <w:rFonts w:ascii="Corbel" w:hAnsi="Corbel"/>
                <w:b/>
                <w:i/>
                <w:sz w:val="23"/>
                <w:szCs w:val="23"/>
              </w:rPr>
              <w:t xml:space="preserve">Teilhabe an Mobilität </w:t>
            </w:r>
            <w:r w:rsidR="00E55B8E" w:rsidRPr="00FF5BEF">
              <w:rPr>
                <w:rFonts w:ascii="Corbel" w:hAnsi="Corbel"/>
                <w:i/>
                <w:sz w:val="23"/>
                <w:szCs w:val="23"/>
              </w:rPr>
              <w:t>(d4)</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p>
        </w:tc>
      </w:tr>
      <w:tr w:rsidR="001E1608" w:rsidRPr="00FF5BEF" w:rsidTr="001E1608">
        <w:tc>
          <w:tcPr>
            <w:tcW w:w="1145" w:type="pct"/>
          </w:tcPr>
          <w:p w:rsidR="001E1608" w:rsidRPr="004339F8" w:rsidRDefault="001E1608" w:rsidP="00FF5BEF">
            <w:pPr>
              <w:spacing w:line="276" w:lineRule="auto"/>
              <w:rPr>
                <w:rFonts w:ascii="Corbel" w:hAnsi="Corbel"/>
                <w:sz w:val="23"/>
                <w:szCs w:val="23"/>
              </w:rPr>
            </w:pPr>
            <w:r w:rsidRPr="004339F8">
              <w:rPr>
                <w:rFonts w:ascii="Corbel" w:hAnsi="Corbel"/>
                <w:sz w:val="23"/>
                <w:szCs w:val="23"/>
              </w:rPr>
              <w:t>Die eigene Körperposition verlagern</w:t>
            </w:r>
          </w:p>
        </w:tc>
        <w:sdt>
          <w:sdtPr>
            <w:rPr>
              <w:rFonts w:ascii="Corbel" w:hAnsi="Corbel"/>
              <w:bCs/>
              <w:sz w:val="23"/>
              <w:szCs w:val="23"/>
            </w:rPr>
            <w:id w:val="-2129619631"/>
            <w:text/>
          </w:sdtPr>
          <w:sdtEndPr/>
          <w:sdtContent>
            <w:tc>
              <w:tcPr>
                <w:tcW w:w="3855" w:type="pct"/>
                <w:gridSpan w:val="2"/>
              </w:tcPr>
              <w:p w:rsidR="001E1608"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1E1608">
        <w:tc>
          <w:tcPr>
            <w:tcW w:w="1145" w:type="pct"/>
          </w:tcPr>
          <w:p w:rsidR="00ED08F3" w:rsidRPr="004339F8" w:rsidRDefault="00ED08F3" w:rsidP="00FF5BEF">
            <w:pPr>
              <w:spacing w:line="276" w:lineRule="auto"/>
              <w:rPr>
                <w:rFonts w:ascii="Corbel" w:hAnsi="Corbel"/>
                <w:sz w:val="23"/>
                <w:szCs w:val="23"/>
              </w:rPr>
            </w:pPr>
            <w:r w:rsidRPr="004339F8">
              <w:rPr>
                <w:rFonts w:ascii="Corbel" w:hAnsi="Corbel"/>
                <w:sz w:val="23"/>
                <w:szCs w:val="23"/>
              </w:rPr>
              <w:t xml:space="preserve">Finger- </w:t>
            </w:r>
            <w:r w:rsidR="004339F8" w:rsidRPr="004339F8">
              <w:rPr>
                <w:rFonts w:ascii="Corbel" w:hAnsi="Corbel"/>
                <w:sz w:val="23"/>
                <w:szCs w:val="23"/>
              </w:rPr>
              <w:t xml:space="preserve">und </w:t>
            </w:r>
            <w:r w:rsidRPr="004339F8">
              <w:rPr>
                <w:rFonts w:ascii="Corbel" w:hAnsi="Corbel"/>
                <w:sz w:val="23"/>
                <w:szCs w:val="23"/>
              </w:rPr>
              <w:t>Handgeschick</w:t>
            </w:r>
            <w:r w:rsidR="00BA2B7D" w:rsidRPr="004339F8">
              <w:rPr>
                <w:rFonts w:ascii="Corbel" w:hAnsi="Corbel"/>
                <w:sz w:val="23"/>
                <w:szCs w:val="23"/>
              </w:rPr>
              <w:t>lichkeit als feinmoto</w:t>
            </w:r>
            <w:r w:rsidR="006D2299" w:rsidRPr="004339F8">
              <w:rPr>
                <w:rFonts w:ascii="Corbel" w:hAnsi="Corbel"/>
                <w:sz w:val="23"/>
                <w:szCs w:val="23"/>
              </w:rPr>
              <w:t>rischer Handgebrauch</w:t>
            </w:r>
            <w:r w:rsidRPr="004339F8">
              <w:rPr>
                <w:rFonts w:ascii="Corbel" w:hAnsi="Corbel"/>
                <w:sz w:val="23"/>
                <w:szCs w:val="23"/>
              </w:rPr>
              <w:t xml:space="preserve"> </w:t>
            </w:r>
          </w:p>
        </w:tc>
        <w:sdt>
          <w:sdtPr>
            <w:rPr>
              <w:rFonts w:ascii="Corbel" w:hAnsi="Corbel"/>
              <w:bCs/>
              <w:sz w:val="23"/>
              <w:szCs w:val="23"/>
            </w:rPr>
            <w:id w:val="1878966328"/>
            <w:text/>
          </w:sdtPr>
          <w:sdtEndPr/>
          <w:sdtContent>
            <w:tc>
              <w:tcPr>
                <w:tcW w:w="3855" w:type="pct"/>
                <w:gridSpan w:val="2"/>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4F76F9" w:rsidRPr="00FF5BEF" w:rsidTr="004F76F9">
        <w:tc>
          <w:tcPr>
            <w:tcW w:w="1145" w:type="pct"/>
          </w:tcPr>
          <w:p w:rsidR="004339F8" w:rsidRPr="004339F8" w:rsidRDefault="004F76F9" w:rsidP="00FF5BEF">
            <w:pPr>
              <w:spacing w:line="276" w:lineRule="auto"/>
              <w:rPr>
                <w:rFonts w:ascii="Corbel" w:hAnsi="Corbel"/>
                <w:b/>
                <w:sz w:val="23"/>
                <w:szCs w:val="23"/>
              </w:rPr>
            </w:pPr>
            <w:r w:rsidRPr="00FF5BEF">
              <w:rPr>
                <w:rFonts w:ascii="Corbel" w:hAnsi="Corbel"/>
                <w:sz w:val="23"/>
                <w:szCs w:val="23"/>
                <w:lang w:val="de-AT"/>
              </w:rPr>
              <w:t xml:space="preserve"> </w:t>
            </w:r>
            <w:r w:rsidRPr="004339F8">
              <w:rPr>
                <w:rFonts w:ascii="Corbel" w:hAnsi="Corbel"/>
                <w:b/>
                <w:sz w:val="23"/>
                <w:szCs w:val="23"/>
              </w:rPr>
              <w:t>„Werken“</w:t>
            </w:r>
            <w:r w:rsidR="004339F8" w:rsidRPr="004339F8">
              <w:rPr>
                <w:rFonts w:ascii="Corbel" w:hAnsi="Corbel"/>
                <w:b/>
                <w:sz w:val="23"/>
                <w:szCs w:val="23"/>
              </w:rPr>
              <w:t xml:space="preserve"> </w:t>
            </w:r>
          </w:p>
          <w:p w:rsidR="004F76F9" w:rsidRPr="004339F8" w:rsidRDefault="004339F8" w:rsidP="00FF5BEF">
            <w:pPr>
              <w:spacing w:line="276" w:lineRule="auto"/>
              <w:rPr>
                <w:rFonts w:ascii="Corbel" w:hAnsi="Corbel"/>
                <w:b/>
                <w:sz w:val="23"/>
                <w:szCs w:val="23"/>
              </w:rPr>
            </w:pPr>
            <w:r w:rsidRPr="004339F8">
              <w:rPr>
                <w:rFonts w:ascii="Corbel" w:hAnsi="Corbel"/>
                <w:b/>
                <w:sz w:val="23"/>
                <w:szCs w:val="23"/>
              </w:rPr>
              <w:t>„Technik und Design“</w:t>
            </w:r>
          </w:p>
          <w:p w:rsidR="004339F8" w:rsidRPr="00FF5BEF" w:rsidRDefault="004339F8" w:rsidP="00FF5BEF">
            <w:pPr>
              <w:spacing w:line="276" w:lineRule="auto"/>
              <w:rPr>
                <w:rFonts w:ascii="Corbel" w:hAnsi="Corbel"/>
                <w:sz w:val="23"/>
                <w:szCs w:val="23"/>
              </w:rPr>
            </w:pPr>
            <w:r w:rsidRPr="004339F8">
              <w:rPr>
                <w:rFonts w:ascii="Corbel" w:hAnsi="Corbel"/>
                <w:b/>
                <w:sz w:val="23"/>
                <w:szCs w:val="23"/>
              </w:rPr>
              <w:t>„Kunst und Gestaltung“</w:t>
            </w:r>
          </w:p>
        </w:tc>
        <w:sdt>
          <w:sdtPr>
            <w:rPr>
              <w:rFonts w:ascii="Corbel" w:hAnsi="Corbel"/>
              <w:bCs/>
              <w:sz w:val="23"/>
              <w:szCs w:val="23"/>
            </w:rPr>
            <w:id w:val="-1979528233"/>
            <w:text/>
          </w:sdtPr>
          <w:sdtEndPr/>
          <w:sdtContent>
            <w:tc>
              <w:tcPr>
                <w:tcW w:w="1928" w:type="pct"/>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c>
          <w:tcPr>
            <w:tcW w:w="1927" w:type="pct"/>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772129079"/>
                <w14:checkbox>
                  <w14:checked w14:val="0"/>
                  <w14:checkedState w14:val="2612" w14:font="MS Gothic"/>
                  <w14:uncheckedState w14:val="2610" w14:font="MS Gothic"/>
                </w14:checkbox>
              </w:sdtPr>
              <w:sdtEndPr/>
              <w:sdtContent>
                <w:r w:rsidR="004F76F9"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t xml:space="preserve">Lernziele gemäß Lehrplan </w:t>
            </w:r>
            <w:r w:rsidR="00BA2B7D" w:rsidRPr="004339F8">
              <w:rPr>
                <w:rFonts w:ascii="Corbel" w:hAnsi="Corbel"/>
                <w:sz w:val="23"/>
                <w:szCs w:val="23"/>
                <w:lang w:val="de-AT"/>
              </w:rPr>
              <w:t>nicht</w:t>
            </w:r>
            <w:r w:rsidR="00BA2B7D" w:rsidRPr="00FF5BEF">
              <w:rPr>
                <w:rFonts w:ascii="Corbel" w:hAnsi="Corbel"/>
                <w:sz w:val="23"/>
                <w:szCs w:val="23"/>
                <w:lang w:val="de-AT"/>
              </w:rPr>
              <w:t xml:space="preserve"> </w:t>
            </w:r>
            <w:r w:rsidRPr="00FF5BEF">
              <w:rPr>
                <w:rFonts w:ascii="Corbel" w:hAnsi="Corbel"/>
                <w:sz w:val="23"/>
                <w:szCs w:val="23"/>
                <w:lang w:val="de-AT"/>
              </w:rPr>
              <w:t>erreicht</w:t>
            </w:r>
          </w:p>
          <w:p w:rsidR="004F76F9" w:rsidRPr="00FF5BEF" w:rsidRDefault="004F76F9" w:rsidP="00FF5BEF">
            <w:pPr>
              <w:spacing w:line="276" w:lineRule="auto"/>
              <w:rPr>
                <w:rFonts w:ascii="Corbel" w:hAnsi="Corbel"/>
                <w:sz w:val="23"/>
                <w:szCs w:val="23"/>
                <w:lang w:val="de-AT"/>
              </w:rPr>
            </w:pPr>
          </w:p>
        </w:tc>
      </w:tr>
      <w:tr w:rsidR="004F76F9" w:rsidRPr="00FF5BEF" w:rsidTr="001E1608">
        <w:tc>
          <w:tcPr>
            <w:tcW w:w="1145" w:type="pct"/>
          </w:tcPr>
          <w:p w:rsidR="004F76F9" w:rsidRPr="00FF5BEF" w:rsidRDefault="004F76F9" w:rsidP="00FF5BEF">
            <w:pPr>
              <w:spacing w:line="276" w:lineRule="auto"/>
              <w:rPr>
                <w:rFonts w:ascii="Corbel" w:hAnsi="Corbel"/>
                <w:sz w:val="23"/>
                <w:szCs w:val="23"/>
              </w:rPr>
            </w:pPr>
            <w:r w:rsidRPr="00FF5BEF">
              <w:rPr>
                <w:rFonts w:ascii="Corbel" w:hAnsi="Corbel"/>
                <w:sz w:val="23"/>
                <w:szCs w:val="23"/>
              </w:rPr>
              <w:t>Gehen und sich fortbewegen</w:t>
            </w:r>
          </w:p>
          <w:p w:rsidR="004F76F9" w:rsidRPr="00FF5BEF" w:rsidRDefault="004F76F9" w:rsidP="00FF5BEF">
            <w:pPr>
              <w:spacing w:line="276" w:lineRule="auto"/>
              <w:rPr>
                <w:rFonts w:ascii="Corbel" w:hAnsi="Corbel"/>
                <w:sz w:val="23"/>
                <w:szCs w:val="23"/>
              </w:rPr>
            </w:pPr>
            <w:r w:rsidRPr="00FF5BEF">
              <w:rPr>
                <w:rFonts w:ascii="Corbel" w:hAnsi="Corbel"/>
                <w:sz w:val="23"/>
                <w:szCs w:val="23"/>
              </w:rPr>
              <w:t xml:space="preserve">(z.B. in verschiedenen Räumen oder Arten; hüpfen, schilaufen...)  </w:t>
            </w:r>
          </w:p>
        </w:tc>
        <w:sdt>
          <w:sdtPr>
            <w:rPr>
              <w:rFonts w:ascii="Corbel" w:hAnsi="Corbel"/>
              <w:bCs/>
              <w:sz w:val="23"/>
              <w:szCs w:val="23"/>
            </w:rPr>
            <w:id w:val="-1957859773"/>
            <w:text/>
          </w:sdtPr>
          <w:sdtEndPr/>
          <w:sdtContent>
            <w:tc>
              <w:tcPr>
                <w:tcW w:w="3855" w:type="pct"/>
                <w:gridSpan w:val="2"/>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4F76F9" w:rsidRPr="00FF5BEF" w:rsidTr="004F76F9">
        <w:tc>
          <w:tcPr>
            <w:tcW w:w="1145" w:type="pct"/>
          </w:tcPr>
          <w:p w:rsidR="004F76F9" w:rsidRPr="004339F8" w:rsidRDefault="004F76F9" w:rsidP="00FF5BEF">
            <w:pPr>
              <w:spacing w:line="276" w:lineRule="auto"/>
              <w:rPr>
                <w:rFonts w:ascii="Corbel" w:hAnsi="Corbel"/>
                <w:b/>
                <w:sz w:val="23"/>
                <w:szCs w:val="23"/>
              </w:rPr>
            </w:pPr>
            <w:r w:rsidRPr="00FF5BEF">
              <w:rPr>
                <w:rFonts w:ascii="Corbel" w:hAnsi="Corbel"/>
                <w:sz w:val="23"/>
                <w:szCs w:val="23"/>
                <w:lang w:val="de-AT"/>
              </w:rPr>
              <w:t xml:space="preserve"> </w:t>
            </w:r>
            <w:r w:rsidRPr="004339F8">
              <w:rPr>
                <w:rFonts w:ascii="Corbel" w:hAnsi="Corbel"/>
                <w:b/>
                <w:sz w:val="23"/>
                <w:szCs w:val="23"/>
              </w:rPr>
              <w:t xml:space="preserve">„Bewegung und </w:t>
            </w:r>
            <w:r w:rsidRPr="004339F8">
              <w:rPr>
                <w:rFonts w:ascii="Corbel" w:hAnsi="Corbel"/>
                <w:b/>
                <w:sz w:val="23"/>
                <w:szCs w:val="23"/>
              </w:rPr>
              <w:lastRenderedPageBreak/>
              <w:t>Sport“</w:t>
            </w:r>
          </w:p>
        </w:tc>
        <w:sdt>
          <w:sdtPr>
            <w:rPr>
              <w:rFonts w:ascii="Corbel" w:hAnsi="Corbel"/>
              <w:bCs/>
              <w:sz w:val="23"/>
              <w:szCs w:val="23"/>
            </w:rPr>
            <w:id w:val="1964690290"/>
            <w:text/>
          </w:sdtPr>
          <w:sdtEndPr/>
          <w:sdtContent>
            <w:tc>
              <w:tcPr>
                <w:tcW w:w="1928" w:type="pct"/>
                <w:shd w:val="clear" w:color="auto" w:fill="auto"/>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 xml:space="preserve">Falls relevant, bitte Beobachtungen </w:t>
                </w:r>
                <w:r w:rsidRPr="00FF5BEF">
                  <w:rPr>
                    <w:rFonts w:ascii="Corbel" w:hAnsi="Corbel"/>
                    <w:bCs/>
                    <w:sz w:val="23"/>
                    <w:szCs w:val="23"/>
                  </w:rPr>
                  <w:lastRenderedPageBreak/>
                  <w:t>eingeben</w:t>
                </w:r>
              </w:p>
            </w:tc>
          </w:sdtContent>
        </w:sdt>
        <w:tc>
          <w:tcPr>
            <w:tcW w:w="1927" w:type="pct"/>
            <w:shd w:val="clear" w:color="auto" w:fill="auto"/>
          </w:tcPr>
          <w:p w:rsidR="004F76F9"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2095132753"/>
                <w14:checkbox>
                  <w14:checked w14:val="0"/>
                  <w14:checkedState w14:val="2612" w14:font="MS Gothic"/>
                  <w14:uncheckedState w14:val="2610" w14:font="MS Gothic"/>
                </w14:checkbox>
              </w:sdtPr>
              <w:sdtEndPr/>
              <w:sdtContent>
                <w:r w:rsidR="004F76F9" w:rsidRPr="00FF5BEF">
                  <w:rPr>
                    <w:rFonts w:ascii="Segoe UI Symbol" w:eastAsia="MS Gothic" w:hAnsi="Segoe UI Symbol" w:cs="Segoe UI Symbol"/>
                    <w:sz w:val="23"/>
                    <w:szCs w:val="23"/>
                    <w:lang w:val="de-AT"/>
                  </w:rPr>
                  <w:t>☐</w:t>
                </w:r>
              </w:sdtContent>
            </w:sdt>
            <w:r w:rsidR="004F76F9" w:rsidRPr="00FF5BEF">
              <w:rPr>
                <w:rFonts w:ascii="Corbel" w:hAnsi="Corbel"/>
                <w:sz w:val="23"/>
                <w:szCs w:val="23"/>
                <w:lang w:val="de-AT"/>
              </w:rPr>
              <w:t>Kompetenzen/</w:t>
            </w:r>
          </w:p>
          <w:p w:rsidR="004F76F9" w:rsidRPr="00FF5BEF" w:rsidRDefault="004F76F9" w:rsidP="00FF5BEF">
            <w:pPr>
              <w:spacing w:line="276" w:lineRule="auto"/>
              <w:rPr>
                <w:rFonts w:ascii="Corbel" w:hAnsi="Corbel"/>
                <w:sz w:val="23"/>
                <w:szCs w:val="23"/>
                <w:lang w:val="de-AT"/>
              </w:rPr>
            </w:pPr>
            <w:r w:rsidRPr="00FF5BEF">
              <w:rPr>
                <w:rFonts w:ascii="Corbel" w:hAnsi="Corbel"/>
                <w:sz w:val="23"/>
                <w:szCs w:val="23"/>
                <w:lang w:val="de-AT"/>
              </w:rPr>
              <w:lastRenderedPageBreak/>
              <w:t>Lernziel</w:t>
            </w:r>
            <w:r w:rsidR="00F074B2" w:rsidRPr="00FF5BEF">
              <w:rPr>
                <w:rFonts w:ascii="Corbel" w:hAnsi="Corbel"/>
                <w:sz w:val="23"/>
                <w:szCs w:val="23"/>
                <w:lang w:val="de-AT"/>
              </w:rPr>
              <w:t xml:space="preserve">e gemäß Lehrplan </w:t>
            </w:r>
            <w:r w:rsidR="00BA2B7D" w:rsidRPr="004339F8">
              <w:rPr>
                <w:rFonts w:ascii="Corbel" w:hAnsi="Corbel"/>
                <w:sz w:val="23"/>
                <w:szCs w:val="23"/>
                <w:lang w:val="de-AT"/>
              </w:rPr>
              <w:t>nicht</w:t>
            </w:r>
            <w:r w:rsidR="00BA2B7D" w:rsidRPr="00FF5BEF">
              <w:rPr>
                <w:rFonts w:ascii="Corbel" w:hAnsi="Corbel"/>
                <w:sz w:val="23"/>
                <w:szCs w:val="23"/>
                <w:lang w:val="de-AT"/>
              </w:rPr>
              <w:t xml:space="preserve"> </w:t>
            </w:r>
            <w:r w:rsidR="00F074B2" w:rsidRPr="00FF5BEF">
              <w:rPr>
                <w:rFonts w:ascii="Corbel" w:hAnsi="Corbel"/>
                <w:sz w:val="23"/>
                <w:szCs w:val="23"/>
                <w:lang w:val="de-AT"/>
              </w:rPr>
              <w:t>erreicht</w:t>
            </w:r>
          </w:p>
        </w:tc>
      </w:tr>
      <w:tr w:rsidR="004F76F9" w:rsidRPr="00FF5BEF" w:rsidTr="001E1608">
        <w:tc>
          <w:tcPr>
            <w:tcW w:w="1145" w:type="pct"/>
          </w:tcPr>
          <w:p w:rsidR="004F76F9" w:rsidRPr="00FF5BEF" w:rsidRDefault="004F76F9" w:rsidP="00FF5BEF">
            <w:pPr>
              <w:spacing w:line="276" w:lineRule="auto"/>
              <w:rPr>
                <w:rFonts w:ascii="Corbel" w:hAnsi="Corbel"/>
                <w:sz w:val="23"/>
                <w:szCs w:val="23"/>
              </w:rPr>
            </w:pPr>
            <w:r w:rsidRPr="00FF5BEF">
              <w:rPr>
                <w:rFonts w:ascii="Corbel" w:hAnsi="Corbel"/>
                <w:sz w:val="23"/>
                <w:szCs w:val="23"/>
              </w:rPr>
              <w:lastRenderedPageBreak/>
              <w:t xml:space="preserve">Sonstiges </w:t>
            </w:r>
            <w:r w:rsidR="006D2299" w:rsidRPr="00FF5BEF">
              <w:rPr>
                <w:rFonts w:ascii="Corbel" w:hAnsi="Corbel"/>
                <w:sz w:val="23"/>
                <w:szCs w:val="23"/>
              </w:rPr>
              <w:t xml:space="preserve">die </w:t>
            </w:r>
            <w:r w:rsidRPr="00FF5BEF">
              <w:rPr>
                <w:rFonts w:ascii="Corbel" w:hAnsi="Corbel"/>
                <w:sz w:val="23"/>
                <w:szCs w:val="23"/>
              </w:rPr>
              <w:t>Mobilität betreffend</w:t>
            </w:r>
          </w:p>
        </w:tc>
        <w:sdt>
          <w:sdtPr>
            <w:rPr>
              <w:rFonts w:ascii="Corbel" w:hAnsi="Corbel"/>
              <w:bCs/>
              <w:sz w:val="23"/>
              <w:szCs w:val="23"/>
            </w:rPr>
            <w:id w:val="540252229"/>
            <w:text/>
          </w:sdtPr>
          <w:sdtEndPr/>
          <w:sdtContent>
            <w:tc>
              <w:tcPr>
                <w:tcW w:w="3855" w:type="pct"/>
                <w:gridSpan w:val="2"/>
              </w:tcPr>
              <w:p w:rsidR="004F76F9"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bl>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360626824"/>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100956636"/>
          <w:text/>
        </w:sdtPr>
        <w:sdtEndPr/>
        <w:sdtContent>
          <w:r w:rsidR="00FB4334" w:rsidRPr="00FF5BEF">
            <w:rPr>
              <w:rFonts w:ascii="Corbel" w:hAnsi="Corbel"/>
              <w:color w:val="A6A6A6" w:themeColor="background1" w:themeShade="A6"/>
              <w:sz w:val="23"/>
              <w:szCs w:val="23"/>
            </w:rPr>
            <w:t>Text eingeben</w:t>
          </w:r>
        </w:sdtContent>
      </w:sdt>
    </w:p>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Fonts w:ascii="Corbel" w:hAnsi="Corbel"/>
          <w:sz w:val="23"/>
          <w:szCs w:val="23"/>
        </w:rPr>
        <w:t xml:space="preserve"> </w:t>
      </w: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67931964"/>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460693156"/>
          <w:text/>
        </w:sdtPr>
        <w:sdtEndPr/>
        <w:sdtContent>
          <w:r w:rsidR="00FB4334" w:rsidRPr="00FF5BEF">
            <w:rPr>
              <w:rFonts w:ascii="Corbel" w:hAnsi="Corbel"/>
              <w:color w:val="A6A6A6" w:themeColor="background1" w:themeShade="A6"/>
              <w:sz w:val="23"/>
              <w:szCs w:val="23"/>
            </w:rPr>
            <w:t>Text eingeben</w:t>
          </w:r>
        </w:sdtContent>
      </w:sdt>
    </w:p>
    <w:p w:rsidR="006B5C4E" w:rsidRPr="00FF5BEF" w:rsidRDefault="006B5C4E"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2342"/>
        <w:gridCol w:w="7786"/>
      </w:tblGrid>
      <w:tr w:rsidR="00E55B8E" w:rsidRPr="00FF5BEF" w:rsidTr="0032610C">
        <w:tc>
          <w:tcPr>
            <w:tcW w:w="5000" w:type="pct"/>
            <w:gridSpan w:val="2"/>
            <w:shd w:val="clear" w:color="auto" w:fill="EEECE1" w:themeFill="background2"/>
          </w:tcPr>
          <w:p w:rsidR="00E55B8E" w:rsidRPr="00FF5BEF" w:rsidRDefault="00610786" w:rsidP="004339F8">
            <w:pPr>
              <w:spacing w:line="276" w:lineRule="auto"/>
              <w:rPr>
                <w:rFonts w:ascii="Corbel" w:hAnsi="Corbel"/>
                <w:b/>
                <w:sz w:val="23"/>
                <w:szCs w:val="23"/>
              </w:rPr>
            </w:pPr>
            <w:r w:rsidRPr="00FF5BEF">
              <w:rPr>
                <w:rFonts w:ascii="Corbel" w:hAnsi="Corbel"/>
                <w:b/>
                <w:i/>
                <w:sz w:val="23"/>
                <w:szCs w:val="23"/>
              </w:rPr>
              <w:t>7</w:t>
            </w:r>
            <w:r w:rsidR="001E1608" w:rsidRPr="00FF5BEF">
              <w:rPr>
                <w:rFonts w:ascii="Corbel" w:hAnsi="Corbel"/>
                <w:b/>
                <w:i/>
                <w:sz w:val="23"/>
                <w:szCs w:val="23"/>
              </w:rPr>
              <w:t xml:space="preserve">.5 </w:t>
            </w:r>
            <w:r w:rsidR="00E55B8E" w:rsidRPr="00FF5BEF">
              <w:rPr>
                <w:rFonts w:ascii="Corbel" w:hAnsi="Corbel"/>
                <w:b/>
                <w:i/>
                <w:sz w:val="23"/>
                <w:szCs w:val="23"/>
              </w:rPr>
              <w:t xml:space="preserve">Teilhabe an Selbstversorgung </w:t>
            </w:r>
            <w:r w:rsidR="0032610C" w:rsidRPr="00FF5BEF">
              <w:rPr>
                <w:rFonts w:ascii="Corbel" w:hAnsi="Corbel"/>
                <w:b/>
                <w:i/>
                <w:sz w:val="23"/>
                <w:szCs w:val="23"/>
              </w:rPr>
              <w:t xml:space="preserve">(Kann vor allem bei </w:t>
            </w:r>
            <w:r w:rsidR="004339F8">
              <w:rPr>
                <w:rFonts w:ascii="Corbel" w:hAnsi="Corbel"/>
                <w:b/>
                <w:i/>
                <w:sz w:val="23"/>
                <w:szCs w:val="23"/>
              </w:rPr>
              <w:t>Lernenden</w:t>
            </w:r>
            <w:r w:rsidR="0032610C" w:rsidRPr="00FF5BEF">
              <w:rPr>
                <w:rFonts w:ascii="Corbel" w:hAnsi="Corbel"/>
                <w:b/>
                <w:i/>
                <w:sz w:val="23"/>
                <w:szCs w:val="23"/>
              </w:rPr>
              <w:t xml:space="preserve"> mit </w:t>
            </w:r>
            <w:r w:rsidR="0032610C" w:rsidRPr="00FF5BEF">
              <w:rPr>
                <w:rFonts w:ascii="Corbel" w:hAnsi="Corbel"/>
                <w:b/>
                <w:i/>
                <w:sz w:val="23"/>
                <w:szCs w:val="23"/>
                <w:u w:val="single"/>
              </w:rPr>
              <w:t>erhöhtem Förderbedar</w:t>
            </w:r>
            <w:r w:rsidR="002752D3" w:rsidRPr="00FF5BEF">
              <w:rPr>
                <w:rFonts w:ascii="Corbel" w:hAnsi="Corbel"/>
                <w:b/>
                <w:i/>
                <w:sz w:val="23"/>
                <w:szCs w:val="23"/>
                <w:u w:val="single"/>
              </w:rPr>
              <w:t>f</w:t>
            </w:r>
            <w:r w:rsidR="0032610C" w:rsidRPr="00FF5BEF">
              <w:rPr>
                <w:rFonts w:ascii="Corbel" w:hAnsi="Corbel"/>
                <w:b/>
                <w:i/>
                <w:sz w:val="23"/>
                <w:szCs w:val="23"/>
              </w:rPr>
              <w:t xml:space="preserve"> relevant sein) </w:t>
            </w:r>
            <w:r w:rsidR="00E55B8E" w:rsidRPr="00FF5BEF">
              <w:rPr>
                <w:rFonts w:ascii="Corbel" w:hAnsi="Corbel"/>
                <w:i/>
                <w:sz w:val="23"/>
                <w:szCs w:val="23"/>
              </w:rPr>
              <w:t>(d5)</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p>
        </w:tc>
      </w:tr>
      <w:tr w:rsidR="00ED08F3" w:rsidRPr="00FF5BEF" w:rsidTr="0032610C">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 xml:space="preserve">Essen, </w:t>
            </w:r>
            <w:r w:rsidR="00684901" w:rsidRPr="004339F8">
              <w:rPr>
                <w:rFonts w:ascii="Corbel" w:hAnsi="Corbel"/>
                <w:sz w:val="23"/>
                <w:szCs w:val="23"/>
              </w:rPr>
              <w:t>Trinken</w:t>
            </w:r>
            <w:r w:rsidRPr="00FF5BEF">
              <w:rPr>
                <w:rFonts w:ascii="Corbel" w:hAnsi="Corbel"/>
                <w:sz w:val="23"/>
                <w:szCs w:val="23"/>
              </w:rPr>
              <w:t>, sich an- und auskleiden, die Toilette benutzen,</w:t>
            </w:r>
            <w:r w:rsidR="001E1608" w:rsidRPr="00FF5BEF">
              <w:rPr>
                <w:rFonts w:ascii="Corbel" w:hAnsi="Corbel"/>
                <w:sz w:val="23"/>
                <w:szCs w:val="23"/>
              </w:rPr>
              <w:t xml:space="preserve"> </w:t>
            </w:r>
            <w:r w:rsidRPr="00FF5BEF">
              <w:rPr>
                <w:rFonts w:ascii="Corbel" w:hAnsi="Corbel"/>
                <w:sz w:val="23"/>
                <w:szCs w:val="23"/>
              </w:rPr>
              <w:t>auf die eigene Sicherheit achten</w:t>
            </w:r>
          </w:p>
        </w:tc>
        <w:sdt>
          <w:sdtPr>
            <w:rPr>
              <w:rFonts w:ascii="Corbel" w:hAnsi="Corbel"/>
              <w:bCs/>
              <w:sz w:val="23"/>
              <w:szCs w:val="23"/>
            </w:rPr>
            <w:id w:val="1907026938"/>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32610C">
        <w:tc>
          <w:tcPr>
            <w:tcW w:w="1156" w:type="pct"/>
          </w:tcPr>
          <w:p w:rsidR="00ED08F3" w:rsidRPr="00FF5BEF" w:rsidRDefault="006D2299" w:rsidP="00FF5BEF">
            <w:pPr>
              <w:spacing w:line="276" w:lineRule="auto"/>
              <w:rPr>
                <w:rFonts w:ascii="Corbel" w:hAnsi="Corbel"/>
                <w:sz w:val="23"/>
                <w:szCs w:val="23"/>
              </w:rPr>
            </w:pPr>
            <w:r w:rsidRPr="00FF5BEF">
              <w:rPr>
                <w:rFonts w:ascii="Corbel" w:hAnsi="Corbel"/>
                <w:sz w:val="23"/>
                <w:szCs w:val="23"/>
              </w:rPr>
              <w:t>Sonstig Relevantes</w:t>
            </w:r>
          </w:p>
        </w:tc>
        <w:sdt>
          <w:sdtPr>
            <w:rPr>
              <w:rFonts w:ascii="Corbel" w:hAnsi="Corbel"/>
              <w:bCs/>
              <w:sz w:val="23"/>
              <w:szCs w:val="23"/>
            </w:rPr>
            <w:id w:val="798270359"/>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bl>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81426558"/>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914779884"/>
          <w:text/>
        </w:sdtPr>
        <w:sdtEndPr/>
        <w:sdtContent>
          <w:r w:rsidR="00FB4334" w:rsidRPr="00FF5BEF">
            <w:rPr>
              <w:rFonts w:ascii="Corbel" w:hAnsi="Corbel"/>
              <w:color w:val="A6A6A6" w:themeColor="background1" w:themeShade="A6"/>
              <w:sz w:val="23"/>
              <w:szCs w:val="23"/>
            </w:rPr>
            <w:t>Text eingeben</w:t>
          </w:r>
        </w:sdtContent>
      </w:sdt>
    </w:p>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Fonts w:ascii="Corbel" w:hAnsi="Corbel"/>
          <w:sz w:val="23"/>
          <w:szCs w:val="23"/>
        </w:rPr>
        <w:t xml:space="preserve"> </w:t>
      </w: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38300079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2053969336"/>
          <w:text/>
        </w:sdtPr>
        <w:sdtEndPr/>
        <w:sdtContent>
          <w:r w:rsidR="00FB4334" w:rsidRPr="00FF5BEF">
            <w:rPr>
              <w:rFonts w:ascii="Corbel" w:hAnsi="Corbel"/>
              <w:color w:val="A6A6A6" w:themeColor="background1" w:themeShade="A6"/>
              <w:sz w:val="23"/>
              <w:szCs w:val="23"/>
            </w:rPr>
            <w:t>Text eingeben</w:t>
          </w:r>
        </w:sdtContent>
      </w:sdt>
    </w:p>
    <w:p w:rsidR="006B5C4E" w:rsidRPr="00FF5BEF" w:rsidRDefault="006B5C4E" w:rsidP="00FF5BEF">
      <w:pPr>
        <w:pStyle w:val="ListParagraph"/>
        <w:rPr>
          <w:rFonts w:ascii="Corbel" w:hAnsi="Corbel"/>
          <w:sz w:val="23"/>
          <w:szCs w:val="23"/>
        </w:rPr>
      </w:pPr>
    </w:p>
    <w:tbl>
      <w:tblPr>
        <w:tblStyle w:val="TableGrid"/>
        <w:tblW w:w="5000" w:type="pct"/>
        <w:tblLook w:val="04A0" w:firstRow="1" w:lastRow="0" w:firstColumn="1" w:lastColumn="0" w:noHBand="0" w:noVBand="1"/>
      </w:tblPr>
      <w:tblGrid>
        <w:gridCol w:w="2342"/>
        <w:gridCol w:w="7786"/>
      </w:tblGrid>
      <w:tr w:rsidR="004571AB" w:rsidRPr="00FF5BEF" w:rsidTr="0032610C">
        <w:tc>
          <w:tcPr>
            <w:tcW w:w="5000" w:type="pct"/>
            <w:gridSpan w:val="2"/>
            <w:shd w:val="clear" w:color="auto" w:fill="EEECE1" w:themeFill="background2"/>
          </w:tcPr>
          <w:p w:rsidR="004571AB" w:rsidRPr="00FF5BEF" w:rsidRDefault="00610786" w:rsidP="00FF5BEF">
            <w:pPr>
              <w:spacing w:line="276" w:lineRule="auto"/>
              <w:rPr>
                <w:rFonts w:ascii="Corbel" w:hAnsi="Corbel"/>
                <w:sz w:val="23"/>
                <w:szCs w:val="23"/>
              </w:rPr>
            </w:pPr>
            <w:r w:rsidRPr="00FF5BEF">
              <w:rPr>
                <w:rFonts w:ascii="Corbel" w:hAnsi="Corbel"/>
                <w:b/>
                <w:i/>
                <w:sz w:val="23"/>
                <w:szCs w:val="23"/>
              </w:rPr>
              <w:t>7</w:t>
            </w:r>
            <w:r w:rsidR="001E1608" w:rsidRPr="00FF5BEF">
              <w:rPr>
                <w:rFonts w:ascii="Corbel" w:hAnsi="Corbel"/>
                <w:b/>
                <w:i/>
                <w:sz w:val="23"/>
                <w:szCs w:val="23"/>
              </w:rPr>
              <w:t xml:space="preserve">.6 Ordnung halten </w:t>
            </w:r>
            <w:r w:rsidR="004571AB" w:rsidRPr="00FF5BEF">
              <w:rPr>
                <w:rFonts w:ascii="Corbel" w:hAnsi="Corbel"/>
                <w:i/>
                <w:sz w:val="23"/>
                <w:szCs w:val="23"/>
              </w:rPr>
              <w:t>(d6)</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r w:rsidR="0032610C" w:rsidRPr="00FF5BEF">
              <w:rPr>
                <w:rFonts w:ascii="Corbel" w:hAnsi="Corbel"/>
                <w:i/>
                <w:sz w:val="23"/>
                <w:szCs w:val="23"/>
              </w:rPr>
              <w:t xml:space="preserve"> (Teilhabe „häuslichen Leben“)</w:t>
            </w:r>
          </w:p>
        </w:tc>
      </w:tr>
      <w:tr w:rsidR="00ED08F3" w:rsidRPr="00FF5BEF" w:rsidTr="0032610C">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Ordnung halten</w:t>
            </w:r>
          </w:p>
        </w:tc>
        <w:sdt>
          <w:sdtPr>
            <w:rPr>
              <w:rFonts w:ascii="Corbel" w:hAnsi="Corbel"/>
              <w:bCs/>
              <w:sz w:val="23"/>
              <w:szCs w:val="23"/>
            </w:rPr>
            <w:id w:val="1305512574"/>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1E1608" w:rsidRPr="00FF5BEF" w:rsidTr="0032610C">
        <w:tc>
          <w:tcPr>
            <w:tcW w:w="1156" w:type="pct"/>
          </w:tcPr>
          <w:p w:rsidR="001E1608" w:rsidRPr="00FF5BEF" w:rsidRDefault="001E1608" w:rsidP="00FF5BEF">
            <w:pPr>
              <w:spacing w:line="276" w:lineRule="auto"/>
              <w:rPr>
                <w:rFonts w:ascii="Corbel" w:hAnsi="Corbel"/>
                <w:sz w:val="23"/>
                <w:szCs w:val="23"/>
              </w:rPr>
            </w:pPr>
            <w:r w:rsidRPr="00FF5BEF">
              <w:rPr>
                <w:rFonts w:ascii="Corbel" w:hAnsi="Corbel"/>
                <w:sz w:val="23"/>
                <w:szCs w:val="23"/>
              </w:rPr>
              <w:t>Anderen helfen</w:t>
            </w:r>
          </w:p>
        </w:tc>
        <w:sdt>
          <w:sdtPr>
            <w:rPr>
              <w:rFonts w:ascii="Corbel" w:hAnsi="Corbel"/>
              <w:bCs/>
              <w:sz w:val="23"/>
              <w:szCs w:val="23"/>
            </w:rPr>
            <w:id w:val="-1692997194"/>
            <w:text/>
          </w:sdtPr>
          <w:sdtEndPr/>
          <w:sdtContent>
            <w:tc>
              <w:tcPr>
                <w:tcW w:w="3844" w:type="pct"/>
              </w:tcPr>
              <w:p w:rsidR="001E1608"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32610C" w:rsidRPr="00FF5BEF" w:rsidTr="0032610C">
        <w:tc>
          <w:tcPr>
            <w:tcW w:w="1156" w:type="pct"/>
          </w:tcPr>
          <w:p w:rsidR="0032610C" w:rsidRPr="00FF5BEF" w:rsidRDefault="00ED2A66" w:rsidP="00FF5BEF">
            <w:pPr>
              <w:spacing w:line="276" w:lineRule="auto"/>
              <w:rPr>
                <w:rFonts w:ascii="Corbel" w:hAnsi="Corbel"/>
                <w:sz w:val="23"/>
                <w:szCs w:val="23"/>
              </w:rPr>
            </w:pPr>
            <w:r w:rsidRPr="00FF5BEF">
              <w:rPr>
                <w:rFonts w:ascii="Corbel" w:hAnsi="Corbel"/>
                <w:sz w:val="23"/>
                <w:szCs w:val="23"/>
              </w:rPr>
              <w:t>Sonstig</w:t>
            </w:r>
            <w:r w:rsidR="0032610C" w:rsidRPr="00FF5BEF">
              <w:rPr>
                <w:rFonts w:ascii="Corbel" w:hAnsi="Corbel"/>
                <w:sz w:val="23"/>
                <w:szCs w:val="23"/>
              </w:rPr>
              <w:t xml:space="preserve"> </w:t>
            </w:r>
            <w:r w:rsidRPr="00FF5BEF">
              <w:rPr>
                <w:rFonts w:ascii="Corbel" w:hAnsi="Corbel"/>
                <w:sz w:val="23"/>
                <w:szCs w:val="23"/>
              </w:rPr>
              <w:t>Relevantes</w:t>
            </w:r>
          </w:p>
        </w:tc>
        <w:sdt>
          <w:sdtPr>
            <w:rPr>
              <w:rFonts w:ascii="Corbel" w:hAnsi="Corbel"/>
              <w:bCs/>
              <w:sz w:val="23"/>
              <w:szCs w:val="23"/>
            </w:rPr>
            <w:id w:val="-2738371"/>
            <w:text/>
          </w:sdtPr>
          <w:sdtEndPr/>
          <w:sdtContent>
            <w:tc>
              <w:tcPr>
                <w:tcW w:w="3844" w:type="pct"/>
              </w:tcPr>
              <w:p w:rsidR="0032610C"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bl>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714653608"/>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1086062390"/>
          <w:text/>
        </w:sdtPr>
        <w:sdtEndPr/>
        <w:sdtContent>
          <w:r w:rsidR="00FB4334" w:rsidRPr="00FF5BEF">
            <w:rPr>
              <w:rFonts w:ascii="Corbel" w:hAnsi="Corbel"/>
              <w:color w:val="A6A6A6" w:themeColor="background1" w:themeShade="A6"/>
              <w:sz w:val="23"/>
              <w:szCs w:val="23"/>
            </w:rPr>
            <w:t>Text eingeben</w:t>
          </w:r>
        </w:sdtContent>
      </w:sdt>
    </w:p>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Fonts w:ascii="Corbel" w:hAnsi="Corbel"/>
          <w:sz w:val="23"/>
          <w:szCs w:val="23"/>
        </w:rPr>
        <w:t xml:space="preserve"> </w:t>
      </w: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848627279"/>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203639655"/>
          <w:text/>
        </w:sdtPr>
        <w:sdtEndPr/>
        <w:sdtContent>
          <w:r w:rsidR="00FB4334" w:rsidRPr="00FF5BEF">
            <w:rPr>
              <w:rFonts w:ascii="Corbel" w:hAnsi="Corbel"/>
              <w:color w:val="A6A6A6" w:themeColor="background1" w:themeShade="A6"/>
              <w:sz w:val="23"/>
              <w:szCs w:val="23"/>
            </w:rPr>
            <w:t>Text eingeben</w:t>
          </w:r>
        </w:sdtContent>
      </w:sdt>
    </w:p>
    <w:p w:rsidR="006B5C4E" w:rsidRPr="00FF5BEF" w:rsidRDefault="006B5C4E"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2342"/>
        <w:gridCol w:w="7786"/>
      </w:tblGrid>
      <w:tr w:rsidR="004571AB" w:rsidRPr="00FF5BEF" w:rsidTr="0032610C">
        <w:tc>
          <w:tcPr>
            <w:tcW w:w="5000" w:type="pct"/>
            <w:gridSpan w:val="2"/>
            <w:shd w:val="clear" w:color="auto" w:fill="EEECE1" w:themeFill="background2"/>
          </w:tcPr>
          <w:p w:rsidR="004571AB" w:rsidRPr="00FF5BEF" w:rsidRDefault="00610786" w:rsidP="00FF5BEF">
            <w:pPr>
              <w:spacing w:line="276" w:lineRule="auto"/>
              <w:rPr>
                <w:rFonts w:ascii="Corbel" w:hAnsi="Corbel"/>
                <w:sz w:val="23"/>
                <w:szCs w:val="23"/>
              </w:rPr>
            </w:pPr>
            <w:r w:rsidRPr="00FF5BEF">
              <w:rPr>
                <w:rFonts w:ascii="Corbel" w:hAnsi="Corbel"/>
                <w:b/>
                <w:i/>
                <w:sz w:val="23"/>
                <w:szCs w:val="23"/>
              </w:rPr>
              <w:t>7</w:t>
            </w:r>
            <w:r w:rsidR="0032610C" w:rsidRPr="00FF5BEF">
              <w:rPr>
                <w:rFonts w:ascii="Corbel" w:hAnsi="Corbel"/>
                <w:b/>
                <w:i/>
                <w:sz w:val="23"/>
                <w:szCs w:val="23"/>
              </w:rPr>
              <w:t xml:space="preserve">.7 </w:t>
            </w:r>
            <w:r w:rsidR="004571AB" w:rsidRPr="00FF5BEF">
              <w:rPr>
                <w:rFonts w:ascii="Corbel" w:hAnsi="Corbel"/>
                <w:b/>
                <w:i/>
                <w:sz w:val="23"/>
                <w:szCs w:val="23"/>
              </w:rPr>
              <w:t>Teilhabe an interpersonellen Interaktionen und Beziehungen</w:t>
            </w:r>
            <w:r w:rsidR="002752D3" w:rsidRPr="00FF5BEF">
              <w:rPr>
                <w:rFonts w:ascii="Corbel" w:hAnsi="Corbel"/>
                <w:b/>
                <w:i/>
                <w:sz w:val="23"/>
                <w:szCs w:val="23"/>
              </w:rPr>
              <w:t xml:space="preserve"> (Sozialverhalten)</w:t>
            </w:r>
            <w:r w:rsidR="004571AB" w:rsidRPr="00FF5BEF">
              <w:rPr>
                <w:rFonts w:ascii="Corbel" w:hAnsi="Corbel"/>
                <w:b/>
                <w:i/>
                <w:sz w:val="23"/>
                <w:szCs w:val="23"/>
              </w:rPr>
              <w:t xml:space="preserve"> </w:t>
            </w:r>
            <w:r w:rsidR="004571AB" w:rsidRPr="00FF5BEF">
              <w:rPr>
                <w:rFonts w:ascii="Corbel" w:hAnsi="Corbel"/>
                <w:i/>
                <w:sz w:val="23"/>
                <w:szCs w:val="23"/>
              </w:rPr>
              <w:t>(d7)</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p>
        </w:tc>
      </w:tr>
      <w:tr w:rsidR="00ED08F3" w:rsidRPr="00FF5BEF" w:rsidTr="0032610C">
        <w:tc>
          <w:tcPr>
            <w:tcW w:w="1156" w:type="pct"/>
          </w:tcPr>
          <w:p w:rsidR="00ED08F3" w:rsidRPr="00FF5BEF" w:rsidRDefault="00ED2A66" w:rsidP="00FF5BEF">
            <w:pPr>
              <w:spacing w:line="276" w:lineRule="auto"/>
              <w:rPr>
                <w:rFonts w:ascii="Corbel" w:hAnsi="Corbel"/>
                <w:sz w:val="23"/>
                <w:szCs w:val="23"/>
              </w:rPr>
            </w:pPr>
            <w:r w:rsidRPr="00FF5BEF">
              <w:rPr>
                <w:rFonts w:ascii="Corbel" w:hAnsi="Corbel"/>
                <w:sz w:val="23"/>
                <w:szCs w:val="23"/>
              </w:rPr>
              <w:t>„Soziales Verhalten“</w:t>
            </w:r>
            <w:r w:rsidR="002752D3" w:rsidRPr="00FF5BEF">
              <w:rPr>
                <w:rFonts w:ascii="Corbel" w:hAnsi="Corbel"/>
                <w:sz w:val="23"/>
                <w:szCs w:val="23"/>
              </w:rPr>
              <w:t>:</w:t>
            </w:r>
            <w:r w:rsidR="00ED08F3" w:rsidRPr="00FF5BEF">
              <w:rPr>
                <w:rFonts w:ascii="Corbel" w:hAnsi="Corbel"/>
                <w:sz w:val="23"/>
                <w:szCs w:val="23"/>
              </w:rPr>
              <w:t xml:space="preserve"> </w:t>
            </w:r>
            <w:r w:rsidR="002752D3" w:rsidRPr="00FF5BEF">
              <w:rPr>
                <w:rFonts w:ascii="Corbel" w:hAnsi="Corbel"/>
                <w:sz w:val="23"/>
                <w:szCs w:val="23"/>
              </w:rPr>
              <w:t>mit Beziehun</w:t>
            </w:r>
            <w:r w:rsidR="00C65E92" w:rsidRPr="00FF5BEF">
              <w:rPr>
                <w:rFonts w:ascii="Corbel" w:hAnsi="Corbel"/>
                <w:sz w:val="23"/>
                <w:szCs w:val="23"/>
              </w:rPr>
              <w:t>g</w:t>
            </w:r>
            <w:r w:rsidR="002752D3" w:rsidRPr="00FF5BEF">
              <w:rPr>
                <w:rFonts w:ascii="Corbel" w:hAnsi="Corbel"/>
                <w:sz w:val="23"/>
                <w:szCs w:val="23"/>
              </w:rPr>
              <w:t>en umgehen, Toleranz zeigen, mit Kritik umgehen</w:t>
            </w:r>
            <w:r w:rsidR="00ED08F3" w:rsidRPr="00FF5BEF">
              <w:rPr>
                <w:rFonts w:ascii="Corbel" w:hAnsi="Corbel"/>
                <w:sz w:val="23"/>
                <w:szCs w:val="23"/>
              </w:rPr>
              <w:t>, sozial</w:t>
            </w:r>
            <w:r w:rsidR="004339F8">
              <w:rPr>
                <w:rFonts w:ascii="Corbel" w:hAnsi="Corbel"/>
                <w:sz w:val="23"/>
                <w:szCs w:val="23"/>
              </w:rPr>
              <w:t>e Distanz in Beziehungen zeigen</w:t>
            </w:r>
          </w:p>
        </w:tc>
        <w:sdt>
          <w:sdtPr>
            <w:rPr>
              <w:rFonts w:ascii="Corbel" w:hAnsi="Corbel"/>
              <w:bCs/>
              <w:sz w:val="23"/>
              <w:szCs w:val="23"/>
            </w:rPr>
            <w:id w:val="687722484"/>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32610C" w:rsidRPr="00FF5BEF" w:rsidTr="0032610C">
        <w:tc>
          <w:tcPr>
            <w:tcW w:w="1156" w:type="pct"/>
          </w:tcPr>
          <w:p w:rsidR="0032610C" w:rsidRPr="00FF5BEF" w:rsidRDefault="0032610C" w:rsidP="00FF5BEF">
            <w:pPr>
              <w:spacing w:line="276" w:lineRule="auto"/>
              <w:rPr>
                <w:rFonts w:ascii="Corbel" w:hAnsi="Corbel"/>
                <w:sz w:val="23"/>
                <w:szCs w:val="23"/>
              </w:rPr>
            </w:pPr>
            <w:r w:rsidRPr="00FF5BEF">
              <w:rPr>
                <w:rFonts w:ascii="Corbel" w:hAnsi="Corbel"/>
                <w:sz w:val="23"/>
                <w:szCs w:val="23"/>
              </w:rPr>
              <w:t>Beziehungen eingehen und aufrechterhalten</w:t>
            </w:r>
          </w:p>
        </w:tc>
        <w:sdt>
          <w:sdtPr>
            <w:rPr>
              <w:rFonts w:ascii="Corbel" w:hAnsi="Corbel"/>
              <w:bCs/>
              <w:sz w:val="23"/>
              <w:szCs w:val="23"/>
            </w:rPr>
            <w:id w:val="739605052"/>
            <w:text/>
          </w:sdtPr>
          <w:sdtEndPr/>
          <w:sdtContent>
            <w:tc>
              <w:tcPr>
                <w:tcW w:w="3844" w:type="pct"/>
              </w:tcPr>
              <w:p w:rsidR="0032610C"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32610C">
        <w:tc>
          <w:tcPr>
            <w:tcW w:w="1156" w:type="pct"/>
          </w:tcPr>
          <w:p w:rsidR="00ED08F3" w:rsidRPr="00FF5BEF" w:rsidRDefault="002752D3" w:rsidP="00FF5BEF">
            <w:pPr>
              <w:spacing w:line="276" w:lineRule="auto"/>
              <w:rPr>
                <w:rFonts w:ascii="Corbel" w:hAnsi="Corbel"/>
                <w:sz w:val="23"/>
                <w:szCs w:val="23"/>
              </w:rPr>
            </w:pPr>
            <w:r w:rsidRPr="00FF5BEF">
              <w:rPr>
                <w:rFonts w:ascii="Corbel" w:hAnsi="Corbel"/>
                <w:sz w:val="23"/>
                <w:szCs w:val="23"/>
              </w:rPr>
              <w:t>Beziehungen</w:t>
            </w:r>
            <w:r w:rsidR="00ED08F3" w:rsidRPr="00FF5BEF">
              <w:rPr>
                <w:rFonts w:ascii="Corbel" w:hAnsi="Corbel"/>
                <w:sz w:val="23"/>
                <w:szCs w:val="23"/>
              </w:rPr>
              <w:t xml:space="preserve"> mit Fachkräften</w:t>
            </w:r>
          </w:p>
        </w:tc>
        <w:sdt>
          <w:sdtPr>
            <w:rPr>
              <w:rFonts w:ascii="Corbel" w:hAnsi="Corbel"/>
              <w:bCs/>
              <w:sz w:val="23"/>
              <w:szCs w:val="23"/>
            </w:rPr>
            <w:id w:val="523983264"/>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32610C">
        <w:tc>
          <w:tcPr>
            <w:tcW w:w="1156" w:type="pct"/>
          </w:tcPr>
          <w:p w:rsidR="00ED08F3" w:rsidRPr="00FF5BEF" w:rsidRDefault="002752D3" w:rsidP="00FF5BEF">
            <w:pPr>
              <w:spacing w:line="276" w:lineRule="auto"/>
              <w:rPr>
                <w:rFonts w:ascii="Corbel" w:hAnsi="Corbel"/>
                <w:sz w:val="23"/>
                <w:szCs w:val="23"/>
              </w:rPr>
            </w:pPr>
            <w:r w:rsidRPr="00FF5BEF">
              <w:rPr>
                <w:rFonts w:ascii="Corbel" w:hAnsi="Corbel"/>
                <w:sz w:val="23"/>
                <w:szCs w:val="23"/>
              </w:rPr>
              <w:t xml:space="preserve">Beziehungen </w:t>
            </w:r>
            <w:r w:rsidR="00ED08F3" w:rsidRPr="00FF5BEF">
              <w:rPr>
                <w:rFonts w:ascii="Corbel" w:hAnsi="Corbel"/>
                <w:sz w:val="23"/>
                <w:szCs w:val="23"/>
              </w:rPr>
              <w:t>mit Gleichaltrigen</w:t>
            </w:r>
          </w:p>
        </w:tc>
        <w:sdt>
          <w:sdtPr>
            <w:rPr>
              <w:rFonts w:ascii="Corbel" w:hAnsi="Corbel"/>
              <w:bCs/>
              <w:sz w:val="23"/>
              <w:szCs w:val="23"/>
            </w:rPr>
            <w:id w:val="-1615972298"/>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32610C">
        <w:tc>
          <w:tcPr>
            <w:tcW w:w="1156" w:type="pct"/>
          </w:tcPr>
          <w:p w:rsidR="00ED08F3" w:rsidRPr="00FF5BEF" w:rsidRDefault="002752D3" w:rsidP="00FF5BEF">
            <w:pPr>
              <w:spacing w:line="276" w:lineRule="auto"/>
              <w:rPr>
                <w:rFonts w:ascii="Corbel" w:hAnsi="Corbel"/>
                <w:sz w:val="23"/>
                <w:szCs w:val="23"/>
              </w:rPr>
            </w:pPr>
            <w:r w:rsidRPr="00FF5BEF">
              <w:rPr>
                <w:rFonts w:ascii="Corbel" w:hAnsi="Corbel"/>
                <w:sz w:val="23"/>
                <w:szCs w:val="23"/>
              </w:rPr>
              <w:t xml:space="preserve">Beziehungen </w:t>
            </w:r>
            <w:r w:rsidR="00ED08F3" w:rsidRPr="00FF5BEF">
              <w:rPr>
                <w:rFonts w:ascii="Corbel" w:hAnsi="Corbel"/>
                <w:sz w:val="23"/>
                <w:szCs w:val="23"/>
              </w:rPr>
              <w:t>mit Familienmitgliedern</w:t>
            </w:r>
          </w:p>
        </w:tc>
        <w:sdt>
          <w:sdtPr>
            <w:rPr>
              <w:rFonts w:ascii="Corbel" w:hAnsi="Corbel"/>
              <w:bCs/>
              <w:sz w:val="23"/>
              <w:szCs w:val="23"/>
            </w:rPr>
            <w:id w:val="-1154058458"/>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32610C">
        <w:tc>
          <w:tcPr>
            <w:tcW w:w="1156" w:type="pct"/>
          </w:tcPr>
          <w:p w:rsidR="00ED08F3" w:rsidRPr="00FF5BEF" w:rsidRDefault="006D2299" w:rsidP="00FF5BEF">
            <w:pPr>
              <w:spacing w:line="276" w:lineRule="auto"/>
              <w:rPr>
                <w:rFonts w:ascii="Corbel" w:hAnsi="Corbel"/>
                <w:sz w:val="23"/>
                <w:szCs w:val="23"/>
              </w:rPr>
            </w:pPr>
            <w:r w:rsidRPr="00FF5BEF">
              <w:rPr>
                <w:rFonts w:ascii="Corbel" w:hAnsi="Corbel"/>
                <w:sz w:val="23"/>
                <w:szCs w:val="23"/>
              </w:rPr>
              <w:lastRenderedPageBreak/>
              <w:t>Sonstig Relevantes</w:t>
            </w:r>
          </w:p>
        </w:tc>
        <w:sdt>
          <w:sdtPr>
            <w:rPr>
              <w:rFonts w:ascii="Corbel" w:hAnsi="Corbel"/>
              <w:bCs/>
              <w:sz w:val="23"/>
              <w:szCs w:val="23"/>
            </w:rPr>
            <w:id w:val="-1418406642"/>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bl>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73826337"/>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60942629"/>
          <w:text/>
        </w:sdtPr>
        <w:sdtEndPr/>
        <w:sdtContent>
          <w:r w:rsidR="00FB4334" w:rsidRPr="00FF5BEF">
            <w:rPr>
              <w:rFonts w:ascii="Corbel" w:hAnsi="Corbel"/>
              <w:color w:val="A6A6A6" w:themeColor="background1" w:themeShade="A6"/>
              <w:sz w:val="23"/>
              <w:szCs w:val="23"/>
            </w:rPr>
            <w:t>Text eingeben</w:t>
          </w:r>
        </w:sdtContent>
      </w:sdt>
    </w:p>
    <w:p w:rsidR="00183719" w:rsidRPr="00FF5BEF" w:rsidRDefault="00183719"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Fonts w:ascii="Corbel" w:hAnsi="Corbel"/>
          <w:sz w:val="23"/>
          <w:szCs w:val="23"/>
        </w:rPr>
        <w:t xml:space="preserve"> </w:t>
      </w: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320550437"/>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2088485894"/>
          <w:text/>
        </w:sdtPr>
        <w:sdtEndPr/>
        <w:sdtContent>
          <w:r w:rsidR="00FB4334" w:rsidRPr="00FF5BEF">
            <w:rPr>
              <w:rFonts w:ascii="Corbel" w:hAnsi="Corbel"/>
              <w:color w:val="A6A6A6" w:themeColor="background1" w:themeShade="A6"/>
              <w:sz w:val="23"/>
              <w:szCs w:val="23"/>
            </w:rPr>
            <w:t>Text eingeben</w:t>
          </w:r>
        </w:sdtContent>
      </w:sdt>
    </w:p>
    <w:p w:rsidR="006B5C4E" w:rsidRPr="00FF5BEF" w:rsidRDefault="006B5C4E"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1497"/>
        <w:gridCol w:w="3691"/>
        <w:gridCol w:w="2591"/>
        <w:gridCol w:w="2349"/>
      </w:tblGrid>
      <w:tr w:rsidR="004571AB" w:rsidRPr="00FF5BEF" w:rsidTr="0032610C">
        <w:tc>
          <w:tcPr>
            <w:tcW w:w="5000" w:type="pct"/>
            <w:gridSpan w:val="4"/>
            <w:shd w:val="clear" w:color="auto" w:fill="EEECE1" w:themeFill="background2"/>
          </w:tcPr>
          <w:p w:rsidR="004571AB" w:rsidRPr="00FF5BEF" w:rsidRDefault="00610786" w:rsidP="00F21C7C">
            <w:pPr>
              <w:spacing w:line="276" w:lineRule="auto"/>
              <w:rPr>
                <w:rFonts w:ascii="Corbel" w:hAnsi="Corbel"/>
                <w:sz w:val="23"/>
                <w:szCs w:val="23"/>
              </w:rPr>
            </w:pPr>
            <w:r w:rsidRPr="00FF5BEF">
              <w:rPr>
                <w:rFonts w:ascii="Corbel" w:hAnsi="Corbel"/>
                <w:b/>
                <w:i/>
                <w:sz w:val="23"/>
                <w:szCs w:val="23"/>
              </w:rPr>
              <w:t>7</w:t>
            </w:r>
            <w:r w:rsidR="0032610C" w:rsidRPr="00FF5BEF">
              <w:rPr>
                <w:rFonts w:ascii="Corbel" w:hAnsi="Corbel"/>
                <w:b/>
                <w:i/>
                <w:sz w:val="23"/>
                <w:szCs w:val="23"/>
              </w:rPr>
              <w:t>.8 Teilhabe am schulischen Fortkommen</w:t>
            </w:r>
            <w:r w:rsidR="004571AB" w:rsidRPr="00FF5BEF">
              <w:rPr>
                <w:rFonts w:ascii="Corbel" w:hAnsi="Corbel"/>
                <w:b/>
                <w:i/>
                <w:sz w:val="23"/>
                <w:szCs w:val="23"/>
              </w:rPr>
              <w:t xml:space="preserve"> </w:t>
            </w:r>
            <w:r w:rsidR="004571AB" w:rsidRPr="00FF5BEF">
              <w:rPr>
                <w:rFonts w:ascii="Corbel" w:hAnsi="Corbel"/>
                <w:i/>
                <w:sz w:val="23"/>
                <w:szCs w:val="23"/>
              </w:rPr>
              <w:t>(d8)</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r w:rsidR="003A6855">
              <w:rPr>
                <w:rFonts w:ascii="Corbel" w:hAnsi="Corbel"/>
                <w:i/>
                <w:sz w:val="23"/>
                <w:szCs w:val="23"/>
              </w:rPr>
              <w:t xml:space="preserve"> (</w:t>
            </w:r>
            <w:r w:rsidR="00F21C7C">
              <w:rPr>
                <w:rFonts w:ascii="Corbel" w:hAnsi="Corbel"/>
                <w:i/>
                <w:sz w:val="23"/>
                <w:szCs w:val="23"/>
              </w:rPr>
              <w:t xml:space="preserve">Hilfsmittel: </w:t>
            </w:r>
            <w:hyperlink r:id="rId20" w:history="1">
              <w:r w:rsidR="003A6855">
                <w:rPr>
                  <w:rStyle w:val="Hyperlink"/>
                </w:rPr>
                <w:t>Best Practice Beurteilungen (icf-plan.eu)</w:t>
              </w:r>
            </w:hyperlink>
          </w:p>
        </w:tc>
      </w:tr>
      <w:tr w:rsidR="00ED2A66" w:rsidRPr="00FF5BEF" w:rsidTr="00ED2A66">
        <w:tc>
          <w:tcPr>
            <w:tcW w:w="656" w:type="pct"/>
          </w:tcPr>
          <w:p w:rsidR="00ED2A66" w:rsidRPr="00FF5BEF" w:rsidRDefault="00ED2A66" w:rsidP="00FF5BEF">
            <w:pPr>
              <w:spacing w:line="276" w:lineRule="auto"/>
              <w:rPr>
                <w:rFonts w:ascii="Corbel" w:hAnsi="Corbel"/>
                <w:sz w:val="23"/>
                <w:szCs w:val="23"/>
              </w:rPr>
            </w:pPr>
            <w:r w:rsidRPr="00FF5BEF">
              <w:rPr>
                <w:rFonts w:ascii="Corbel" w:hAnsi="Corbel"/>
                <w:sz w:val="23"/>
                <w:szCs w:val="23"/>
              </w:rPr>
              <w:t>Erreichen der Lehrplanziele</w:t>
            </w:r>
          </w:p>
        </w:tc>
        <w:tc>
          <w:tcPr>
            <w:tcW w:w="1850" w:type="pct"/>
          </w:tcPr>
          <w:p w:rsidR="00ED2A66" w:rsidRPr="004339F8" w:rsidRDefault="00D57E54" w:rsidP="00FF5BEF">
            <w:pPr>
              <w:spacing w:line="276" w:lineRule="auto"/>
              <w:rPr>
                <w:rFonts w:ascii="Corbel" w:eastAsia="MS Gothic" w:hAnsi="Corbel"/>
                <w:sz w:val="23"/>
                <w:szCs w:val="23"/>
              </w:rPr>
            </w:pPr>
            <w:sdt>
              <w:sdtPr>
                <w:rPr>
                  <w:rFonts w:ascii="Corbel" w:eastAsia="MS Gothic" w:hAnsi="Corbel"/>
                  <w:sz w:val="23"/>
                  <w:szCs w:val="23"/>
                </w:rPr>
                <w:id w:val="-2100089649"/>
                <w14:checkbox>
                  <w14:checked w14:val="0"/>
                  <w14:checkedState w14:val="2612" w14:font="MS Gothic"/>
                  <w14:uncheckedState w14:val="2610" w14:font="MS Gothic"/>
                </w14:checkbox>
              </w:sdtPr>
              <w:sdtEndPr/>
              <w:sdtContent>
                <w:r w:rsidR="00ED2A66" w:rsidRPr="004339F8">
                  <w:rPr>
                    <w:rFonts w:ascii="Segoe UI Symbol" w:eastAsia="MS Gothic" w:hAnsi="Segoe UI Symbol" w:cs="Segoe UI Symbol"/>
                    <w:sz w:val="23"/>
                    <w:szCs w:val="23"/>
                  </w:rPr>
                  <w:t>☐</w:t>
                </w:r>
              </w:sdtContent>
            </w:sdt>
            <w:r w:rsidR="00ED2A66" w:rsidRPr="004339F8">
              <w:rPr>
                <w:rFonts w:ascii="Corbel" w:eastAsia="MS Gothic" w:hAnsi="Corbel"/>
                <w:sz w:val="23"/>
                <w:szCs w:val="23"/>
              </w:rPr>
              <w:t xml:space="preserve"> </w:t>
            </w:r>
            <w:r w:rsidR="00BA2B7D" w:rsidRPr="004339F8">
              <w:rPr>
                <w:rFonts w:ascii="Corbel" w:hAnsi="Corbel"/>
                <w:i/>
                <w:sz w:val="23"/>
                <w:szCs w:val="23"/>
              </w:rPr>
              <w:t xml:space="preserve">Die bzw. der Lernende </w:t>
            </w:r>
            <w:r w:rsidR="00ED2A66" w:rsidRPr="004339F8">
              <w:rPr>
                <w:rFonts w:ascii="Corbel" w:eastAsia="MS Gothic" w:hAnsi="Corbel"/>
                <w:sz w:val="23"/>
                <w:szCs w:val="23"/>
              </w:rPr>
              <w:t>kann aus aktueller Sicht die Lehrplanziele des Unterrichtsgegenstandes/der Unterrichtsgegenstände</w:t>
            </w:r>
          </w:p>
          <w:p w:rsidR="00ED2A66" w:rsidRPr="00AB3061" w:rsidRDefault="00ED2A66" w:rsidP="00FF5BEF">
            <w:pPr>
              <w:spacing w:line="276" w:lineRule="auto"/>
              <w:rPr>
                <w:rFonts w:ascii="Corbel" w:eastAsia="MS Gothic" w:hAnsi="Corbel"/>
                <w:sz w:val="23"/>
                <w:szCs w:val="23"/>
                <w:lang w:val="en-US"/>
              </w:rPr>
            </w:pPr>
            <w:r w:rsidRPr="004339F8">
              <w:rPr>
                <w:rFonts w:ascii="Corbel" w:eastAsia="MS Gothic" w:hAnsi="Corbel"/>
                <w:sz w:val="23"/>
                <w:szCs w:val="23"/>
              </w:rPr>
              <w:t xml:space="preserve"> </w:t>
            </w:r>
            <w:sdt>
              <w:sdtPr>
                <w:rPr>
                  <w:rFonts w:ascii="Corbel" w:eastAsia="MS Gothic" w:hAnsi="Corbel"/>
                  <w:sz w:val="23"/>
                  <w:szCs w:val="23"/>
                </w:rPr>
                <w:alias w:val="Unterrichtsgegenstand"/>
                <w:tag w:val="Unterrichtsgegenstand"/>
                <w:id w:val="-2079431529"/>
                <w:showingPlcHdr/>
                <w:dropDownList>
                  <w:listItem w:value="Choose an item."/>
                  <w:listItem w:displayText="Deutsch, Lesen, Schreiben" w:value="Deutsch, Lesen, Schreiben"/>
                  <w:listItem w:displayText="Mathematik, Rechnen" w:value="Mathematik, Rechnen"/>
                  <w:listItem w:displayText="Lebende Fremdsprache" w:value="Lebende Fremdsprache"/>
                  <w:listItem w:displayText="anderes" w:value="anderes"/>
                </w:dropDownList>
              </w:sdtPr>
              <w:sdtEndPr/>
              <w:sdtContent>
                <w:r w:rsidRPr="00AB3061">
                  <w:rPr>
                    <w:rStyle w:val="PlaceholderText"/>
                    <w:rFonts w:ascii="Corbel" w:eastAsia="Arial" w:hAnsi="Corbel"/>
                    <w:sz w:val="23"/>
                    <w:szCs w:val="23"/>
                    <w:lang w:val="en-US"/>
                  </w:rPr>
                  <w:t>Choose an item.</w:t>
                </w:r>
              </w:sdtContent>
            </w:sdt>
            <w:r w:rsidRPr="00AB3061">
              <w:rPr>
                <w:rFonts w:ascii="Corbel" w:eastAsia="MS Gothic" w:hAnsi="Corbel"/>
                <w:sz w:val="23"/>
                <w:szCs w:val="23"/>
                <w:lang w:val="en-US"/>
              </w:rPr>
              <w:t xml:space="preserve"> </w:t>
            </w:r>
          </w:p>
          <w:p w:rsidR="00ED2A66" w:rsidRPr="004339F8" w:rsidRDefault="00D57E54" w:rsidP="00FF5BEF">
            <w:pPr>
              <w:spacing w:line="276" w:lineRule="auto"/>
              <w:rPr>
                <w:rFonts w:ascii="Corbel" w:eastAsia="MS Gothic" w:hAnsi="Corbel"/>
                <w:sz w:val="23"/>
                <w:szCs w:val="23"/>
              </w:rPr>
            </w:pPr>
            <w:sdt>
              <w:sdtPr>
                <w:rPr>
                  <w:rFonts w:ascii="Corbel" w:eastAsia="MS Gothic" w:hAnsi="Corbel"/>
                  <w:sz w:val="23"/>
                  <w:szCs w:val="23"/>
                </w:rPr>
                <w:alias w:val="Unterrichtsgegenstand"/>
                <w:tag w:val="Unterrichtsgegenstand"/>
                <w:id w:val="1575542941"/>
                <w:showingPlcHdr/>
                <w:dropDownList>
                  <w:listItem w:value="Choose an item."/>
                  <w:listItem w:displayText="Deutsch, Lesen, Schreiben" w:value="Deutsch, Lesen, Schreiben"/>
                  <w:listItem w:displayText="Mathematik, Rechnen" w:value="Mathematik, Rechnen"/>
                  <w:listItem w:displayText="Lebende Fremdsprache" w:value="Lebende Fremdsprache"/>
                  <w:listItem w:displayText="anderes" w:value="anderes"/>
                </w:dropDownList>
              </w:sdtPr>
              <w:sdtEndPr/>
              <w:sdtContent>
                <w:r w:rsidR="00ED2A66" w:rsidRPr="00AB3061">
                  <w:rPr>
                    <w:rStyle w:val="PlaceholderText"/>
                    <w:rFonts w:ascii="Corbel" w:eastAsia="Arial" w:hAnsi="Corbel"/>
                    <w:sz w:val="23"/>
                    <w:szCs w:val="23"/>
                    <w:lang w:val="en-US"/>
                  </w:rPr>
                  <w:t>Choose an item.</w:t>
                </w:r>
              </w:sdtContent>
            </w:sdt>
            <w:r w:rsidR="00ED2A66" w:rsidRPr="00AB3061">
              <w:rPr>
                <w:rFonts w:ascii="Corbel" w:eastAsia="MS Gothic" w:hAnsi="Corbel"/>
                <w:sz w:val="23"/>
                <w:szCs w:val="23"/>
                <w:lang w:val="en-US"/>
              </w:rPr>
              <w:t xml:space="preserve"> </w:t>
            </w:r>
            <w:r w:rsidR="00ED2A66" w:rsidRPr="004339F8">
              <w:rPr>
                <w:rFonts w:ascii="Corbel" w:eastAsia="MS Gothic" w:hAnsi="Corbel"/>
                <w:sz w:val="23"/>
                <w:szCs w:val="23"/>
              </w:rPr>
              <w:t>nicht erreichen</w:t>
            </w:r>
          </w:p>
          <w:p w:rsidR="00ED2A66" w:rsidRPr="004339F8" w:rsidRDefault="00ED2A66" w:rsidP="00FF5BEF">
            <w:pPr>
              <w:spacing w:line="276" w:lineRule="auto"/>
              <w:rPr>
                <w:rFonts w:ascii="Corbel" w:hAnsi="Corbel"/>
                <w:sz w:val="23"/>
                <w:szCs w:val="23"/>
              </w:rPr>
            </w:pPr>
          </w:p>
          <w:p w:rsidR="00ED2A66" w:rsidRPr="004339F8" w:rsidRDefault="00ED2A66" w:rsidP="00FF5BEF">
            <w:pPr>
              <w:spacing w:line="276" w:lineRule="auto"/>
              <w:rPr>
                <w:rFonts w:ascii="Corbel" w:hAnsi="Corbel"/>
                <w:sz w:val="23"/>
                <w:szCs w:val="23"/>
              </w:rPr>
            </w:pPr>
            <w:r w:rsidRPr="004339F8">
              <w:rPr>
                <w:rFonts w:ascii="Corbel" w:hAnsi="Corbel"/>
                <w:sz w:val="23"/>
                <w:szCs w:val="23"/>
                <w:lang w:val="de-AT"/>
              </w:rPr>
              <w:t xml:space="preserve">Derzeitige Beurteilung in den relevanten Fächern </w:t>
            </w:r>
            <w:sdt>
              <w:sdtPr>
                <w:rPr>
                  <w:rFonts w:ascii="Corbel" w:hAnsi="Corbel"/>
                  <w:color w:val="A6A6A6" w:themeColor="background1" w:themeShade="A6"/>
                  <w:sz w:val="23"/>
                  <w:szCs w:val="23"/>
                </w:rPr>
                <w:id w:val="822090976"/>
                <w:text/>
              </w:sdtPr>
              <w:sdtEndPr/>
              <w:sdtContent>
                <w:r w:rsidR="00FB4334" w:rsidRPr="004339F8">
                  <w:rPr>
                    <w:rFonts w:ascii="Corbel" w:hAnsi="Corbel"/>
                    <w:color w:val="A6A6A6" w:themeColor="background1" w:themeShade="A6"/>
                    <w:sz w:val="23"/>
                    <w:szCs w:val="23"/>
                  </w:rPr>
                  <w:t>Note eingeben</w:t>
                </w:r>
              </w:sdtContent>
            </w:sdt>
          </w:p>
        </w:tc>
        <w:tc>
          <w:tcPr>
            <w:tcW w:w="1307" w:type="pct"/>
          </w:tcPr>
          <w:p w:rsidR="00ED2A66" w:rsidRPr="004339F8" w:rsidRDefault="00D57E54" w:rsidP="00FF5BEF">
            <w:pPr>
              <w:spacing w:line="276" w:lineRule="auto"/>
              <w:rPr>
                <w:rFonts w:ascii="Corbel" w:eastAsia="MS Gothic" w:hAnsi="Corbel"/>
                <w:sz w:val="23"/>
                <w:szCs w:val="23"/>
              </w:rPr>
            </w:pPr>
            <w:sdt>
              <w:sdtPr>
                <w:rPr>
                  <w:rFonts w:ascii="Corbel" w:eastAsia="MS Gothic" w:hAnsi="Corbel"/>
                  <w:sz w:val="23"/>
                  <w:szCs w:val="23"/>
                </w:rPr>
                <w:id w:val="-748119714"/>
                <w14:checkbox>
                  <w14:checked w14:val="0"/>
                  <w14:checkedState w14:val="2612" w14:font="MS Gothic"/>
                  <w14:uncheckedState w14:val="2610" w14:font="MS Gothic"/>
                </w14:checkbox>
              </w:sdtPr>
              <w:sdtEndPr/>
              <w:sdtContent>
                <w:r w:rsidR="00ED2A66" w:rsidRPr="004339F8">
                  <w:rPr>
                    <w:rFonts w:ascii="Segoe UI Symbol" w:eastAsia="MS Gothic" w:hAnsi="Segoe UI Symbol" w:cs="Segoe UI Symbol"/>
                    <w:sz w:val="23"/>
                    <w:szCs w:val="23"/>
                  </w:rPr>
                  <w:t>☐</w:t>
                </w:r>
              </w:sdtContent>
            </w:sdt>
            <w:r w:rsidR="00ED2A66" w:rsidRPr="004339F8">
              <w:rPr>
                <w:rFonts w:ascii="Corbel" w:eastAsia="MS Gothic" w:hAnsi="Corbel"/>
                <w:sz w:val="23"/>
                <w:szCs w:val="23"/>
              </w:rPr>
              <w:t xml:space="preserve"> </w:t>
            </w:r>
            <w:r w:rsidR="00BA2B7D" w:rsidRPr="004339F8">
              <w:rPr>
                <w:rFonts w:ascii="Corbel" w:hAnsi="Corbel"/>
                <w:i/>
                <w:sz w:val="23"/>
                <w:szCs w:val="23"/>
              </w:rPr>
              <w:t xml:space="preserve">Die bzw. der Lernende </w:t>
            </w:r>
            <w:r w:rsidR="00ED2A66" w:rsidRPr="004339F8">
              <w:rPr>
                <w:rFonts w:ascii="Corbel" w:eastAsia="MS Gothic" w:hAnsi="Corbel"/>
                <w:sz w:val="23"/>
                <w:szCs w:val="23"/>
              </w:rPr>
              <w:t>wird aus pädagogischer Sicht die Lehrplanziel</w:t>
            </w:r>
            <w:r w:rsidR="004339F8">
              <w:rPr>
                <w:rFonts w:ascii="Corbel" w:eastAsia="MS Gothic" w:hAnsi="Corbel"/>
                <w:sz w:val="23"/>
                <w:szCs w:val="23"/>
              </w:rPr>
              <w:t xml:space="preserve">e ALLER Unterrichtsgegenstände </w:t>
            </w:r>
            <w:r w:rsidR="00ED2A66" w:rsidRPr="004339F8">
              <w:rPr>
                <w:rFonts w:ascii="Corbel" w:eastAsia="MS Gothic" w:hAnsi="Corbel"/>
                <w:sz w:val="23"/>
                <w:szCs w:val="23"/>
              </w:rPr>
              <w:t>nicht erreichen</w:t>
            </w:r>
          </w:p>
          <w:p w:rsidR="00805E5D" w:rsidRPr="004339F8" w:rsidRDefault="00805E5D" w:rsidP="00FF5BEF">
            <w:pPr>
              <w:spacing w:line="276" w:lineRule="auto"/>
              <w:rPr>
                <w:rFonts w:ascii="Corbel" w:eastAsia="MS Gothic" w:hAnsi="Corbel"/>
                <w:sz w:val="23"/>
                <w:szCs w:val="23"/>
              </w:rPr>
            </w:pPr>
          </w:p>
          <w:p w:rsidR="00805E5D" w:rsidRPr="004339F8" w:rsidRDefault="00805E5D" w:rsidP="00FF5BEF">
            <w:pPr>
              <w:spacing w:line="276" w:lineRule="auto"/>
              <w:rPr>
                <w:rFonts w:ascii="Corbel" w:hAnsi="Corbel"/>
                <w:sz w:val="23"/>
                <w:szCs w:val="23"/>
              </w:rPr>
            </w:pPr>
            <w:r w:rsidRPr="004339F8">
              <w:rPr>
                <w:rFonts w:ascii="Corbel" w:hAnsi="Corbel"/>
                <w:sz w:val="23"/>
                <w:szCs w:val="23"/>
                <w:lang w:val="de-AT"/>
              </w:rPr>
              <w:t xml:space="preserve">Derzeitige Beurteilung in den relevanten Fächern </w:t>
            </w:r>
            <w:sdt>
              <w:sdtPr>
                <w:rPr>
                  <w:rFonts w:ascii="Corbel" w:hAnsi="Corbel"/>
                  <w:color w:val="A6A6A6" w:themeColor="background1" w:themeShade="A6"/>
                  <w:sz w:val="23"/>
                  <w:szCs w:val="23"/>
                </w:rPr>
                <w:id w:val="-1778627345"/>
                <w:text/>
              </w:sdtPr>
              <w:sdtEndPr/>
              <w:sdtContent>
                <w:r w:rsidR="00FB4334" w:rsidRPr="004339F8">
                  <w:rPr>
                    <w:rFonts w:ascii="Corbel" w:hAnsi="Corbel"/>
                    <w:color w:val="A6A6A6" w:themeColor="background1" w:themeShade="A6"/>
                    <w:sz w:val="23"/>
                    <w:szCs w:val="23"/>
                  </w:rPr>
                  <w:t>Note eingeben</w:t>
                </w:r>
              </w:sdtContent>
            </w:sdt>
          </w:p>
        </w:tc>
        <w:tc>
          <w:tcPr>
            <w:tcW w:w="1187" w:type="pct"/>
          </w:tcPr>
          <w:p w:rsidR="00ED2A66"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1709021726"/>
                <w14:checkbox>
                  <w14:checked w14:val="0"/>
                  <w14:checkedState w14:val="2612" w14:font="MS Gothic"/>
                  <w14:uncheckedState w14:val="2610" w14:font="MS Gothic"/>
                </w14:checkbox>
              </w:sdtPr>
              <w:sdtEndPr/>
              <w:sdtContent>
                <w:r w:rsidR="00ED2A66" w:rsidRPr="00FF5BEF">
                  <w:rPr>
                    <w:rFonts w:ascii="Segoe UI Symbol" w:eastAsia="MS Gothic" w:hAnsi="Segoe UI Symbol" w:cs="Segoe UI Symbol"/>
                    <w:sz w:val="23"/>
                    <w:szCs w:val="23"/>
                    <w:lang w:val="de-AT"/>
                  </w:rPr>
                  <w:t>☐</w:t>
                </w:r>
              </w:sdtContent>
            </w:sdt>
            <w:r w:rsidR="004339F8">
              <w:rPr>
                <w:rFonts w:ascii="Corbel" w:hAnsi="Corbel"/>
                <w:sz w:val="23"/>
                <w:szCs w:val="23"/>
                <w:lang w:val="de-AT"/>
              </w:rPr>
              <w:t>Anderes Relevantes (</w:t>
            </w:r>
            <w:r w:rsidR="00ED2A66" w:rsidRPr="00FF5BEF">
              <w:rPr>
                <w:rFonts w:ascii="Corbel" w:hAnsi="Corbel"/>
                <w:sz w:val="23"/>
                <w:szCs w:val="23"/>
                <w:lang w:val="de-AT"/>
              </w:rPr>
              <w:t>bei Sinnes</w:t>
            </w:r>
            <w:r w:rsidR="004339F8">
              <w:rPr>
                <w:rFonts w:ascii="Corbel" w:hAnsi="Corbel"/>
                <w:sz w:val="23"/>
                <w:szCs w:val="23"/>
                <w:lang w:val="de-AT"/>
              </w:rPr>
              <w:t>-, Körper- oder Verhaltens-</w:t>
            </w:r>
            <w:r w:rsidR="00ED2A66" w:rsidRPr="00FF5BEF">
              <w:rPr>
                <w:rFonts w:ascii="Corbel" w:hAnsi="Corbel"/>
                <w:sz w:val="23"/>
                <w:szCs w:val="23"/>
                <w:lang w:val="de-AT"/>
              </w:rPr>
              <w:t xml:space="preserve">behinderungen) </w:t>
            </w:r>
          </w:p>
          <w:p w:rsidR="00ED2A66" w:rsidRPr="00FF5BEF" w:rsidRDefault="00ED2A66" w:rsidP="00FF5BEF">
            <w:pPr>
              <w:spacing w:line="276" w:lineRule="auto"/>
              <w:rPr>
                <w:rFonts w:ascii="Corbel" w:hAnsi="Corbel"/>
                <w:sz w:val="23"/>
                <w:szCs w:val="23"/>
              </w:rPr>
            </w:pPr>
          </w:p>
          <w:sdt>
            <w:sdtPr>
              <w:rPr>
                <w:rFonts w:ascii="Corbel" w:hAnsi="Corbel"/>
                <w:sz w:val="23"/>
                <w:szCs w:val="23"/>
              </w:rPr>
              <w:id w:val="503867020"/>
              <w:placeholder>
                <w:docPart w:val="DefaultPlaceholder_1082065158"/>
              </w:placeholder>
              <w:text/>
            </w:sdtPr>
            <w:sdtEndPr/>
            <w:sdtContent>
              <w:p w:rsidR="00ED2A66" w:rsidRPr="00FF5BEF" w:rsidRDefault="00FB4334" w:rsidP="00FF5BEF">
                <w:pPr>
                  <w:spacing w:line="276" w:lineRule="auto"/>
                  <w:rPr>
                    <w:rFonts w:ascii="Corbel" w:hAnsi="Corbel"/>
                    <w:sz w:val="23"/>
                    <w:szCs w:val="23"/>
                  </w:rPr>
                </w:pPr>
                <w:r w:rsidRPr="00FF5BEF">
                  <w:rPr>
                    <w:rFonts w:ascii="Corbel" w:hAnsi="Corbel"/>
                    <w:sz w:val="23"/>
                    <w:szCs w:val="23"/>
                  </w:rPr>
                  <w:t>Relevanten Text eingeben</w:t>
                </w:r>
              </w:p>
            </w:sdtContent>
          </w:sdt>
        </w:tc>
      </w:tr>
    </w:tbl>
    <w:p w:rsidR="00ED2A66" w:rsidRPr="00FF5BEF" w:rsidRDefault="00ED2A66"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144958773"/>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468048430"/>
          <w:text/>
        </w:sdtPr>
        <w:sdtEndPr/>
        <w:sdtContent>
          <w:r w:rsidR="00FB4334" w:rsidRPr="00FF5BEF">
            <w:rPr>
              <w:rFonts w:ascii="Corbel" w:hAnsi="Corbel"/>
              <w:color w:val="A6A6A6" w:themeColor="background1" w:themeShade="A6"/>
              <w:sz w:val="23"/>
              <w:szCs w:val="23"/>
            </w:rPr>
            <w:t>Text eingeben</w:t>
          </w:r>
        </w:sdtContent>
      </w:sdt>
    </w:p>
    <w:p w:rsidR="00ED2A66" w:rsidRPr="00FF5BEF" w:rsidRDefault="00ED2A66"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076327820"/>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964491858"/>
          <w:text/>
        </w:sdtPr>
        <w:sdtEndPr/>
        <w:sdtContent>
          <w:r w:rsidR="00FB4334" w:rsidRPr="00FF5BEF">
            <w:rPr>
              <w:rFonts w:ascii="Corbel" w:hAnsi="Corbel"/>
              <w:color w:val="A6A6A6" w:themeColor="background1" w:themeShade="A6"/>
              <w:sz w:val="23"/>
              <w:szCs w:val="23"/>
            </w:rPr>
            <w:t>Text eingeben</w:t>
          </w:r>
        </w:sdtContent>
      </w:sdt>
    </w:p>
    <w:p w:rsidR="00506344" w:rsidRPr="00FF5BEF" w:rsidRDefault="00506344" w:rsidP="00FF5BEF">
      <w:pPr>
        <w:spacing w:line="276" w:lineRule="auto"/>
        <w:rPr>
          <w:rFonts w:ascii="Corbel" w:hAnsi="Corbel"/>
          <w:sz w:val="23"/>
          <w:szCs w:val="23"/>
          <w:lang w:val="de-AT"/>
        </w:rPr>
      </w:pPr>
    </w:p>
    <w:tbl>
      <w:tblPr>
        <w:tblStyle w:val="TableGrid"/>
        <w:tblW w:w="5000" w:type="pct"/>
        <w:tblLook w:val="04A0" w:firstRow="1" w:lastRow="0" w:firstColumn="1" w:lastColumn="0" w:noHBand="0" w:noVBand="1"/>
      </w:tblPr>
      <w:tblGrid>
        <w:gridCol w:w="2342"/>
        <w:gridCol w:w="7786"/>
      </w:tblGrid>
      <w:tr w:rsidR="00451832" w:rsidRPr="00FF5BEF" w:rsidTr="0052745F">
        <w:tc>
          <w:tcPr>
            <w:tcW w:w="5000" w:type="pct"/>
            <w:gridSpan w:val="2"/>
            <w:shd w:val="clear" w:color="auto" w:fill="EEECE1" w:themeFill="background2"/>
          </w:tcPr>
          <w:p w:rsidR="00451832" w:rsidRPr="00FF5BEF" w:rsidRDefault="00610786" w:rsidP="00FF5BEF">
            <w:pPr>
              <w:spacing w:line="276" w:lineRule="auto"/>
              <w:rPr>
                <w:rFonts w:ascii="Corbel" w:hAnsi="Corbel"/>
                <w:sz w:val="23"/>
                <w:szCs w:val="23"/>
              </w:rPr>
            </w:pPr>
            <w:r w:rsidRPr="00FF5BEF">
              <w:rPr>
                <w:rFonts w:ascii="Corbel" w:hAnsi="Corbel"/>
                <w:b/>
                <w:sz w:val="23"/>
                <w:szCs w:val="23"/>
              </w:rPr>
              <w:t>7</w:t>
            </w:r>
            <w:r w:rsidR="0052745F" w:rsidRPr="00FF5BEF">
              <w:rPr>
                <w:rFonts w:ascii="Corbel" w:hAnsi="Corbel"/>
                <w:b/>
                <w:sz w:val="23"/>
                <w:szCs w:val="23"/>
              </w:rPr>
              <w:t xml:space="preserve">.9 </w:t>
            </w:r>
            <w:r w:rsidR="00451832" w:rsidRPr="00FF5BEF">
              <w:rPr>
                <w:rFonts w:ascii="Corbel" w:hAnsi="Corbel"/>
                <w:b/>
                <w:sz w:val="23"/>
                <w:szCs w:val="23"/>
              </w:rPr>
              <w:t xml:space="preserve">Teilhabe am </w:t>
            </w:r>
            <w:r w:rsidR="008249BE" w:rsidRPr="00FF5BEF">
              <w:rPr>
                <w:rFonts w:ascii="Corbel" w:hAnsi="Corbel"/>
                <w:b/>
                <w:sz w:val="23"/>
                <w:szCs w:val="23"/>
              </w:rPr>
              <w:t>Gemein</w:t>
            </w:r>
            <w:r w:rsidR="00451832" w:rsidRPr="00FF5BEF">
              <w:rPr>
                <w:rFonts w:ascii="Corbel" w:hAnsi="Corbel"/>
                <w:b/>
                <w:sz w:val="23"/>
                <w:szCs w:val="23"/>
              </w:rPr>
              <w:t xml:space="preserve">schafts- und sozialen Leben </w:t>
            </w:r>
            <w:r w:rsidR="00451832" w:rsidRPr="00FF5BEF">
              <w:rPr>
                <w:rFonts w:ascii="Corbel" w:hAnsi="Corbel"/>
                <w:i/>
                <w:sz w:val="23"/>
                <w:szCs w:val="23"/>
              </w:rPr>
              <w:t>(d9)</w:t>
            </w:r>
            <w:r w:rsidR="0054102B" w:rsidRPr="00FF5BEF">
              <w:rPr>
                <w:rFonts w:ascii="Corbel" w:hAnsi="Corbel"/>
                <w:i/>
                <w:sz w:val="23"/>
                <w:szCs w:val="23"/>
              </w:rPr>
              <w:t xml:space="preserve">: wenn möglich auch unter Berücksichtigung, wie </w:t>
            </w:r>
            <w:r w:rsidR="00BA2B7D" w:rsidRPr="004339F8">
              <w:rPr>
                <w:rFonts w:ascii="Corbel" w:hAnsi="Corbel"/>
                <w:i/>
                <w:sz w:val="23"/>
                <w:szCs w:val="23"/>
              </w:rPr>
              <w:t>die bzw. der Lernende</w:t>
            </w:r>
            <w:r w:rsidR="00BA2B7D" w:rsidRPr="00FF5BEF">
              <w:rPr>
                <w:rFonts w:ascii="Corbel" w:hAnsi="Corbel"/>
                <w:i/>
                <w:sz w:val="23"/>
                <w:szCs w:val="23"/>
              </w:rPr>
              <w:t xml:space="preserve"> </w:t>
            </w:r>
            <w:r w:rsidR="0054102B" w:rsidRPr="00FF5BEF">
              <w:rPr>
                <w:rFonts w:ascii="Corbel" w:hAnsi="Corbel"/>
                <w:i/>
                <w:sz w:val="23"/>
                <w:szCs w:val="23"/>
              </w:rPr>
              <w:t>das selbst sieht</w:t>
            </w:r>
          </w:p>
        </w:tc>
      </w:tr>
      <w:tr w:rsidR="00ED08F3" w:rsidRPr="00FF5BEF" w:rsidTr="0052745F">
        <w:tc>
          <w:tcPr>
            <w:tcW w:w="1156" w:type="pct"/>
          </w:tcPr>
          <w:p w:rsidR="00ED08F3" w:rsidRPr="00FF5BEF" w:rsidRDefault="0052745F" w:rsidP="00FF5BEF">
            <w:pPr>
              <w:spacing w:line="276" w:lineRule="auto"/>
              <w:rPr>
                <w:rFonts w:ascii="Corbel" w:hAnsi="Corbel"/>
                <w:sz w:val="23"/>
                <w:szCs w:val="23"/>
              </w:rPr>
            </w:pPr>
            <w:r w:rsidRPr="00FF5BEF">
              <w:rPr>
                <w:rFonts w:ascii="Corbel" w:hAnsi="Corbel"/>
                <w:sz w:val="23"/>
                <w:szCs w:val="23"/>
              </w:rPr>
              <w:t xml:space="preserve">Sich am </w:t>
            </w:r>
            <w:r w:rsidR="00ED08F3" w:rsidRPr="00FF5BEF">
              <w:rPr>
                <w:rFonts w:ascii="Corbel" w:hAnsi="Corbel"/>
                <w:sz w:val="23"/>
                <w:szCs w:val="23"/>
              </w:rPr>
              <w:t>Gemeinschaftsleben</w:t>
            </w:r>
            <w:r w:rsidRPr="00FF5BEF">
              <w:rPr>
                <w:rFonts w:ascii="Corbel" w:hAnsi="Corbel"/>
                <w:sz w:val="23"/>
                <w:szCs w:val="23"/>
              </w:rPr>
              <w:t xml:space="preserve"> beteiligen</w:t>
            </w:r>
            <w:r w:rsidR="00ED08F3" w:rsidRPr="00FF5BEF">
              <w:rPr>
                <w:rFonts w:ascii="Corbel" w:hAnsi="Corbel"/>
                <w:sz w:val="23"/>
                <w:szCs w:val="23"/>
              </w:rPr>
              <w:t xml:space="preserve"> (Vereine)</w:t>
            </w:r>
          </w:p>
        </w:tc>
        <w:sdt>
          <w:sdtPr>
            <w:rPr>
              <w:rFonts w:ascii="Corbel" w:hAnsi="Corbel"/>
              <w:bCs/>
              <w:sz w:val="23"/>
              <w:szCs w:val="23"/>
            </w:rPr>
            <w:id w:val="-921331227"/>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ED08F3" w:rsidRPr="00FF5BEF" w:rsidTr="0052745F">
        <w:tc>
          <w:tcPr>
            <w:tcW w:w="1156" w:type="pct"/>
          </w:tcPr>
          <w:p w:rsidR="00ED08F3" w:rsidRPr="00FF5BEF" w:rsidRDefault="00ED08F3" w:rsidP="00FF5BEF">
            <w:pPr>
              <w:spacing w:line="276" w:lineRule="auto"/>
              <w:rPr>
                <w:rFonts w:ascii="Corbel" w:hAnsi="Corbel"/>
                <w:sz w:val="23"/>
                <w:szCs w:val="23"/>
              </w:rPr>
            </w:pPr>
            <w:r w:rsidRPr="00FF5BEF">
              <w:rPr>
                <w:rFonts w:ascii="Corbel" w:hAnsi="Corbel"/>
                <w:sz w:val="23"/>
                <w:szCs w:val="23"/>
              </w:rPr>
              <w:t>Erholung und Freizeit</w:t>
            </w:r>
          </w:p>
        </w:tc>
        <w:sdt>
          <w:sdtPr>
            <w:rPr>
              <w:rFonts w:ascii="Corbel" w:hAnsi="Corbel"/>
              <w:bCs/>
              <w:sz w:val="23"/>
              <w:szCs w:val="23"/>
            </w:rPr>
            <w:id w:val="1265043120"/>
            <w:text/>
          </w:sdtPr>
          <w:sdtEndPr/>
          <w:sdtContent>
            <w:tc>
              <w:tcPr>
                <w:tcW w:w="3844" w:type="pct"/>
              </w:tcPr>
              <w:p w:rsidR="00ED08F3"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r w:rsidR="00183719" w:rsidRPr="00FF5BEF" w:rsidTr="0052745F">
        <w:tc>
          <w:tcPr>
            <w:tcW w:w="1156" w:type="pct"/>
          </w:tcPr>
          <w:p w:rsidR="00183719" w:rsidRPr="00FF5BEF" w:rsidRDefault="00183719" w:rsidP="00FF5BEF">
            <w:pPr>
              <w:spacing w:line="276" w:lineRule="auto"/>
              <w:rPr>
                <w:rFonts w:ascii="Corbel" w:hAnsi="Corbel"/>
                <w:sz w:val="23"/>
                <w:szCs w:val="23"/>
              </w:rPr>
            </w:pPr>
            <w:r w:rsidRPr="00FF5BEF">
              <w:rPr>
                <w:rFonts w:ascii="Corbel" w:hAnsi="Corbel"/>
                <w:sz w:val="23"/>
                <w:szCs w:val="23"/>
              </w:rPr>
              <w:t>Sonstig</w:t>
            </w:r>
            <w:r w:rsidR="006D2299" w:rsidRPr="00FF5BEF">
              <w:rPr>
                <w:rFonts w:ascii="Corbel" w:hAnsi="Corbel"/>
                <w:sz w:val="23"/>
                <w:szCs w:val="23"/>
              </w:rPr>
              <w:t xml:space="preserve"> Relevantes </w:t>
            </w:r>
            <w:r w:rsidRPr="00FF5BEF">
              <w:rPr>
                <w:rFonts w:ascii="Corbel" w:hAnsi="Corbel"/>
                <w:sz w:val="23"/>
                <w:szCs w:val="23"/>
              </w:rPr>
              <w:t>(z.B. spielen)</w:t>
            </w:r>
          </w:p>
        </w:tc>
        <w:sdt>
          <w:sdtPr>
            <w:rPr>
              <w:rFonts w:ascii="Corbel" w:hAnsi="Corbel"/>
              <w:bCs/>
              <w:sz w:val="23"/>
              <w:szCs w:val="23"/>
            </w:rPr>
            <w:id w:val="574399315"/>
            <w:text/>
          </w:sdtPr>
          <w:sdtEndPr/>
          <w:sdtContent>
            <w:tc>
              <w:tcPr>
                <w:tcW w:w="3844" w:type="pct"/>
              </w:tcPr>
              <w:p w:rsidR="00183719" w:rsidRPr="00FF5BEF" w:rsidRDefault="00FB4334" w:rsidP="00FF5BEF">
                <w:pPr>
                  <w:spacing w:line="276" w:lineRule="auto"/>
                  <w:rPr>
                    <w:rFonts w:ascii="Corbel" w:hAnsi="Corbel"/>
                    <w:sz w:val="23"/>
                    <w:szCs w:val="23"/>
                    <w:lang w:val="de-AT"/>
                  </w:rPr>
                </w:pPr>
                <w:r w:rsidRPr="00FF5BEF">
                  <w:rPr>
                    <w:rFonts w:ascii="Corbel" w:hAnsi="Corbel"/>
                    <w:bCs/>
                    <w:sz w:val="23"/>
                    <w:szCs w:val="23"/>
                  </w:rPr>
                  <w:t>Falls relevant, bitte Beobachtungen eingeben</w:t>
                </w:r>
              </w:p>
            </w:tc>
          </w:sdtContent>
        </w:sdt>
      </w:tr>
    </w:tbl>
    <w:p w:rsidR="00ED2A66" w:rsidRPr="00FF5BEF" w:rsidRDefault="00ED2A66"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495911246"/>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864975432"/>
          <w:text/>
        </w:sdtPr>
        <w:sdtEndPr/>
        <w:sdtContent>
          <w:r w:rsidR="00FB4334" w:rsidRPr="00FF5BEF">
            <w:rPr>
              <w:rFonts w:ascii="Corbel" w:hAnsi="Corbel"/>
              <w:color w:val="A6A6A6" w:themeColor="background1" w:themeShade="A6"/>
              <w:sz w:val="23"/>
              <w:szCs w:val="23"/>
            </w:rPr>
            <w:t>Text eingeben</w:t>
          </w:r>
        </w:sdtContent>
      </w:sdt>
    </w:p>
    <w:p w:rsidR="0052745F" w:rsidRPr="00FF5BEF" w:rsidRDefault="00ED2A66" w:rsidP="00FF5BEF">
      <w:pPr>
        <w:pBdr>
          <w:top w:val="single" w:sz="4" w:space="1" w:color="auto"/>
          <w:left w:val="single" w:sz="4" w:space="4" w:color="auto"/>
          <w:bottom w:val="single" w:sz="4" w:space="1" w:color="auto"/>
          <w:right w:val="single" w:sz="4" w:space="4" w:color="auto"/>
        </w:pBdr>
        <w:spacing w:line="276" w:lineRule="auto"/>
        <w:rPr>
          <w:rFonts w:ascii="Corbel" w:hAnsi="Corbel"/>
          <w:color w:val="A6A6A6" w:themeColor="background1" w:themeShade="A6"/>
          <w:sz w:val="23"/>
          <w:szCs w:val="23"/>
          <w:lang w:val="de-AT"/>
        </w:rPr>
      </w:pPr>
      <w:r w:rsidRPr="00FF5BEF">
        <w:rPr>
          <w:rStyle w:val="Heading7Char"/>
          <w:rFonts w:ascii="Corbel" w:hAnsi="Corbel"/>
          <w:b w:val="0"/>
          <w:color w:val="A6A6A6" w:themeColor="background1" w:themeShade="A6"/>
          <w:sz w:val="23"/>
          <w:szCs w:val="23"/>
          <w:lang w:val="de-AT"/>
        </w:rPr>
        <w:t>Raum für Update (</w:t>
      </w:r>
      <w:sdt>
        <w:sdtPr>
          <w:rPr>
            <w:rStyle w:val="Heading7Char"/>
            <w:rFonts w:ascii="Corbel" w:hAnsi="Corbel"/>
            <w:b w:val="0"/>
            <w:color w:val="A6A6A6" w:themeColor="background1" w:themeShade="A6"/>
            <w:sz w:val="23"/>
            <w:szCs w:val="23"/>
            <w:lang w:val="de-AT"/>
          </w:rPr>
          <w:id w:val="1128751028"/>
          <w:text/>
        </w:sdtPr>
        <w:sdtEndPr>
          <w:rPr>
            <w:rStyle w:val="Heading7Char"/>
          </w:rPr>
        </w:sdtEndPr>
        <w:sdtContent>
          <w:r w:rsidR="00FB4334" w:rsidRPr="00FF5BEF">
            <w:rPr>
              <w:rStyle w:val="Heading7Char"/>
              <w:rFonts w:ascii="Corbel" w:hAnsi="Corbel"/>
              <w:b w:val="0"/>
              <w:color w:val="A6A6A6" w:themeColor="background1" w:themeShade="A6"/>
              <w:sz w:val="23"/>
              <w:szCs w:val="23"/>
              <w:lang w:val="de-AT"/>
            </w:rPr>
            <w:t>Datum</w:t>
          </w:r>
        </w:sdtContent>
      </w:sdt>
      <w:r w:rsidRPr="00FF5BEF">
        <w:rPr>
          <w:rStyle w:val="Heading7Char"/>
          <w:rFonts w:ascii="Corbel" w:hAnsi="Corbel"/>
          <w:b w:val="0"/>
          <w:color w:val="A6A6A6" w:themeColor="background1" w:themeShade="A6"/>
          <w:sz w:val="23"/>
          <w:szCs w:val="23"/>
          <w:lang w:val="de-AT"/>
        </w:rPr>
        <w:t xml:space="preserve">): </w:t>
      </w:r>
      <w:sdt>
        <w:sdtPr>
          <w:rPr>
            <w:rFonts w:ascii="Corbel" w:hAnsi="Corbel"/>
            <w:color w:val="A6A6A6" w:themeColor="background1" w:themeShade="A6"/>
            <w:sz w:val="23"/>
            <w:szCs w:val="23"/>
          </w:rPr>
          <w:id w:val="-744801966"/>
          <w:text/>
        </w:sdtPr>
        <w:sdtEndPr/>
        <w:sdtContent>
          <w:r w:rsidR="00FB4334" w:rsidRPr="00FF5BEF">
            <w:rPr>
              <w:rFonts w:ascii="Corbel" w:hAnsi="Corbel"/>
              <w:color w:val="A6A6A6" w:themeColor="background1" w:themeShade="A6"/>
              <w:sz w:val="23"/>
              <w:szCs w:val="23"/>
            </w:rPr>
            <w:t>Text eingeben</w:t>
          </w:r>
        </w:sdtContent>
      </w:sdt>
    </w:p>
    <w:p w:rsidR="0052745F" w:rsidRPr="00AB3061" w:rsidRDefault="003A6855" w:rsidP="00FF5BEF">
      <w:pPr>
        <w:spacing w:line="276" w:lineRule="auto"/>
        <w:rPr>
          <w:rFonts w:ascii="Corbel" w:hAnsi="Corbel"/>
          <w:sz w:val="23"/>
          <w:szCs w:val="23"/>
          <w:lang w:val="de-AT"/>
        </w:rPr>
      </w:pPr>
      <w:r>
        <w:rPr>
          <w:rFonts w:ascii="Corbel" w:hAnsi="Corbel"/>
          <w:sz w:val="23"/>
          <w:szCs w:val="23"/>
          <w:lang w:val="de-AT"/>
        </w:rPr>
        <w:t xml:space="preserve">Kodes können auch direkt unter </w:t>
      </w:r>
      <w:hyperlink r:id="rId21" w:history="1">
        <w:r>
          <w:rPr>
            <w:rStyle w:val="Hyperlink"/>
          </w:rPr>
          <w:t>ICF-Plan O4 - ICF Browser (icf-school.eu)</w:t>
        </w:r>
      </w:hyperlink>
      <w:r>
        <w:t xml:space="preserve"> gefunden werden</w:t>
      </w:r>
    </w:p>
    <w:p w:rsidR="003A6855" w:rsidRDefault="003A6855" w:rsidP="00FF5BEF">
      <w:pPr>
        <w:spacing w:line="276" w:lineRule="auto"/>
        <w:rPr>
          <w:rFonts w:ascii="Corbel" w:hAnsi="Corbel"/>
          <w:sz w:val="23"/>
          <w:szCs w:val="23"/>
          <w:lang w:val="de-AT"/>
        </w:rPr>
      </w:pPr>
    </w:p>
    <w:p w:rsidR="00610786" w:rsidRPr="00FF5BEF" w:rsidRDefault="00610786" w:rsidP="00FF5BEF">
      <w:pPr>
        <w:spacing w:line="276" w:lineRule="auto"/>
        <w:rPr>
          <w:rFonts w:ascii="Corbel" w:hAnsi="Corbel"/>
          <w:sz w:val="23"/>
          <w:szCs w:val="23"/>
          <w:lang w:val="de-AT"/>
        </w:rPr>
      </w:pPr>
      <w:r w:rsidRPr="00FF5BEF">
        <w:rPr>
          <w:rFonts w:ascii="Corbel" w:hAnsi="Corbel"/>
          <w:sz w:val="23"/>
          <w:szCs w:val="23"/>
          <w:lang w:val="de-AT"/>
        </w:rPr>
        <w:t>Unterschrift:</w:t>
      </w:r>
    </w:p>
    <w:p w:rsidR="004B18D7" w:rsidRPr="00FF5BEF" w:rsidRDefault="009336E4" w:rsidP="00FF5BEF">
      <w:pPr>
        <w:pBdr>
          <w:bottom w:val="double" w:sz="6" w:space="1" w:color="auto"/>
        </w:pBdr>
        <w:spacing w:line="276" w:lineRule="auto"/>
        <w:jc w:val="center"/>
        <w:rPr>
          <w:rFonts w:ascii="Corbel" w:hAnsi="Corbel"/>
          <w:b/>
          <w:sz w:val="23"/>
          <w:szCs w:val="23"/>
          <w:lang w:val="de-AT"/>
        </w:rPr>
      </w:pPr>
      <w:r w:rsidRPr="00FF5BEF">
        <w:rPr>
          <w:rFonts w:ascii="Corbel" w:hAnsi="Corbel"/>
          <w:b/>
          <w:sz w:val="23"/>
          <w:szCs w:val="23"/>
          <w:lang w:val="de-AT"/>
        </w:rPr>
        <w:t>ENDE DES</w:t>
      </w:r>
      <w:r w:rsidR="0052745F" w:rsidRPr="00FF5BEF">
        <w:rPr>
          <w:rFonts w:ascii="Corbel" w:hAnsi="Corbel"/>
          <w:b/>
          <w:sz w:val="23"/>
          <w:szCs w:val="23"/>
          <w:lang w:val="de-AT"/>
        </w:rPr>
        <w:t xml:space="preserve"> BERICHTES</w:t>
      </w:r>
      <w:r w:rsidR="00BA2B7D" w:rsidRPr="00FF5BEF">
        <w:rPr>
          <w:rFonts w:ascii="Corbel" w:hAnsi="Corbel"/>
          <w:b/>
          <w:sz w:val="23"/>
          <w:szCs w:val="23"/>
          <w:lang w:val="de-AT"/>
        </w:rPr>
        <w:t xml:space="preserve"> DER KLASSENFÜHRENDEN LEHRPERSON</w:t>
      </w:r>
    </w:p>
    <w:p w:rsidR="004B18D7" w:rsidRPr="00FF5BEF" w:rsidRDefault="004B18D7" w:rsidP="00FF5BEF">
      <w:pPr>
        <w:spacing w:line="276" w:lineRule="auto"/>
        <w:rPr>
          <w:rFonts w:ascii="Corbel" w:hAnsi="Corbel"/>
          <w:b/>
          <w:sz w:val="23"/>
          <w:szCs w:val="23"/>
          <w:lang w:val="de-AT"/>
        </w:rPr>
      </w:pPr>
      <w:r w:rsidRPr="00FF5BEF">
        <w:rPr>
          <w:rFonts w:ascii="Corbel" w:hAnsi="Corbel"/>
          <w:b/>
          <w:sz w:val="23"/>
          <w:szCs w:val="23"/>
          <w:lang w:val="de-AT"/>
        </w:rPr>
        <w:br w:type="page"/>
      </w:r>
    </w:p>
    <w:p w:rsidR="0052745F" w:rsidRPr="00FF5BEF" w:rsidRDefault="0003229E" w:rsidP="00FF5BEF">
      <w:pPr>
        <w:shd w:val="clear" w:color="auto" w:fill="FFC000"/>
        <w:spacing w:line="276" w:lineRule="auto"/>
        <w:jc w:val="center"/>
        <w:rPr>
          <w:rFonts w:ascii="Corbel" w:hAnsi="Corbel"/>
          <w:b/>
          <w:sz w:val="23"/>
          <w:szCs w:val="23"/>
          <w:lang w:val="de-AT"/>
        </w:rPr>
      </w:pPr>
      <w:r w:rsidRPr="00FF5BEF">
        <w:rPr>
          <w:rFonts w:ascii="Corbel" w:hAnsi="Corbel"/>
          <w:b/>
          <w:sz w:val="23"/>
          <w:szCs w:val="23"/>
          <w:lang w:val="de-AT"/>
        </w:rPr>
        <w:lastRenderedPageBreak/>
        <w:t>TEIL B: PROTOKOLL</w:t>
      </w:r>
      <w:r w:rsidR="00610786" w:rsidRPr="00FF5BEF">
        <w:rPr>
          <w:rFonts w:ascii="Corbel" w:hAnsi="Corbel"/>
          <w:b/>
          <w:sz w:val="23"/>
          <w:szCs w:val="23"/>
          <w:lang w:val="de-AT"/>
        </w:rPr>
        <w:t xml:space="preserve"> </w:t>
      </w:r>
      <w:r w:rsidR="00610786" w:rsidRPr="00FF5BEF">
        <w:rPr>
          <w:rFonts w:ascii="Corbel" w:hAnsi="Corbel"/>
          <w:b/>
          <w:sz w:val="23"/>
          <w:szCs w:val="23"/>
          <w14:numForm w14:val="lining"/>
        </w:rPr>
        <w:t xml:space="preserve">Beratungsgespräch </w:t>
      </w:r>
      <w:r w:rsidR="00610786" w:rsidRPr="00FF5BEF">
        <w:rPr>
          <w:rFonts w:ascii="Corbel" w:hAnsi="Corbel"/>
          <w:b/>
          <w:sz w:val="23"/>
          <w:szCs w:val="23"/>
          <w:u w:val="single"/>
          <w14:numForm w14:val="lining"/>
        </w:rPr>
        <w:t>VOR</w:t>
      </w:r>
      <w:r w:rsidR="00610786" w:rsidRPr="00FF5BEF">
        <w:rPr>
          <w:rFonts w:ascii="Corbel" w:hAnsi="Corbel"/>
          <w:b/>
          <w:sz w:val="23"/>
          <w:szCs w:val="23"/>
          <w14:numForm w14:val="lining"/>
        </w:rPr>
        <w:t xml:space="preserve"> Antragstellung</w:t>
      </w:r>
    </w:p>
    <w:p w:rsidR="001C7B07" w:rsidRPr="00FF5BEF" w:rsidRDefault="001C7B07" w:rsidP="00FF5BEF">
      <w:pPr>
        <w:spacing w:line="276" w:lineRule="auto"/>
        <w:rPr>
          <w:rFonts w:ascii="Corbel" w:hAnsi="Corbel"/>
          <w:sz w:val="23"/>
          <w:szCs w:val="23"/>
          <w:lang w:val="de-AT"/>
        </w:rPr>
      </w:pPr>
    </w:p>
    <w:p w:rsidR="00B92263" w:rsidRPr="00FF5BEF" w:rsidRDefault="007633FB" w:rsidP="00FF5BEF">
      <w:pPr>
        <w:spacing w:line="276" w:lineRule="auto"/>
        <w:rPr>
          <w:rFonts w:ascii="Corbel" w:hAnsi="Corbel"/>
          <w:sz w:val="23"/>
          <w:szCs w:val="23"/>
        </w:rPr>
      </w:pPr>
      <w:r w:rsidRPr="00FF5BEF">
        <w:rPr>
          <w:rFonts w:ascii="Corbel" w:hAnsi="Corbel"/>
          <w:b/>
          <w:sz w:val="23"/>
          <w:szCs w:val="23"/>
          <w:lang w:val="de-AT"/>
        </w:rPr>
        <w:t>B</w:t>
      </w:r>
      <w:r w:rsidR="00610786" w:rsidRPr="00FF5BEF">
        <w:rPr>
          <w:rFonts w:ascii="Corbel" w:hAnsi="Corbel"/>
          <w:b/>
          <w:sz w:val="23"/>
          <w:szCs w:val="23"/>
          <w:lang w:val="de-AT"/>
        </w:rPr>
        <w:t>1:</w:t>
      </w:r>
      <w:r w:rsidR="0003229E" w:rsidRPr="00FF5BEF">
        <w:rPr>
          <w:rFonts w:ascii="Corbel" w:hAnsi="Corbel"/>
          <w:b/>
          <w:sz w:val="23"/>
          <w:szCs w:val="23"/>
          <w:lang w:val="de-AT"/>
        </w:rPr>
        <w:t xml:space="preserve"> </w:t>
      </w:r>
      <w:r w:rsidR="00B92263" w:rsidRPr="00FF5BEF">
        <w:rPr>
          <w:rFonts w:ascii="Corbel" w:hAnsi="Corbel"/>
          <w:sz w:val="23"/>
          <w:szCs w:val="23"/>
        </w:rPr>
        <w:t xml:space="preserve">Betrifft: </w:t>
      </w:r>
      <w:r w:rsidR="00BA2B7D" w:rsidRPr="004339F8">
        <w:rPr>
          <w:rFonts w:ascii="Corbel" w:hAnsi="Corbel"/>
          <w:sz w:val="23"/>
          <w:szCs w:val="23"/>
        </w:rPr>
        <w:t>die bzw. den Lernende/n</w:t>
      </w:r>
      <w:r w:rsidR="00B92263" w:rsidRPr="00FF5BEF">
        <w:rPr>
          <w:rFonts w:ascii="Corbel" w:hAnsi="Corbel"/>
          <w:sz w:val="23"/>
          <w:szCs w:val="23"/>
        </w:rPr>
        <w:t xml:space="preserve">: </w:t>
      </w:r>
      <w:sdt>
        <w:sdtPr>
          <w:rPr>
            <w:rFonts w:ascii="Corbel" w:hAnsi="Corbel"/>
            <w:sz w:val="23"/>
            <w:szCs w:val="23"/>
            <w:lang w:val="de-AT"/>
          </w:rPr>
          <w:id w:val="-520097451"/>
          <w:text/>
        </w:sdtPr>
        <w:sdtEndPr/>
        <w:sdtContent>
          <w:r w:rsidR="00FB4334" w:rsidRPr="00FF5BEF">
            <w:rPr>
              <w:rFonts w:ascii="Corbel" w:hAnsi="Corbel"/>
              <w:sz w:val="23"/>
              <w:szCs w:val="23"/>
              <w:lang w:val="de-AT"/>
            </w:rPr>
            <w:t xml:space="preserve">bitte Namen eintragen </w:t>
          </w:r>
        </w:sdtContent>
      </w:sdt>
    </w:p>
    <w:p w:rsidR="0003229E" w:rsidRPr="00FF5BEF" w:rsidRDefault="0003229E" w:rsidP="00FF5BEF">
      <w:pPr>
        <w:spacing w:line="276" w:lineRule="auto"/>
        <w:rPr>
          <w:rFonts w:ascii="Corbel" w:hAnsi="Corbel"/>
          <w:sz w:val="23"/>
          <w:szCs w:val="23"/>
        </w:rPr>
      </w:pPr>
    </w:p>
    <w:p w:rsidR="001C7B07" w:rsidRPr="00FF5BEF" w:rsidRDefault="007633FB" w:rsidP="00FF5BEF">
      <w:pPr>
        <w:spacing w:line="276" w:lineRule="auto"/>
        <w:rPr>
          <w:rFonts w:ascii="Corbel" w:hAnsi="Corbel"/>
          <w:b/>
          <w:sz w:val="23"/>
          <w:szCs w:val="23"/>
        </w:rPr>
      </w:pPr>
      <w:r w:rsidRPr="004339F8">
        <w:rPr>
          <w:rFonts w:ascii="Corbel" w:hAnsi="Corbel"/>
          <w:b/>
          <w:sz w:val="23"/>
          <w:szCs w:val="23"/>
        </w:rPr>
        <w:t>B</w:t>
      </w:r>
      <w:r w:rsidR="00610786" w:rsidRPr="004339F8">
        <w:rPr>
          <w:rFonts w:ascii="Corbel" w:hAnsi="Corbel"/>
          <w:b/>
          <w:sz w:val="23"/>
          <w:szCs w:val="23"/>
        </w:rPr>
        <w:t>2:</w:t>
      </w:r>
      <w:r w:rsidR="0003229E" w:rsidRPr="00FF5BEF">
        <w:rPr>
          <w:rFonts w:ascii="Corbel" w:hAnsi="Corbel"/>
          <w:b/>
          <w:sz w:val="23"/>
          <w:szCs w:val="23"/>
        </w:rPr>
        <w:t xml:space="preserve"> </w:t>
      </w:r>
      <w:r w:rsidR="001C7B07" w:rsidRPr="00FF5BEF">
        <w:rPr>
          <w:rFonts w:ascii="Corbel" w:hAnsi="Corbel"/>
          <w:b/>
          <w:sz w:val="23"/>
          <w:szCs w:val="23"/>
        </w:rPr>
        <w:t>Vordokumente (Bericht des Kindergartens)</w:t>
      </w:r>
    </w:p>
    <w:tbl>
      <w:tblPr>
        <w:tblStyle w:val="TableGrid"/>
        <w:tblW w:w="0" w:type="auto"/>
        <w:tblLook w:val="04A0" w:firstRow="1" w:lastRow="0" w:firstColumn="1" w:lastColumn="0" w:noHBand="0" w:noVBand="1"/>
      </w:tblPr>
      <w:tblGrid>
        <w:gridCol w:w="735"/>
        <w:gridCol w:w="675"/>
        <w:gridCol w:w="8718"/>
      </w:tblGrid>
      <w:tr w:rsidR="001C7B07" w:rsidRPr="00FF5BEF" w:rsidTr="001C7B07">
        <w:tc>
          <w:tcPr>
            <w:tcW w:w="959" w:type="dxa"/>
          </w:tcPr>
          <w:p w:rsidR="001C7B07" w:rsidRPr="00FF5BEF" w:rsidRDefault="001C7B07" w:rsidP="00FF5BEF">
            <w:pPr>
              <w:spacing w:line="276" w:lineRule="auto"/>
              <w:rPr>
                <w:rFonts w:ascii="Corbel" w:hAnsi="Corbel"/>
                <w:sz w:val="23"/>
                <w:szCs w:val="23"/>
                <w:lang w:val="de-AT"/>
              </w:rPr>
            </w:pPr>
            <w:r w:rsidRPr="00FF5BEF">
              <w:rPr>
                <w:rFonts w:ascii="Corbel" w:hAnsi="Corbel"/>
                <w:sz w:val="23"/>
                <w:szCs w:val="23"/>
                <w:lang w:val="de-AT"/>
              </w:rPr>
              <w:t>ja</w:t>
            </w:r>
          </w:p>
        </w:tc>
        <w:tc>
          <w:tcPr>
            <w:tcW w:w="709" w:type="dxa"/>
          </w:tcPr>
          <w:p w:rsidR="001C7B07" w:rsidRPr="00FF5BEF" w:rsidRDefault="001C7B07" w:rsidP="00FF5BEF">
            <w:pPr>
              <w:spacing w:line="276" w:lineRule="auto"/>
              <w:rPr>
                <w:rFonts w:ascii="Corbel" w:hAnsi="Corbel"/>
                <w:sz w:val="23"/>
                <w:szCs w:val="23"/>
                <w:lang w:val="de-AT"/>
              </w:rPr>
            </w:pPr>
            <w:r w:rsidRPr="00FF5BEF">
              <w:rPr>
                <w:rFonts w:ascii="Corbel" w:hAnsi="Corbel"/>
                <w:sz w:val="23"/>
                <w:szCs w:val="23"/>
                <w:lang w:val="de-AT"/>
              </w:rPr>
              <w:t>nein</w:t>
            </w:r>
          </w:p>
        </w:tc>
        <w:tc>
          <w:tcPr>
            <w:tcW w:w="13073" w:type="dxa"/>
          </w:tcPr>
          <w:p w:rsidR="001C7B07" w:rsidRPr="00FF5BEF" w:rsidRDefault="001C7B07" w:rsidP="00FF5BEF">
            <w:pPr>
              <w:spacing w:line="276" w:lineRule="auto"/>
              <w:rPr>
                <w:rFonts w:ascii="Corbel" w:hAnsi="Corbel"/>
                <w:sz w:val="23"/>
                <w:szCs w:val="23"/>
                <w:lang w:val="de-AT"/>
              </w:rPr>
            </w:pPr>
          </w:p>
        </w:tc>
      </w:tr>
      <w:tr w:rsidR="001C7B07" w:rsidRPr="00FF5BEF" w:rsidTr="001C7B07">
        <w:sdt>
          <w:sdtPr>
            <w:rPr>
              <w:rFonts w:ascii="Corbel" w:hAnsi="Corbel"/>
              <w:sz w:val="23"/>
              <w:szCs w:val="23"/>
              <w:lang w:val="de-AT"/>
            </w:rPr>
            <w:id w:val="1681844327"/>
            <w14:checkbox>
              <w14:checked w14:val="0"/>
              <w14:checkedState w14:val="2612" w14:font="MS Gothic"/>
              <w14:uncheckedState w14:val="2610" w14:font="MS Gothic"/>
            </w14:checkbox>
          </w:sdtPr>
          <w:sdtEndPr/>
          <w:sdtContent>
            <w:tc>
              <w:tcPr>
                <w:tcW w:w="959" w:type="dxa"/>
              </w:tcPr>
              <w:p w:rsidR="001C7B07" w:rsidRPr="00FF5BEF" w:rsidRDefault="00805E5D"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738059132"/>
            <w14:checkbox>
              <w14:checked w14:val="0"/>
              <w14:checkedState w14:val="2612" w14:font="MS Gothic"/>
              <w14:uncheckedState w14:val="2610" w14:font="MS Gothic"/>
            </w14:checkbox>
          </w:sdtPr>
          <w:sdtEndPr/>
          <w:sdtContent>
            <w:tc>
              <w:tcPr>
                <w:tcW w:w="709"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13073" w:type="dxa"/>
          </w:tcPr>
          <w:p w:rsidR="001C7B07" w:rsidRPr="00FF5BEF" w:rsidRDefault="001C7B07" w:rsidP="00FF5BEF">
            <w:pPr>
              <w:spacing w:line="276" w:lineRule="auto"/>
              <w:jc w:val="both"/>
              <w:rPr>
                <w:rFonts w:ascii="Corbel" w:hAnsi="Corbel"/>
                <w:sz w:val="23"/>
                <w:szCs w:val="23"/>
                <w14:numForm w14:val="lining"/>
              </w:rPr>
            </w:pPr>
            <w:r w:rsidRPr="00FF5BEF">
              <w:rPr>
                <w:rFonts w:ascii="Corbel" w:hAnsi="Corbel"/>
                <w:sz w:val="23"/>
                <w:szCs w:val="23"/>
                <w14:numForm w14:val="lining"/>
              </w:rPr>
              <w:t>Zum Zwecke der frühzeitigen Organisation und Bereitstellung von treffsicheren Fördermaßnahmen im Rahmen des Unterrichts sowie zum Zwecke der Klassenbildung und der Klassenzuweisung haben die Erziehungsberechtigten allfällige Unterlagen, Erhebungen und Förderergebnisse, die während der Zeit des Kindergartenbesuches zum Zwecke der Dokumentation des Entwicklungsstandes, insbesondere des Sprachstandes erstellt, durchgeführt bzw. erhoben wurden, in Papierform / in elektronischer Form vorgelegt (vgl. § 6 Abs. 1a Schulpflichtgesetz</w:t>
            </w:r>
            <w:r w:rsidRPr="00FF5BEF">
              <w:rPr>
                <w:rStyle w:val="FootnoteReference"/>
                <w:rFonts w:ascii="Corbel" w:hAnsi="Corbel"/>
                <w:sz w:val="23"/>
                <w:szCs w:val="23"/>
                <w14:numForm w14:val="lining"/>
              </w:rPr>
              <w:footnoteReference w:id="1"/>
            </w:r>
            <w:r w:rsidRPr="00FF5BEF">
              <w:rPr>
                <w:rFonts w:ascii="Corbel" w:hAnsi="Corbel"/>
                <w:sz w:val="23"/>
                <w:szCs w:val="23"/>
                <w14:numForm w14:val="lining"/>
              </w:rPr>
              <w:t>)</w:t>
            </w:r>
          </w:p>
        </w:tc>
      </w:tr>
    </w:tbl>
    <w:p w:rsidR="001C7B07" w:rsidRPr="00FF5BEF" w:rsidRDefault="001C7B07" w:rsidP="00FF5BEF">
      <w:pPr>
        <w:spacing w:line="276" w:lineRule="auto"/>
        <w:rPr>
          <w:rFonts w:ascii="Corbel" w:hAnsi="Corbel"/>
          <w:b/>
          <w:sz w:val="23"/>
          <w:szCs w:val="23"/>
          <w:lang w:val="de-AT"/>
        </w:rPr>
      </w:pPr>
    </w:p>
    <w:p w:rsidR="0003229E" w:rsidRPr="00FF5BEF" w:rsidRDefault="007633FB" w:rsidP="00FF5BEF">
      <w:pPr>
        <w:spacing w:line="276" w:lineRule="auto"/>
        <w:rPr>
          <w:rFonts w:ascii="Corbel" w:hAnsi="Corbel"/>
          <w:b/>
          <w:sz w:val="23"/>
          <w:szCs w:val="23"/>
          <w:lang w:val="de-AT"/>
        </w:rPr>
      </w:pPr>
      <w:r w:rsidRPr="00FF5BEF">
        <w:rPr>
          <w:rFonts w:ascii="Corbel" w:hAnsi="Corbel"/>
          <w:b/>
          <w:sz w:val="23"/>
          <w:szCs w:val="23"/>
          <w:lang w:val="de-AT"/>
        </w:rPr>
        <w:t>B</w:t>
      </w:r>
      <w:r w:rsidR="00F04E48" w:rsidRPr="00FF5BEF">
        <w:rPr>
          <w:rFonts w:ascii="Corbel" w:hAnsi="Corbel"/>
          <w:b/>
          <w:sz w:val="23"/>
          <w:szCs w:val="23"/>
          <w:lang w:val="de-AT"/>
        </w:rPr>
        <w:t>3:</w:t>
      </w:r>
      <w:r w:rsidR="0003229E" w:rsidRPr="00FF5BEF">
        <w:rPr>
          <w:rFonts w:ascii="Corbel" w:hAnsi="Corbel"/>
          <w:b/>
          <w:sz w:val="23"/>
          <w:szCs w:val="23"/>
          <w:lang w:val="de-AT"/>
        </w:rPr>
        <w:t xml:space="preserve"> Besprechung des </w:t>
      </w:r>
      <w:r w:rsidR="004339F8">
        <w:rPr>
          <w:rFonts w:ascii="Corbel" w:hAnsi="Corbel"/>
          <w:b/>
          <w:sz w:val="23"/>
          <w:szCs w:val="23"/>
          <w:lang w:val="de-AT"/>
        </w:rPr>
        <w:t>Berichts der klassenführenden Lehrperson</w:t>
      </w:r>
      <w:r w:rsidR="00B30D50" w:rsidRPr="00FF5BEF">
        <w:rPr>
          <w:rStyle w:val="FootnoteReference"/>
          <w:rFonts w:ascii="Corbel" w:hAnsi="Corbel"/>
          <w:b/>
          <w:sz w:val="23"/>
          <w:szCs w:val="23"/>
          <w:lang w:val="de-AT"/>
        </w:rPr>
        <w:footnoteReference w:id="2"/>
      </w:r>
    </w:p>
    <w:tbl>
      <w:tblPr>
        <w:tblStyle w:val="TableGrid"/>
        <w:tblW w:w="10173" w:type="dxa"/>
        <w:tblLook w:val="04A0" w:firstRow="1" w:lastRow="0" w:firstColumn="1" w:lastColumn="0" w:noHBand="0" w:noVBand="1"/>
      </w:tblPr>
      <w:tblGrid>
        <w:gridCol w:w="675"/>
        <w:gridCol w:w="709"/>
        <w:gridCol w:w="8789"/>
      </w:tblGrid>
      <w:tr w:rsidR="002F2DA8" w:rsidRPr="00FF5BEF" w:rsidTr="00A73675">
        <w:tc>
          <w:tcPr>
            <w:tcW w:w="675" w:type="dxa"/>
          </w:tcPr>
          <w:p w:rsidR="002F2DA8" w:rsidRPr="004339F8" w:rsidRDefault="002F2DA8" w:rsidP="00FF5BEF">
            <w:pPr>
              <w:spacing w:line="276" w:lineRule="auto"/>
              <w:rPr>
                <w:rFonts w:ascii="Corbel" w:hAnsi="Corbel"/>
                <w:sz w:val="23"/>
                <w:szCs w:val="23"/>
                <w:lang w:val="de-AT"/>
              </w:rPr>
            </w:pPr>
            <w:r w:rsidRPr="004339F8">
              <w:rPr>
                <w:rFonts w:ascii="Corbel" w:hAnsi="Corbel"/>
                <w:sz w:val="23"/>
                <w:szCs w:val="23"/>
                <w:lang w:val="de-AT"/>
              </w:rPr>
              <w:t>ja</w:t>
            </w:r>
          </w:p>
        </w:tc>
        <w:tc>
          <w:tcPr>
            <w:tcW w:w="709" w:type="dxa"/>
          </w:tcPr>
          <w:p w:rsidR="002F2DA8" w:rsidRPr="00FF5BEF" w:rsidRDefault="002F2DA8" w:rsidP="00FF5BEF">
            <w:pPr>
              <w:spacing w:line="276" w:lineRule="auto"/>
              <w:rPr>
                <w:rFonts w:ascii="Corbel" w:hAnsi="Corbel"/>
                <w:sz w:val="23"/>
                <w:szCs w:val="23"/>
                <w:lang w:val="de-AT"/>
              </w:rPr>
            </w:pPr>
            <w:r w:rsidRPr="004339F8">
              <w:rPr>
                <w:rFonts w:ascii="Corbel" w:hAnsi="Corbel"/>
                <w:sz w:val="23"/>
                <w:szCs w:val="23"/>
                <w:lang w:val="de-AT"/>
              </w:rPr>
              <w:t>nein</w:t>
            </w:r>
          </w:p>
        </w:tc>
        <w:tc>
          <w:tcPr>
            <w:tcW w:w="8789" w:type="dxa"/>
          </w:tcPr>
          <w:p w:rsidR="002F2DA8" w:rsidRPr="00FF5BEF" w:rsidRDefault="002F2DA8" w:rsidP="00FF5BEF">
            <w:pPr>
              <w:spacing w:line="276" w:lineRule="auto"/>
              <w:rPr>
                <w:rFonts w:ascii="Corbel" w:hAnsi="Corbel"/>
                <w:sz w:val="23"/>
                <w:szCs w:val="23"/>
                <w:lang w:val="de-AT"/>
              </w:rPr>
            </w:pPr>
          </w:p>
        </w:tc>
      </w:tr>
      <w:tr w:rsidR="00B30D50" w:rsidRPr="00FF5BEF" w:rsidTr="00A73675">
        <w:trPr>
          <w:trHeight w:val="3458"/>
        </w:trPr>
        <w:sdt>
          <w:sdtPr>
            <w:rPr>
              <w:rFonts w:ascii="Corbel" w:hAnsi="Corbel"/>
              <w:sz w:val="23"/>
              <w:szCs w:val="23"/>
              <w:lang w:val="de-AT"/>
            </w:rPr>
            <w:id w:val="374119953"/>
            <w14:checkbox>
              <w14:checked w14:val="1"/>
              <w14:checkedState w14:val="2612" w14:font="MS Gothic"/>
              <w14:uncheckedState w14:val="2610" w14:font="MS Gothic"/>
            </w14:checkbox>
          </w:sdtPr>
          <w:sdtEndPr/>
          <w:sdtContent>
            <w:tc>
              <w:tcPr>
                <w:tcW w:w="675" w:type="dxa"/>
              </w:tcPr>
              <w:p w:rsidR="00B30D50" w:rsidRPr="00FF5BEF" w:rsidRDefault="004E4477" w:rsidP="00FF5BEF">
                <w:pPr>
                  <w:spacing w:line="276" w:lineRule="auto"/>
                  <w:rPr>
                    <w:rFonts w:ascii="Corbel" w:hAnsi="Corbel"/>
                    <w:sz w:val="23"/>
                    <w:szCs w:val="23"/>
                    <w:lang w:val="de-AT"/>
                  </w:rPr>
                </w:pPr>
                <w:r>
                  <w:rPr>
                    <w:rFonts w:ascii="MS Gothic" w:eastAsia="MS Gothic" w:hAnsi="MS Gothic" w:hint="eastAsia"/>
                    <w:sz w:val="23"/>
                    <w:szCs w:val="23"/>
                    <w:lang w:val="de-AT"/>
                  </w:rPr>
                  <w:t>☒</w:t>
                </w:r>
              </w:p>
            </w:tc>
          </w:sdtContent>
        </w:sdt>
        <w:sdt>
          <w:sdtPr>
            <w:rPr>
              <w:rFonts w:ascii="Corbel" w:hAnsi="Corbel"/>
              <w:sz w:val="23"/>
              <w:szCs w:val="23"/>
              <w:lang w:val="de-AT"/>
            </w:rPr>
            <w:id w:val="1268116837"/>
            <w14:checkbox>
              <w14:checked w14:val="0"/>
              <w14:checkedState w14:val="2612" w14:font="MS Gothic"/>
              <w14:uncheckedState w14:val="2610" w14:font="MS Gothic"/>
            </w14:checkbox>
          </w:sdtPr>
          <w:sdtEndPr/>
          <w:sdtContent>
            <w:tc>
              <w:tcPr>
                <w:tcW w:w="709" w:type="dxa"/>
              </w:tcPr>
              <w:p w:rsidR="00B30D50" w:rsidRPr="00FF5BEF" w:rsidRDefault="00B30D50"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789" w:type="dxa"/>
          </w:tcPr>
          <w:p w:rsidR="00497051" w:rsidRPr="00FF5BEF" w:rsidRDefault="00B30D50" w:rsidP="00FF5BEF">
            <w:pPr>
              <w:spacing w:line="276" w:lineRule="auto"/>
              <w:jc w:val="both"/>
              <w:rPr>
                <w:rFonts w:ascii="Corbel" w:hAnsi="Corbel"/>
                <w:sz w:val="23"/>
                <w:szCs w:val="23"/>
                <w14:numForm w14:val="lining"/>
              </w:rPr>
            </w:pPr>
            <w:r w:rsidRPr="00FF5BEF">
              <w:rPr>
                <w:rFonts w:ascii="Corbel" w:hAnsi="Corbel"/>
                <w:sz w:val="23"/>
                <w:szCs w:val="23"/>
                <w14:numForm w14:val="lining"/>
              </w:rPr>
              <w:t xml:space="preserve">Der </w:t>
            </w:r>
            <w:r w:rsidR="00BA2B7D" w:rsidRPr="00FF5BEF">
              <w:rPr>
                <w:rFonts w:ascii="Corbel" w:hAnsi="Corbel"/>
                <w:sz w:val="23"/>
                <w:szCs w:val="23"/>
                <w14:numForm w14:val="lining"/>
              </w:rPr>
              <w:t xml:space="preserve">Bericht </w:t>
            </w:r>
            <w:r w:rsidR="00BA2B7D" w:rsidRPr="004339F8">
              <w:rPr>
                <w:rFonts w:ascii="Corbel" w:hAnsi="Corbel"/>
                <w:sz w:val="23"/>
                <w:szCs w:val="23"/>
                <w14:numForm w14:val="lining"/>
              </w:rPr>
              <w:t>der klassenführenden Lehrperson</w:t>
            </w:r>
            <w:r w:rsidRPr="00FF5BEF">
              <w:rPr>
                <w:rFonts w:ascii="Corbel" w:hAnsi="Corbel"/>
                <w:sz w:val="23"/>
                <w:szCs w:val="23"/>
                <w14:numForm w14:val="lining"/>
              </w:rPr>
              <w:t xml:space="preserve"> wurde besprochen. </w:t>
            </w:r>
          </w:p>
          <w:p w:rsidR="00497051" w:rsidRPr="00FF5BEF" w:rsidRDefault="00B30D50" w:rsidP="00FF5BEF">
            <w:pPr>
              <w:spacing w:line="276" w:lineRule="auto"/>
              <w:jc w:val="both"/>
              <w:rPr>
                <w:rFonts w:ascii="Corbel" w:hAnsi="Corbel"/>
                <w:sz w:val="23"/>
                <w:szCs w:val="23"/>
                <w14:numForm w14:val="lining"/>
              </w:rPr>
            </w:pPr>
            <w:r w:rsidRPr="00FF5BEF">
              <w:rPr>
                <w:rFonts w:ascii="Corbel" w:hAnsi="Corbel"/>
                <w:sz w:val="23"/>
                <w:szCs w:val="23"/>
                <w14:numForm w14:val="lining"/>
              </w:rPr>
              <w:t>Inhaltlich wurden dabei ggf. folgende wichtige Aspekte hervorgehoben, und zwar vonseiten de</w:t>
            </w:r>
            <w:r w:rsidR="00D96A0F">
              <w:rPr>
                <w:rFonts w:ascii="Corbel" w:hAnsi="Corbel"/>
                <w:sz w:val="23"/>
                <w:szCs w:val="23"/>
                <w14:numForm w14:val="lining"/>
              </w:rPr>
              <w:t>s/</w:t>
            </w:r>
            <w:r w:rsidRPr="00FF5BEF">
              <w:rPr>
                <w:rFonts w:ascii="Corbel" w:hAnsi="Corbel"/>
                <w:sz w:val="23"/>
                <w:szCs w:val="23"/>
                <w14:numForm w14:val="lining"/>
              </w:rPr>
              <w:t xml:space="preserve">r  </w:t>
            </w:r>
            <w:r w:rsidR="00497051" w:rsidRPr="00FF5BEF">
              <w:rPr>
                <w:rFonts w:ascii="Corbel" w:hAnsi="Corbel"/>
                <w:sz w:val="23"/>
                <w:szCs w:val="23"/>
                <w14:numForm w14:val="lining"/>
              </w:rPr>
              <w:tab/>
            </w:r>
          </w:p>
          <w:p w:rsidR="00B30D50" w:rsidRPr="00FF5BEF" w:rsidRDefault="00D57E54" w:rsidP="00FF5BEF">
            <w:pPr>
              <w:spacing w:line="276" w:lineRule="auto"/>
              <w:jc w:val="both"/>
              <w:rPr>
                <w:rFonts w:ascii="Corbel" w:hAnsi="Corbel"/>
                <w:sz w:val="23"/>
                <w:szCs w:val="23"/>
                <w14:numForm w14:val="lining"/>
              </w:rPr>
            </w:pPr>
            <w:sdt>
              <w:sdtPr>
                <w:rPr>
                  <w:rFonts w:ascii="Corbel" w:hAnsi="Corbel"/>
                  <w:sz w:val="23"/>
                  <w:szCs w:val="23"/>
                  <w:lang w:val="de-AT"/>
                  <w14:numForm w14:val="lining"/>
                </w:rPr>
                <w:id w:val="881674543"/>
                <w14:checkbox>
                  <w14:checked w14:val="0"/>
                  <w14:checkedState w14:val="2612" w14:font="MS Gothic"/>
                  <w14:uncheckedState w14:val="2610" w14:font="MS Gothic"/>
                </w14:checkbox>
              </w:sdtPr>
              <w:sdtEndPr/>
              <w:sdtContent>
                <w:r w:rsidR="00497051" w:rsidRPr="00FF5BEF">
                  <w:rPr>
                    <w:rFonts w:ascii="Segoe UI Symbol" w:eastAsia="MS Gothic" w:hAnsi="Segoe UI Symbol" w:cs="Segoe UI Symbol"/>
                    <w:sz w:val="23"/>
                    <w:szCs w:val="23"/>
                    <w:lang w:val="de-AT"/>
                    <w14:numForm w14:val="lining"/>
                  </w:rPr>
                  <w:t>☐</w:t>
                </w:r>
              </w:sdtContent>
            </w:sdt>
            <w:r w:rsidR="004339F8">
              <w:rPr>
                <w:rFonts w:ascii="Corbel" w:hAnsi="Corbel"/>
                <w:sz w:val="23"/>
                <w:szCs w:val="23"/>
                <w:lang w:val="de-AT"/>
                <w14:numForm w14:val="lining"/>
              </w:rPr>
              <w:t>Erziehungsberechtigte</w:t>
            </w:r>
            <w:r w:rsidR="00D96A0F">
              <w:rPr>
                <w:rFonts w:ascii="Corbel" w:hAnsi="Corbel"/>
                <w:sz w:val="23"/>
                <w:szCs w:val="23"/>
                <w:lang w:val="de-AT"/>
                <w14:numForm w14:val="lining"/>
              </w:rPr>
              <w:t>n</w:t>
            </w:r>
            <w:r w:rsidR="00497051" w:rsidRPr="00FF5BEF">
              <w:rPr>
                <w:rFonts w:ascii="Corbel" w:hAnsi="Corbel"/>
                <w:sz w:val="23"/>
                <w:szCs w:val="23"/>
                <w:lang w:val="de-AT"/>
                <w14:numForm w14:val="lining"/>
              </w:rPr>
              <w:t>:</w:t>
            </w:r>
            <w:r w:rsidR="00B30D50"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1147091989"/>
                <w:text/>
              </w:sdtPr>
              <w:sdtEndPr/>
              <w:sdtContent>
                <w:r w:rsidR="00FB4334" w:rsidRPr="00FF5BEF">
                  <w:rPr>
                    <w:rFonts w:ascii="Corbel" w:hAnsi="Corbel"/>
                    <w:color w:val="000000"/>
                    <w:sz w:val="23"/>
                    <w:szCs w:val="23"/>
                    <w14:numForm w14:val="lining"/>
                  </w:rPr>
                  <w:t xml:space="preserve">Gegebenenfalls weitere Informationen hinzufügen, die NICHT unter A beschreiben sind. </w:t>
                </w:r>
              </w:sdtContent>
            </w:sdt>
          </w:p>
          <w:p w:rsidR="00B30D50" w:rsidRPr="00FF5BEF" w:rsidRDefault="00D57E54" w:rsidP="00FF5BEF">
            <w:pPr>
              <w:spacing w:line="276" w:lineRule="auto"/>
              <w:rPr>
                <w:rFonts w:ascii="Corbel" w:hAnsi="Corbel"/>
                <w:sz w:val="23"/>
                <w:szCs w:val="23"/>
                <w:lang w:val="de-AT"/>
              </w:rPr>
            </w:pPr>
            <w:sdt>
              <w:sdtPr>
                <w:rPr>
                  <w:rFonts w:ascii="Corbel" w:hAnsi="Corbel"/>
                  <w:sz w:val="23"/>
                  <w:szCs w:val="23"/>
                  <w:lang w:val="de-AT"/>
                  <w14:numForm w14:val="lining"/>
                </w:rPr>
                <w:id w:val="-335533523"/>
                <w14:checkbox>
                  <w14:checked w14:val="0"/>
                  <w14:checkedState w14:val="2612" w14:font="MS Gothic"/>
                  <w14:uncheckedState w14:val="2610" w14:font="MS Gothic"/>
                </w14:checkbox>
              </w:sdtPr>
              <w:sdtEndPr/>
              <w:sdtContent>
                <w:r w:rsidR="00497051" w:rsidRPr="00FF5BEF">
                  <w:rPr>
                    <w:rFonts w:ascii="Segoe UI Symbol" w:eastAsia="MS Gothic" w:hAnsi="Segoe UI Symbol" w:cs="Segoe UI Symbol"/>
                    <w:sz w:val="23"/>
                    <w:szCs w:val="23"/>
                    <w:lang w:val="de-AT"/>
                    <w14:numForm w14:val="lining"/>
                  </w:rPr>
                  <w:t>☐</w:t>
                </w:r>
              </w:sdtContent>
            </w:sdt>
            <w:r w:rsidR="004339F8">
              <w:rPr>
                <w:rFonts w:ascii="Corbel" w:hAnsi="Corbel"/>
                <w:sz w:val="23"/>
                <w:szCs w:val="23"/>
                <w:lang w:val="de-AT"/>
                <w14:numForm w14:val="lining"/>
              </w:rPr>
              <w:t>Lehrperson(en)</w:t>
            </w:r>
            <w:r w:rsidR="00497051"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600312017"/>
                <w:text/>
              </w:sdtPr>
              <w:sdtEndPr/>
              <w:sdtContent>
                <w:r w:rsidR="00FB4334" w:rsidRPr="00FF5BEF">
                  <w:rPr>
                    <w:rFonts w:ascii="Corbel" w:hAnsi="Corbel"/>
                    <w:color w:val="000000"/>
                    <w:sz w:val="23"/>
                    <w:szCs w:val="23"/>
                    <w14:numForm w14:val="lining"/>
                  </w:rPr>
                  <w:t xml:space="preserve">Gegebenenfalls weitere Informationen hinzufügen, die NICHT unter A beschreiben sind. </w:t>
                </w:r>
              </w:sdtContent>
            </w:sdt>
          </w:p>
          <w:p w:rsidR="00B30D50" w:rsidRPr="00FF5BEF" w:rsidRDefault="00D57E54" w:rsidP="00FF5BEF">
            <w:pPr>
              <w:spacing w:line="276" w:lineRule="auto"/>
              <w:rPr>
                <w:rFonts w:ascii="Corbel" w:hAnsi="Corbel"/>
                <w:sz w:val="23"/>
                <w:szCs w:val="23"/>
                <w:lang w:val="de-AT"/>
              </w:rPr>
            </w:pPr>
            <w:sdt>
              <w:sdtPr>
                <w:rPr>
                  <w:rFonts w:ascii="Corbel" w:hAnsi="Corbel"/>
                  <w:sz w:val="23"/>
                  <w:szCs w:val="23"/>
                  <w:lang w:val="de-AT"/>
                  <w14:numForm w14:val="lining"/>
                </w:rPr>
                <w:id w:val="-210969484"/>
                <w14:checkbox>
                  <w14:checked w14:val="0"/>
                  <w14:checkedState w14:val="2612" w14:font="MS Gothic"/>
                  <w14:uncheckedState w14:val="2610" w14:font="MS Gothic"/>
                </w14:checkbox>
              </w:sdtPr>
              <w:sdtEndPr/>
              <w:sdtContent>
                <w:r w:rsidR="00497051" w:rsidRPr="00FF5BEF">
                  <w:rPr>
                    <w:rFonts w:ascii="Segoe UI Symbol" w:eastAsia="MS Gothic" w:hAnsi="Segoe UI Symbol" w:cs="Segoe UI Symbol"/>
                    <w:sz w:val="23"/>
                    <w:szCs w:val="23"/>
                    <w:lang w:val="de-AT"/>
                    <w14:numForm w14:val="lining"/>
                  </w:rPr>
                  <w:t>☐</w:t>
                </w:r>
              </w:sdtContent>
            </w:sdt>
            <w:r w:rsidR="00B30D50" w:rsidRPr="00FF5BEF">
              <w:rPr>
                <w:rFonts w:ascii="Corbel" w:hAnsi="Corbel"/>
                <w:sz w:val="23"/>
                <w:szCs w:val="23"/>
                <w:lang w:val="de-AT"/>
                <w14:numForm w14:val="lining"/>
              </w:rPr>
              <w:t>Schulleitung</w:t>
            </w:r>
            <w:r w:rsidR="00497051" w:rsidRPr="00FF5BEF">
              <w:rPr>
                <w:rFonts w:ascii="Corbel" w:hAnsi="Corbel"/>
                <w:sz w:val="23"/>
                <w:szCs w:val="23"/>
                <w:lang w:val="de-AT"/>
                <w14:numForm w14:val="lining"/>
              </w:rPr>
              <w:t>:</w:t>
            </w:r>
            <w:r w:rsidR="00B30D50"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1649047120"/>
                <w:text/>
              </w:sdtPr>
              <w:sdtEndPr/>
              <w:sdtContent>
                <w:r w:rsidR="00FB4334" w:rsidRPr="00FF5BEF">
                  <w:rPr>
                    <w:rFonts w:ascii="Corbel" w:hAnsi="Corbel"/>
                    <w:color w:val="000000"/>
                    <w:sz w:val="23"/>
                    <w:szCs w:val="23"/>
                    <w14:numForm w14:val="lining"/>
                  </w:rPr>
                  <w:t xml:space="preserve">Gegebenenfalls weitere Informationen hinzufügen, die NICHT unter A beschreiben sind. </w:t>
                </w:r>
              </w:sdtContent>
            </w:sdt>
          </w:p>
          <w:p w:rsidR="00B30D50" w:rsidRPr="00FF5BEF" w:rsidRDefault="00D57E54" w:rsidP="00FF5BEF">
            <w:pPr>
              <w:spacing w:line="276" w:lineRule="auto"/>
              <w:rPr>
                <w:rFonts w:ascii="Corbel" w:hAnsi="Corbel"/>
                <w:sz w:val="23"/>
                <w:szCs w:val="23"/>
                <w:lang w:val="de-AT"/>
              </w:rPr>
            </w:pPr>
            <w:sdt>
              <w:sdtPr>
                <w:rPr>
                  <w:rFonts w:ascii="Corbel" w:hAnsi="Corbel"/>
                  <w:sz w:val="23"/>
                  <w:szCs w:val="23"/>
                  <w:lang w:val="de-AT"/>
                  <w14:numForm w14:val="lining"/>
                </w:rPr>
                <w:id w:val="-1745953793"/>
                <w14:checkbox>
                  <w14:checked w14:val="0"/>
                  <w14:checkedState w14:val="2612" w14:font="MS Gothic"/>
                  <w14:uncheckedState w14:val="2610" w14:font="MS Gothic"/>
                </w14:checkbox>
              </w:sdtPr>
              <w:sdtEndPr/>
              <w:sdtContent>
                <w:r w:rsidR="00497051" w:rsidRPr="00FF5BEF">
                  <w:rPr>
                    <w:rFonts w:ascii="Segoe UI Symbol" w:eastAsia="MS Gothic" w:hAnsi="Segoe UI Symbol" w:cs="Segoe UI Symbol"/>
                    <w:sz w:val="23"/>
                    <w:szCs w:val="23"/>
                    <w:lang w:val="de-AT"/>
                    <w14:numForm w14:val="lining"/>
                  </w:rPr>
                  <w:t>☐</w:t>
                </w:r>
              </w:sdtContent>
            </w:sdt>
            <w:r w:rsidR="00D96A0F">
              <w:rPr>
                <w:rFonts w:ascii="Corbel" w:hAnsi="Corbel"/>
                <w:sz w:val="23"/>
                <w:szCs w:val="23"/>
                <w:lang w:val="de-AT"/>
                <w14:numForm w14:val="lining"/>
              </w:rPr>
              <w:t>Lernenden</w:t>
            </w:r>
            <w:r w:rsidR="00497051"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1698809352"/>
                <w:text/>
              </w:sdtPr>
              <w:sdtEndPr/>
              <w:sdtContent>
                <w:r w:rsidR="00FB4334" w:rsidRPr="00FF5BEF">
                  <w:rPr>
                    <w:rFonts w:ascii="Corbel" w:hAnsi="Corbel"/>
                    <w:color w:val="000000"/>
                    <w:sz w:val="23"/>
                    <w:szCs w:val="23"/>
                    <w14:numForm w14:val="lining"/>
                  </w:rPr>
                  <w:t xml:space="preserve">Gegebenenfalls weitere Informationen hinzufügen, die NICHT unter A beschreiben sind. </w:t>
                </w:r>
              </w:sdtContent>
            </w:sdt>
          </w:p>
          <w:p w:rsidR="00B30D50"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369233790"/>
                <w14:checkbox>
                  <w14:checked w14:val="0"/>
                  <w14:checkedState w14:val="2612" w14:font="MS Gothic"/>
                  <w14:uncheckedState w14:val="2610" w14:font="MS Gothic"/>
                </w14:checkbox>
              </w:sdtPr>
              <w:sdtEndPr/>
              <w:sdtContent>
                <w:r w:rsidR="00497051" w:rsidRPr="00FF5BEF">
                  <w:rPr>
                    <w:rFonts w:ascii="Segoe UI Symbol" w:eastAsia="MS Gothic" w:hAnsi="Segoe UI Symbol" w:cs="Segoe UI Symbol"/>
                    <w:sz w:val="23"/>
                    <w:szCs w:val="23"/>
                    <w:lang w:val="de-AT"/>
                  </w:rPr>
                  <w:t>☐</w:t>
                </w:r>
              </w:sdtContent>
            </w:sdt>
            <w:r w:rsidR="00B30D50" w:rsidRPr="00FF5BEF">
              <w:rPr>
                <w:rFonts w:ascii="Corbel" w:hAnsi="Corbel"/>
                <w:sz w:val="23"/>
                <w:szCs w:val="23"/>
                <w:lang w:val="de-AT"/>
              </w:rPr>
              <w:t xml:space="preserve">Anderer: </w:t>
            </w:r>
            <w:sdt>
              <w:sdtPr>
                <w:rPr>
                  <w:rFonts w:ascii="Corbel" w:hAnsi="Corbel"/>
                  <w:color w:val="000000"/>
                  <w:sz w:val="23"/>
                  <w:szCs w:val="23"/>
                  <w14:numForm w14:val="lining"/>
                </w:rPr>
                <w:id w:val="568312211"/>
                <w:text/>
              </w:sdtPr>
              <w:sdtEndPr/>
              <w:sdtContent>
                <w:r w:rsidR="00FB4334" w:rsidRPr="00FF5BEF">
                  <w:rPr>
                    <w:rFonts w:ascii="Corbel" w:hAnsi="Corbel"/>
                    <w:color w:val="000000"/>
                    <w:sz w:val="23"/>
                    <w:szCs w:val="23"/>
                    <w14:numForm w14:val="lining"/>
                  </w:rPr>
                  <w:t>Gegebenenfalls weitere Informationen hinzufügen</w:t>
                </w:r>
              </w:sdtContent>
            </w:sdt>
          </w:p>
        </w:tc>
      </w:tr>
    </w:tbl>
    <w:p w:rsidR="00285531" w:rsidRPr="00FF5BEF" w:rsidRDefault="00285531" w:rsidP="00FF5BEF">
      <w:pPr>
        <w:spacing w:line="276" w:lineRule="auto"/>
        <w:rPr>
          <w:rFonts w:ascii="Corbel" w:hAnsi="Corbel"/>
          <w:b/>
          <w:sz w:val="23"/>
          <w:szCs w:val="23"/>
        </w:rPr>
      </w:pPr>
    </w:p>
    <w:p w:rsidR="001C7B07" w:rsidRPr="00D96A0F" w:rsidRDefault="00B30D50" w:rsidP="00FF5BEF">
      <w:pPr>
        <w:spacing w:line="276" w:lineRule="auto"/>
        <w:rPr>
          <w:rFonts w:ascii="Corbel" w:hAnsi="Corbel"/>
          <w:b/>
          <w:sz w:val="23"/>
          <w:szCs w:val="23"/>
        </w:rPr>
      </w:pPr>
      <w:r w:rsidRPr="00FF5BEF">
        <w:rPr>
          <w:rFonts w:ascii="Corbel" w:hAnsi="Corbel"/>
          <w:b/>
          <w:sz w:val="23"/>
          <w:szCs w:val="23"/>
        </w:rPr>
        <w:t>B</w:t>
      </w:r>
      <w:r w:rsidR="00497051" w:rsidRPr="00FF5BEF">
        <w:rPr>
          <w:rFonts w:ascii="Corbel" w:hAnsi="Corbel"/>
          <w:b/>
          <w:sz w:val="23"/>
          <w:szCs w:val="23"/>
        </w:rPr>
        <w:t>4</w:t>
      </w:r>
      <w:r w:rsidR="00F04E48" w:rsidRPr="00D96A0F">
        <w:rPr>
          <w:rFonts w:ascii="Corbel" w:hAnsi="Corbel"/>
          <w:b/>
          <w:sz w:val="23"/>
          <w:szCs w:val="23"/>
        </w:rPr>
        <w:t>:</w:t>
      </w:r>
      <w:r w:rsidR="0003229E" w:rsidRPr="00D96A0F">
        <w:rPr>
          <w:rFonts w:ascii="Corbel" w:hAnsi="Corbel"/>
          <w:b/>
          <w:sz w:val="23"/>
          <w:szCs w:val="23"/>
        </w:rPr>
        <w:t xml:space="preserve"> </w:t>
      </w:r>
      <w:r w:rsidR="001C7B07" w:rsidRPr="00D96A0F">
        <w:rPr>
          <w:rFonts w:ascii="Corbel" w:hAnsi="Corbel"/>
          <w:b/>
          <w:sz w:val="23"/>
          <w:szCs w:val="23"/>
        </w:rPr>
        <w:t>Durchgeführte Abklärung</w:t>
      </w:r>
      <w:r w:rsidR="00684901" w:rsidRPr="00D96A0F">
        <w:rPr>
          <w:rFonts w:ascii="Corbel" w:hAnsi="Corbel"/>
          <w:b/>
          <w:sz w:val="23"/>
          <w:szCs w:val="23"/>
        </w:rPr>
        <w:t>(en)</w:t>
      </w:r>
      <w:r w:rsidR="001C7B07" w:rsidRPr="00D96A0F">
        <w:rPr>
          <w:rFonts w:ascii="Corbel" w:hAnsi="Corbel"/>
          <w:b/>
          <w:sz w:val="23"/>
          <w:szCs w:val="23"/>
        </w:rPr>
        <w:t xml:space="preserve"> und Beratung(en)</w:t>
      </w:r>
    </w:p>
    <w:tbl>
      <w:tblPr>
        <w:tblStyle w:val="TableGrid"/>
        <w:tblW w:w="0" w:type="auto"/>
        <w:tblLook w:val="04A0" w:firstRow="1" w:lastRow="0" w:firstColumn="1" w:lastColumn="0" w:noHBand="0" w:noVBand="1"/>
      </w:tblPr>
      <w:tblGrid>
        <w:gridCol w:w="744"/>
        <w:gridCol w:w="627"/>
        <w:gridCol w:w="8757"/>
      </w:tblGrid>
      <w:tr w:rsidR="002F2DA8" w:rsidRPr="00FF5BEF" w:rsidTr="002F2DA8">
        <w:tc>
          <w:tcPr>
            <w:tcW w:w="774" w:type="dxa"/>
          </w:tcPr>
          <w:p w:rsidR="002F2DA8" w:rsidRPr="00D96A0F" w:rsidRDefault="002F2DA8" w:rsidP="00FF5BEF">
            <w:pPr>
              <w:spacing w:line="276" w:lineRule="auto"/>
              <w:rPr>
                <w:rFonts w:ascii="Corbel" w:hAnsi="Corbel"/>
                <w:sz w:val="23"/>
                <w:szCs w:val="23"/>
                <w:lang w:val="de-AT"/>
              </w:rPr>
            </w:pPr>
            <w:r w:rsidRPr="00D96A0F">
              <w:rPr>
                <w:rFonts w:ascii="Corbel" w:hAnsi="Corbel"/>
                <w:sz w:val="23"/>
                <w:szCs w:val="23"/>
                <w:lang w:val="de-AT"/>
              </w:rPr>
              <w:t>ja</w:t>
            </w:r>
          </w:p>
        </w:tc>
        <w:tc>
          <w:tcPr>
            <w:tcW w:w="612" w:type="dxa"/>
          </w:tcPr>
          <w:p w:rsidR="002F2DA8" w:rsidRPr="00FF5BEF" w:rsidRDefault="002F2DA8" w:rsidP="00FF5BEF">
            <w:pPr>
              <w:spacing w:line="276" w:lineRule="auto"/>
              <w:rPr>
                <w:rFonts w:ascii="Corbel" w:hAnsi="Corbel"/>
                <w:sz w:val="23"/>
                <w:szCs w:val="23"/>
                <w:lang w:val="de-AT"/>
              </w:rPr>
            </w:pPr>
            <w:r w:rsidRPr="00D96A0F">
              <w:rPr>
                <w:rFonts w:ascii="Corbel" w:hAnsi="Corbel"/>
                <w:sz w:val="23"/>
                <w:szCs w:val="23"/>
                <w:lang w:val="de-AT"/>
              </w:rPr>
              <w:t>nein</w:t>
            </w:r>
          </w:p>
        </w:tc>
        <w:tc>
          <w:tcPr>
            <w:tcW w:w="9296" w:type="dxa"/>
          </w:tcPr>
          <w:p w:rsidR="002F2DA8" w:rsidRPr="00FF5BEF" w:rsidRDefault="002F2DA8" w:rsidP="00FF5BEF">
            <w:pPr>
              <w:spacing w:line="276" w:lineRule="auto"/>
              <w:rPr>
                <w:rFonts w:ascii="Corbel" w:hAnsi="Corbel"/>
                <w:sz w:val="23"/>
                <w:szCs w:val="23"/>
                <w:lang w:val="de-AT"/>
              </w:rPr>
            </w:pPr>
          </w:p>
        </w:tc>
      </w:tr>
      <w:tr w:rsidR="001C7B07" w:rsidRPr="00FF5BEF" w:rsidTr="002F2DA8">
        <w:sdt>
          <w:sdtPr>
            <w:rPr>
              <w:rFonts w:ascii="Corbel" w:hAnsi="Corbel"/>
              <w:sz w:val="23"/>
              <w:szCs w:val="23"/>
              <w:lang w:val="de-AT"/>
            </w:rPr>
            <w:id w:val="-680894438"/>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013954046"/>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lang w:val="de-AT"/>
              </w:rPr>
            </w:pPr>
            <w:r w:rsidRPr="00FF5BEF">
              <w:rPr>
                <w:rFonts w:ascii="Corbel" w:hAnsi="Corbel"/>
                <w:sz w:val="23"/>
                <w:szCs w:val="23"/>
                <w14:numForm w14:val="lining"/>
              </w:rPr>
              <w:t>Beratung der Erziehungsberechtigten über die Zielsetzung und Intention eines SPF sowie alle Möglichkeiten der Förderung an Sonderschulen bzw. an allgemeinen Schulen hat stattgefunden.</w:t>
            </w:r>
          </w:p>
        </w:tc>
      </w:tr>
      <w:tr w:rsidR="001C7B07" w:rsidRPr="00FF5BEF" w:rsidTr="002F2DA8">
        <w:sdt>
          <w:sdtPr>
            <w:rPr>
              <w:rFonts w:ascii="Corbel" w:hAnsi="Corbel"/>
              <w:sz w:val="23"/>
              <w:szCs w:val="23"/>
              <w:lang w:val="de-AT"/>
            </w:rPr>
            <w:id w:val="-847023446"/>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303809688"/>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Es wurden alle zweckmäßigen, angemessenen und in Bezug auf den Schüler individuell abgestimmten schulischen pädagogischen Mög</w:t>
            </w:r>
            <w:r w:rsidR="00805E5D" w:rsidRPr="00FF5BEF">
              <w:rPr>
                <w:rFonts w:ascii="Corbel" w:hAnsi="Corbel"/>
                <w:sz w:val="23"/>
                <w:szCs w:val="23"/>
                <w14:numForm w14:val="lining"/>
              </w:rPr>
              <w:t>lichkeiten ausgeschöpft (siehe 3</w:t>
            </w:r>
            <w:r w:rsidR="007633FB" w:rsidRPr="00FF5BEF">
              <w:rPr>
                <w:rFonts w:ascii="Corbel" w:hAnsi="Corbel"/>
                <w:sz w:val="23"/>
                <w:szCs w:val="23"/>
                <w14:numForm w14:val="lining"/>
              </w:rPr>
              <w:t>.3</w:t>
            </w:r>
            <w:r w:rsidR="00805E5D" w:rsidRPr="00FF5BEF">
              <w:rPr>
                <w:rFonts w:ascii="Corbel" w:hAnsi="Corbel"/>
                <w:sz w:val="23"/>
                <w:szCs w:val="23"/>
                <w14:numForm w14:val="lining"/>
              </w:rPr>
              <w:t xml:space="preserve"> „In der Vergangenheit durchgeführt</w:t>
            </w:r>
            <w:r w:rsidR="00C46250" w:rsidRPr="00FF5BEF">
              <w:rPr>
                <w:rFonts w:ascii="Corbel" w:hAnsi="Corbel"/>
                <w:sz w:val="23"/>
                <w:szCs w:val="23"/>
                <w14:numForm w14:val="lining"/>
              </w:rPr>
              <w:t>“</w:t>
            </w:r>
            <w:r w:rsidR="00D96A0F">
              <w:rPr>
                <w:rFonts w:ascii="Corbel" w:hAnsi="Corbel"/>
                <w:sz w:val="23"/>
                <w:szCs w:val="23"/>
                <w14:numForm w14:val="lining"/>
              </w:rPr>
              <w:t>)</w:t>
            </w:r>
            <w:r w:rsidR="007633FB" w:rsidRPr="00FF5BEF">
              <w:rPr>
                <w:rFonts w:ascii="Corbel" w:hAnsi="Corbel"/>
                <w:sz w:val="23"/>
                <w:szCs w:val="23"/>
                <w14:numForm w14:val="lining"/>
              </w:rPr>
              <w:t xml:space="preserve">. </w:t>
            </w:r>
            <w:r w:rsidRPr="00FF5BEF">
              <w:rPr>
                <w:rFonts w:ascii="Corbel" w:hAnsi="Corbel"/>
                <w:sz w:val="23"/>
                <w:szCs w:val="23"/>
                <w14:numForm w14:val="lining"/>
              </w:rPr>
              <w:t xml:space="preserve">Falls nein: Welche wären noch möglich? </w:t>
            </w:r>
            <w:sdt>
              <w:sdtPr>
                <w:rPr>
                  <w:rFonts w:ascii="Corbel" w:hAnsi="Corbel"/>
                  <w:sz w:val="23"/>
                  <w:szCs w:val="23"/>
                  <w:lang w:val="en-US"/>
                </w:rPr>
                <w:id w:val="-1949761134"/>
                <w:text/>
              </w:sdtPr>
              <w:sdtEndPr/>
              <w:sdtContent>
                <w:r w:rsidR="00FB4334" w:rsidRPr="00FF5BEF">
                  <w:rPr>
                    <w:rFonts w:ascii="Corbel" w:hAnsi="Corbel"/>
                    <w:sz w:val="23"/>
                    <w:szCs w:val="23"/>
                    <w:lang w:val="en-US"/>
                  </w:rPr>
                  <w:t>Bitte anführen</w:t>
                </w:r>
              </w:sdtContent>
            </w:sdt>
          </w:p>
        </w:tc>
      </w:tr>
      <w:tr w:rsidR="001C7B07" w:rsidRPr="00FF5BEF" w:rsidTr="002F2DA8">
        <w:sdt>
          <w:sdtPr>
            <w:rPr>
              <w:rFonts w:ascii="Corbel" w:hAnsi="Corbel"/>
              <w:sz w:val="23"/>
              <w:szCs w:val="23"/>
              <w:lang w:val="de-AT"/>
            </w:rPr>
            <w:id w:val="-705788740"/>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800254708"/>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Gibt es individuelle Fördermaßnahmen?</w:t>
            </w:r>
            <w:r w:rsidR="00497051" w:rsidRPr="00FF5BEF">
              <w:rPr>
                <w:rFonts w:ascii="Corbel" w:hAnsi="Corbel"/>
                <w:sz w:val="23"/>
                <w:szCs w:val="23"/>
                <w14:numForm w14:val="lining"/>
              </w:rPr>
              <w:t xml:space="preserve"> Siehe 3.3: „gerade laufend“</w:t>
            </w:r>
          </w:p>
        </w:tc>
      </w:tr>
      <w:tr w:rsidR="001C7B07" w:rsidRPr="00FF5BEF" w:rsidTr="002F2DA8">
        <w:sdt>
          <w:sdtPr>
            <w:rPr>
              <w:rFonts w:ascii="Corbel" w:hAnsi="Corbel"/>
              <w:sz w:val="23"/>
              <w:szCs w:val="23"/>
              <w:lang w:val="de-AT"/>
            </w:rPr>
            <w:id w:val="-576064301"/>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317489787"/>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Wurde bereits abgeklärt, ob eine Lese-</w:t>
            </w:r>
            <w:r w:rsidR="00D96A0F">
              <w:rPr>
                <w:rFonts w:ascii="Corbel" w:hAnsi="Corbel"/>
                <w:sz w:val="23"/>
                <w:szCs w:val="23"/>
                <w14:numForm w14:val="lining"/>
              </w:rPr>
              <w:t>/Rechtschreibschwierigkeit</w:t>
            </w:r>
            <w:r w:rsidRPr="00FF5BEF">
              <w:rPr>
                <w:rFonts w:ascii="Corbel" w:hAnsi="Corbel"/>
                <w:sz w:val="23"/>
                <w:szCs w:val="23"/>
                <w14:numForm w14:val="lining"/>
              </w:rPr>
              <w:t xml:space="preserve"> vorliegt? </w:t>
            </w:r>
          </w:p>
          <w:p w:rsidR="001C7B07" w:rsidRPr="00AB3061" w:rsidRDefault="001C7B07" w:rsidP="00FF5BEF">
            <w:pPr>
              <w:spacing w:line="276" w:lineRule="auto"/>
              <w:rPr>
                <w:rFonts w:ascii="Corbel" w:hAnsi="Corbel"/>
                <w:sz w:val="23"/>
                <w:szCs w:val="23"/>
                <w:lang w:val="de-AT"/>
                <w14:numForm w14:val="lining"/>
              </w:rPr>
            </w:pPr>
            <w:r w:rsidRPr="00FF5BEF">
              <w:rPr>
                <w:rFonts w:ascii="Corbel" w:hAnsi="Corbel"/>
                <w:b/>
                <w:sz w:val="23"/>
                <w:szCs w:val="23"/>
                <w14:numForm w14:val="lining"/>
              </w:rPr>
              <w:t xml:space="preserve">Bei Antwort </w:t>
            </w:r>
            <w:r w:rsidRPr="00FF5BEF">
              <w:rPr>
                <w:rFonts w:ascii="Corbel" w:hAnsi="Corbel"/>
                <w:b/>
                <w:sz w:val="23"/>
                <w:szCs w:val="23"/>
                <w:u w:val="single"/>
                <w14:numForm w14:val="lining"/>
              </w:rPr>
              <w:t>NEIN</w:t>
            </w:r>
            <w:r w:rsidRPr="00FF5BEF">
              <w:rPr>
                <w:rFonts w:ascii="Corbel" w:hAnsi="Corbel"/>
                <w:b/>
                <w:sz w:val="23"/>
                <w:szCs w:val="23"/>
                <w14:numForm w14:val="lining"/>
              </w:rPr>
              <w:t>:</w:t>
            </w:r>
            <w:r w:rsidRPr="00FF5BEF">
              <w:rPr>
                <w:rFonts w:ascii="Corbel" w:hAnsi="Corbel"/>
                <w:sz w:val="23"/>
                <w:szCs w:val="23"/>
                <w14:numForm w14:val="lining"/>
              </w:rPr>
              <w:t xml:space="preserve"> Warum nicht?</w:t>
            </w:r>
            <w:r w:rsidR="007633FB" w:rsidRPr="00FF5BEF">
              <w:rPr>
                <w:rFonts w:ascii="Corbel" w:hAnsi="Corbel"/>
                <w:sz w:val="23"/>
                <w:szCs w:val="23"/>
                <w14:numForm w14:val="lining"/>
              </w:rPr>
              <w:t xml:space="preserve"> </w:t>
            </w:r>
            <w:sdt>
              <w:sdtPr>
                <w:rPr>
                  <w:rFonts w:ascii="Corbel" w:hAnsi="Corbel"/>
                  <w:sz w:val="23"/>
                  <w:szCs w:val="23"/>
                  <w:lang w:val="de-AT"/>
                </w:rPr>
                <w:id w:val="1233667826"/>
                <w:text/>
              </w:sdtPr>
              <w:sdtEndPr/>
              <w:sdtContent>
                <w:r w:rsidR="00FB4334" w:rsidRPr="00AB3061">
                  <w:rPr>
                    <w:rFonts w:ascii="Corbel" w:hAnsi="Corbel"/>
                    <w:sz w:val="23"/>
                    <w:szCs w:val="23"/>
                    <w:lang w:val="de-AT"/>
                  </w:rPr>
                  <w:t>Bitte Begründung angeben</w:t>
                </w:r>
              </w:sdtContent>
            </w:sdt>
          </w:p>
          <w:p w:rsidR="001C7B07" w:rsidRPr="00FF5BEF" w:rsidRDefault="001C7B07" w:rsidP="00FF5BEF">
            <w:pPr>
              <w:spacing w:line="276" w:lineRule="auto"/>
              <w:rPr>
                <w:rFonts w:ascii="Corbel" w:hAnsi="Corbel"/>
                <w:sz w:val="23"/>
                <w:szCs w:val="23"/>
                <w:lang w:val="en-US"/>
                <w14:numForm w14:val="lining"/>
              </w:rPr>
            </w:pPr>
            <w:r w:rsidRPr="00FF5BEF">
              <w:rPr>
                <w:rFonts w:ascii="Corbel" w:hAnsi="Corbel"/>
                <w:b/>
                <w:sz w:val="23"/>
                <w:szCs w:val="23"/>
                <w14:numForm w14:val="lining"/>
              </w:rPr>
              <w:lastRenderedPageBreak/>
              <w:t xml:space="preserve">Bei Antwort </w:t>
            </w:r>
            <w:r w:rsidRPr="00FF5BEF">
              <w:rPr>
                <w:rFonts w:ascii="Corbel" w:hAnsi="Corbel"/>
                <w:b/>
                <w:sz w:val="23"/>
                <w:szCs w:val="23"/>
                <w:u w:val="single"/>
                <w14:numForm w14:val="lining"/>
              </w:rPr>
              <w:t>JA</w:t>
            </w:r>
            <w:r w:rsidRPr="00FF5BEF">
              <w:rPr>
                <w:rFonts w:ascii="Corbel" w:hAnsi="Corbel"/>
                <w:b/>
                <w:sz w:val="23"/>
                <w:szCs w:val="23"/>
                <w14:numForm w14:val="lining"/>
              </w:rPr>
              <w:t>:</w:t>
            </w:r>
            <w:r w:rsidRPr="00FF5BEF">
              <w:rPr>
                <w:rFonts w:ascii="Corbel" w:hAnsi="Corbel"/>
                <w:sz w:val="23"/>
                <w:szCs w:val="23"/>
                <w14:numForm w14:val="lining"/>
              </w:rPr>
              <w:t xml:space="preserve"> Wann? Ergebnis?</w:t>
            </w:r>
            <w:r w:rsidR="007633FB" w:rsidRPr="00FF5BEF">
              <w:rPr>
                <w:rFonts w:ascii="Corbel" w:hAnsi="Corbel"/>
                <w:sz w:val="23"/>
                <w:szCs w:val="23"/>
                <w14:numForm w14:val="lining"/>
              </w:rPr>
              <w:t xml:space="preserve"> </w:t>
            </w:r>
            <w:sdt>
              <w:sdtPr>
                <w:rPr>
                  <w:rFonts w:ascii="Corbel" w:hAnsi="Corbel"/>
                  <w:sz w:val="23"/>
                  <w:szCs w:val="23"/>
                  <w:lang w:val="en-US"/>
                </w:rPr>
                <w:id w:val="1787000482"/>
                <w:text/>
              </w:sdtPr>
              <w:sdtEndPr/>
              <w:sdtContent>
                <w:r w:rsidR="00FB4334" w:rsidRPr="00FF5BEF">
                  <w:rPr>
                    <w:rFonts w:ascii="Corbel" w:hAnsi="Corbel"/>
                    <w:sz w:val="23"/>
                    <w:szCs w:val="23"/>
                    <w:lang w:val="en-US"/>
                  </w:rPr>
                  <w:t>Bitte beschreiben</w:t>
                </w:r>
              </w:sdtContent>
            </w:sdt>
          </w:p>
        </w:tc>
      </w:tr>
      <w:tr w:rsidR="001C7B07" w:rsidRPr="00FF5BEF" w:rsidTr="002F2DA8">
        <w:sdt>
          <w:sdtPr>
            <w:rPr>
              <w:rFonts w:ascii="Corbel" w:hAnsi="Corbel"/>
              <w:sz w:val="23"/>
              <w:szCs w:val="23"/>
              <w:lang w:val="de-AT"/>
            </w:rPr>
            <w:id w:val="-1107342317"/>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673569026"/>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Wurde bereits abgeklärt, ob eine Rechenschwäche vorliegt?</w:t>
            </w:r>
          </w:p>
          <w:p w:rsidR="001C7B07" w:rsidRPr="00AB3061" w:rsidRDefault="001C7B07" w:rsidP="00FF5BEF">
            <w:pPr>
              <w:spacing w:line="276" w:lineRule="auto"/>
              <w:rPr>
                <w:rFonts w:ascii="Corbel" w:hAnsi="Corbel"/>
                <w:sz w:val="23"/>
                <w:szCs w:val="23"/>
                <w:lang w:val="de-AT"/>
                <w14:numForm w14:val="lining"/>
              </w:rPr>
            </w:pPr>
            <w:r w:rsidRPr="00FF5BEF">
              <w:rPr>
                <w:rFonts w:ascii="Corbel" w:hAnsi="Corbel"/>
                <w:b/>
                <w:sz w:val="23"/>
                <w:szCs w:val="23"/>
                <w14:numForm w14:val="lining"/>
              </w:rPr>
              <w:t xml:space="preserve">Bei Antwort </w:t>
            </w:r>
            <w:r w:rsidRPr="00FF5BEF">
              <w:rPr>
                <w:rFonts w:ascii="Corbel" w:hAnsi="Corbel"/>
                <w:b/>
                <w:sz w:val="23"/>
                <w:szCs w:val="23"/>
                <w:u w:val="single"/>
                <w14:numForm w14:val="lining"/>
              </w:rPr>
              <w:t>NEIN</w:t>
            </w:r>
            <w:r w:rsidRPr="00FF5BEF">
              <w:rPr>
                <w:rFonts w:ascii="Corbel" w:hAnsi="Corbel"/>
                <w:b/>
                <w:sz w:val="23"/>
                <w:szCs w:val="23"/>
                <w14:numForm w14:val="lining"/>
              </w:rPr>
              <w:t>:</w:t>
            </w:r>
            <w:r w:rsidRPr="00FF5BEF">
              <w:rPr>
                <w:rFonts w:ascii="Corbel" w:hAnsi="Corbel"/>
                <w:sz w:val="23"/>
                <w:szCs w:val="23"/>
                <w14:numForm w14:val="lining"/>
              </w:rPr>
              <w:t xml:space="preserve"> Warum nicht?</w:t>
            </w:r>
            <w:r w:rsidR="007633FB" w:rsidRPr="00FF5BEF">
              <w:rPr>
                <w:rFonts w:ascii="Corbel" w:hAnsi="Corbel"/>
                <w:sz w:val="23"/>
                <w:szCs w:val="23"/>
                <w14:numForm w14:val="lining"/>
              </w:rPr>
              <w:t xml:space="preserve"> </w:t>
            </w:r>
            <w:sdt>
              <w:sdtPr>
                <w:rPr>
                  <w:rFonts w:ascii="Corbel" w:hAnsi="Corbel"/>
                  <w:sz w:val="23"/>
                  <w:szCs w:val="23"/>
                  <w:lang w:val="de-AT"/>
                </w:rPr>
                <w:id w:val="-1846235272"/>
                <w:text/>
              </w:sdtPr>
              <w:sdtEndPr/>
              <w:sdtContent>
                <w:r w:rsidR="00FB4334" w:rsidRPr="00AB3061">
                  <w:rPr>
                    <w:rFonts w:ascii="Corbel" w:hAnsi="Corbel"/>
                    <w:sz w:val="23"/>
                    <w:szCs w:val="23"/>
                    <w:lang w:val="de-AT"/>
                  </w:rPr>
                  <w:t>Bitte Begründung angeben</w:t>
                </w:r>
              </w:sdtContent>
            </w:sdt>
          </w:p>
          <w:p w:rsidR="001C7B07" w:rsidRPr="00FF5BEF" w:rsidRDefault="001C7B07" w:rsidP="00FF5BEF">
            <w:pPr>
              <w:spacing w:line="276" w:lineRule="auto"/>
              <w:rPr>
                <w:rFonts w:ascii="Corbel" w:hAnsi="Corbel"/>
                <w:b/>
                <w:sz w:val="23"/>
                <w:szCs w:val="23"/>
                <w:lang w:val="en-US"/>
                <w14:numForm w14:val="lining"/>
              </w:rPr>
            </w:pPr>
            <w:r w:rsidRPr="00FF5BEF">
              <w:rPr>
                <w:rFonts w:ascii="Corbel" w:hAnsi="Corbel"/>
                <w:b/>
                <w:sz w:val="23"/>
                <w:szCs w:val="23"/>
                <w14:numForm w14:val="lining"/>
              </w:rPr>
              <w:t xml:space="preserve">Bei Antwort </w:t>
            </w:r>
            <w:r w:rsidRPr="00FF5BEF">
              <w:rPr>
                <w:rFonts w:ascii="Corbel" w:hAnsi="Corbel"/>
                <w:b/>
                <w:sz w:val="23"/>
                <w:szCs w:val="23"/>
                <w:u w:val="single"/>
                <w14:numForm w14:val="lining"/>
              </w:rPr>
              <w:t>JA</w:t>
            </w:r>
            <w:r w:rsidRPr="00FF5BEF">
              <w:rPr>
                <w:rFonts w:ascii="Corbel" w:hAnsi="Corbel"/>
                <w:b/>
                <w:sz w:val="23"/>
                <w:szCs w:val="23"/>
                <w14:numForm w14:val="lining"/>
              </w:rPr>
              <w:t>:</w:t>
            </w:r>
            <w:r w:rsidRPr="00FF5BEF">
              <w:rPr>
                <w:rFonts w:ascii="Corbel" w:hAnsi="Corbel"/>
                <w:sz w:val="23"/>
                <w:szCs w:val="23"/>
                <w14:numForm w14:val="lining"/>
              </w:rPr>
              <w:t xml:space="preserve"> Wann? Ergebnis?</w:t>
            </w:r>
            <w:r w:rsidR="007633FB" w:rsidRPr="00FF5BEF">
              <w:rPr>
                <w:rFonts w:ascii="Corbel" w:hAnsi="Corbel"/>
                <w:sz w:val="23"/>
                <w:szCs w:val="23"/>
                <w14:numForm w14:val="lining"/>
              </w:rPr>
              <w:t xml:space="preserve"> </w:t>
            </w:r>
            <w:sdt>
              <w:sdtPr>
                <w:rPr>
                  <w:rFonts w:ascii="Corbel" w:hAnsi="Corbel"/>
                  <w:sz w:val="23"/>
                  <w:szCs w:val="23"/>
                  <w:lang w:val="en-US"/>
                </w:rPr>
                <w:id w:val="-554927325"/>
                <w:text/>
              </w:sdtPr>
              <w:sdtEndPr/>
              <w:sdtContent>
                <w:r w:rsidR="00FB4334" w:rsidRPr="00FF5BEF">
                  <w:rPr>
                    <w:rFonts w:ascii="Corbel" w:hAnsi="Corbel"/>
                    <w:sz w:val="23"/>
                    <w:szCs w:val="23"/>
                    <w:lang w:val="en-US"/>
                  </w:rPr>
                  <w:t>Bitte beschreiben</w:t>
                </w:r>
              </w:sdtContent>
            </w:sdt>
          </w:p>
        </w:tc>
      </w:tr>
    </w:tbl>
    <w:p w:rsidR="001C7B07" w:rsidRPr="00FF5BEF" w:rsidRDefault="001C7B07" w:rsidP="00FF5BEF">
      <w:pPr>
        <w:spacing w:line="276" w:lineRule="auto"/>
        <w:jc w:val="both"/>
        <w:rPr>
          <w:rFonts w:ascii="Corbel" w:hAnsi="Corbel"/>
          <w:b/>
          <w:sz w:val="23"/>
          <w:szCs w:val="23"/>
          <w:lang w:val="en-US"/>
          <w14:numForm w14:val="lining"/>
        </w:rPr>
      </w:pPr>
    </w:p>
    <w:p w:rsidR="001C7B07" w:rsidRPr="00FF5BEF" w:rsidRDefault="00F04E48" w:rsidP="00FF5BEF">
      <w:pPr>
        <w:spacing w:line="276" w:lineRule="auto"/>
        <w:jc w:val="both"/>
        <w:rPr>
          <w:rFonts w:ascii="Corbel" w:hAnsi="Corbel"/>
          <w:sz w:val="23"/>
          <w:szCs w:val="23"/>
        </w:rPr>
      </w:pPr>
      <w:r w:rsidRPr="00FF5BEF">
        <w:rPr>
          <w:rFonts w:ascii="Corbel" w:hAnsi="Corbel"/>
          <w:b/>
          <w:sz w:val="23"/>
          <w:szCs w:val="23"/>
          <w14:numForm w14:val="lining"/>
        </w:rPr>
        <w:t>B5:</w:t>
      </w:r>
      <w:r w:rsidR="007633FB" w:rsidRPr="00FF5BEF">
        <w:rPr>
          <w:rFonts w:ascii="Corbel" w:hAnsi="Corbel"/>
          <w:b/>
          <w:sz w:val="23"/>
          <w:szCs w:val="23"/>
          <w14:numForm w14:val="lining"/>
        </w:rPr>
        <w:t xml:space="preserve"> </w:t>
      </w:r>
      <w:r w:rsidR="001C7B07" w:rsidRPr="00FF5BEF">
        <w:rPr>
          <w:rFonts w:ascii="Corbel" w:hAnsi="Corbel"/>
          <w:b/>
          <w:sz w:val="23"/>
          <w:szCs w:val="23"/>
          <w14:numForm w14:val="lining"/>
        </w:rPr>
        <w:t>Folgende Gutachten / Befunde / Bescheide (z</w:t>
      </w:r>
      <w:r w:rsidR="00D96A0F">
        <w:rPr>
          <w:rFonts w:ascii="Corbel" w:hAnsi="Corbel"/>
          <w:b/>
          <w:sz w:val="23"/>
          <w:szCs w:val="23"/>
          <w14:numForm w14:val="lining"/>
        </w:rPr>
        <w:t>.</w:t>
      </w:r>
      <w:r w:rsidR="001C7B07" w:rsidRPr="00FF5BEF">
        <w:rPr>
          <w:rFonts w:ascii="Corbel" w:hAnsi="Corbel"/>
          <w:b/>
          <w:sz w:val="23"/>
          <w:szCs w:val="23"/>
          <w14:numForm w14:val="lining"/>
        </w:rPr>
        <w:t>B</w:t>
      </w:r>
      <w:r w:rsidR="00D96A0F">
        <w:rPr>
          <w:rFonts w:ascii="Corbel" w:hAnsi="Corbel"/>
          <w:b/>
          <w:sz w:val="23"/>
          <w:szCs w:val="23"/>
          <w14:numForm w14:val="lining"/>
        </w:rPr>
        <w:t>.</w:t>
      </w:r>
      <w:r w:rsidR="001C7B07" w:rsidRPr="00FF5BEF">
        <w:rPr>
          <w:rFonts w:ascii="Corbel" w:hAnsi="Corbel"/>
          <w:b/>
          <w:sz w:val="23"/>
          <w:szCs w:val="23"/>
          <w14:numForm w14:val="lining"/>
        </w:rPr>
        <w:t xml:space="preserve"> anderer Bildungsdirektionen) wurden bzw. werden seitens der Erziehungsberechtigten als Beweismittel im Verfahren beigebracht</w:t>
      </w:r>
      <w:r w:rsidR="001C7B07" w:rsidRPr="00FF5BEF">
        <w:rPr>
          <w:rFonts w:ascii="Corbel" w:hAnsi="Corbel"/>
          <w:sz w:val="23"/>
          <w:szCs w:val="23"/>
          <w14:numForm w14:val="lining"/>
        </w:rPr>
        <w:t>:</w:t>
      </w:r>
      <w:r w:rsidR="001C7B07" w:rsidRPr="00FF5BEF">
        <w:rPr>
          <w:rFonts w:ascii="Corbel" w:hAnsi="Corbel"/>
          <w:sz w:val="23"/>
          <w:szCs w:val="23"/>
          <w14:numForm w14:val="lining"/>
        </w:rPr>
        <w:tab/>
      </w:r>
      <w:r w:rsidR="001C7B07" w:rsidRPr="00FF5BEF">
        <w:rPr>
          <w:rFonts w:ascii="Corbel" w:hAnsi="Corbel"/>
          <w:sz w:val="23"/>
          <w:szCs w:val="23"/>
        </w:rPr>
        <w:t xml:space="preserve"> </w:t>
      </w:r>
      <w:sdt>
        <w:sdtPr>
          <w:rPr>
            <w:rFonts w:ascii="Corbel" w:hAnsi="Corbel"/>
            <w:sz w:val="23"/>
            <w:szCs w:val="23"/>
          </w:rPr>
          <w:id w:val="681162271"/>
          <w:text/>
        </w:sdtPr>
        <w:sdtEndPr/>
        <w:sdtContent>
          <w:r w:rsidR="00FB4334" w:rsidRPr="00FF5BEF">
            <w:rPr>
              <w:rFonts w:ascii="Corbel" w:hAnsi="Corbel"/>
              <w:sz w:val="23"/>
              <w:szCs w:val="23"/>
            </w:rPr>
            <w:t>Allfällige Gutachten, Beweismittel, die dem Antrag der Eltern beigefügt waren, bitte anführen</w:t>
          </w:r>
        </w:sdtContent>
      </w:sdt>
    </w:p>
    <w:p w:rsidR="001C7B07" w:rsidRPr="00FF5BEF" w:rsidRDefault="001C7B07" w:rsidP="00FF5BEF">
      <w:pPr>
        <w:spacing w:line="276" w:lineRule="auto"/>
        <w:jc w:val="both"/>
        <w:rPr>
          <w:rFonts w:ascii="Corbel" w:hAnsi="Corbel"/>
          <w:sz w:val="23"/>
          <w:szCs w:val="23"/>
          <w:lang w:val="de-AT"/>
        </w:rPr>
      </w:pPr>
    </w:p>
    <w:p w:rsidR="009C6262" w:rsidRPr="00FF5BEF" w:rsidRDefault="009C6262" w:rsidP="00FF5BEF">
      <w:pPr>
        <w:spacing w:line="276" w:lineRule="auto"/>
        <w:jc w:val="both"/>
        <w:rPr>
          <w:rFonts w:ascii="Corbel" w:hAnsi="Corbel"/>
          <w:b/>
          <w:sz w:val="23"/>
          <w:szCs w:val="23"/>
          <w14:numForm w14:val="lining"/>
        </w:rPr>
      </w:pPr>
      <w:r w:rsidRPr="00FF5BEF">
        <w:rPr>
          <w:rFonts w:ascii="Corbel" w:hAnsi="Corbel"/>
          <w:b/>
          <w:sz w:val="23"/>
          <w:szCs w:val="23"/>
          <w:lang w:val="de-AT"/>
        </w:rPr>
        <w:t>B6 Einholung eine</w:t>
      </w:r>
      <w:r w:rsidR="00B92263" w:rsidRPr="00FF5BEF">
        <w:rPr>
          <w:rFonts w:ascii="Corbel" w:hAnsi="Corbel"/>
          <w:b/>
          <w:sz w:val="23"/>
          <w:szCs w:val="23"/>
          <w:lang w:val="de-AT"/>
        </w:rPr>
        <w:t>s schulpsychologischen/</w:t>
      </w:r>
      <w:r w:rsidR="00B92263" w:rsidRPr="00FF5BEF">
        <w:rPr>
          <w:rFonts w:ascii="Corbel" w:hAnsi="Corbel"/>
          <w:b/>
          <w:sz w:val="23"/>
          <w:szCs w:val="23"/>
          <w14:numForm w14:val="lining"/>
        </w:rPr>
        <w:t xml:space="preserve"> schulärztlichen Gutachtens</w:t>
      </w:r>
    </w:p>
    <w:tbl>
      <w:tblPr>
        <w:tblStyle w:val="TableGrid"/>
        <w:tblW w:w="0" w:type="auto"/>
        <w:tblLook w:val="04A0" w:firstRow="1" w:lastRow="0" w:firstColumn="1" w:lastColumn="0" w:noHBand="0" w:noVBand="1"/>
      </w:tblPr>
      <w:tblGrid>
        <w:gridCol w:w="748"/>
        <w:gridCol w:w="627"/>
        <w:gridCol w:w="8753"/>
      </w:tblGrid>
      <w:tr w:rsidR="002F2DA8" w:rsidRPr="00FF5BEF" w:rsidTr="002F2DA8">
        <w:tc>
          <w:tcPr>
            <w:tcW w:w="776" w:type="dxa"/>
          </w:tcPr>
          <w:p w:rsidR="002F2DA8" w:rsidRPr="00D96A0F" w:rsidRDefault="002F2DA8" w:rsidP="00FF5BEF">
            <w:pPr>
              <w:spacing w:line="276" w:lineRule="auto"/>
              <w:rPr>
                <w:rFonts w:ascii="Corbel" w:hAnsi="Corbel"/>
                <w:sz w:val="23"/>
                <w:szCs w:val="23"/>
                <w:lang w:val="de-AT"/>
              </w:rPr>
            </w:pPr>
            <w:r w:rsidRPr="00D96A0F">
              <w:rPr>
                <w:rFonts w:ascii="Corbel" w:hAnsi="Corbel"/>
                <w:sz w:val="23"/>
                <w:szCs w:val="23"/>
                <w:lang w:val="de-AT"/>
              </w:rPr>
              <w:t>ja</w:t>
            </w:r>
          </w:p>
        </w:tc>
        <w:tc>
          <w:tcPr>
            <w:tcW w:w="613" w:type="dxa"/>
          </w:tcPr>
          <w:p w:rsidR="002F2DA8" w:rsidRPr="00FF5BEF" w:rsidRDefault="002F2DA8" w:rsidP="00FF5BEF">
            <w:pPr>
              <w:spacing w:line="276" w:lineRule="auto"/>
              <w:rPr>
                <w:rFonts w:ascii="Corbel" w:hAnsi="Corbel"/>
                <w:sz w:val="23"/>
                <w:szCs w:val="23"/>
                <w:lang w:val="de-AT"/>
              </w:rPr>
            </w:pPr>
            <w:r w:rsidRPr="00D96A0F">
              <w:rPr>
                <w:rFonts w:ascii="Corbel" w:hAnsi="Corbel"/>
                <w:sz w:val="23"/>
                <w:szCs w:val="23"/>
                <w:lang w:val="de-AT"/>
              </w:rPr>
              <w:t>nein</w:t>
            </w:r>
          </w:p>
        </w:tc>
        <w:tc>
          <w:tcPr>
            <w:tcW w:w="9293" w:type="dxa"/>
          </w:tcPr>
          <w:p w:rsidR="002F2DA8" w:rsidRPr="00FF5BEF" w:rsidRDefault="002F2DA8" w:rsidP="00FF5BEF">
            <w:pPr>
              <w:spacing w:line="276" w:lineRule="auto"/>
              <w:rPr>
                <w:rFonts w:ascii="Corbel" w:hAnsi="Corbel"/>
                <w:sz w:val="23"/>
                <w:szCs w:val="23"/>
                <w:lang w:val="de-AT"/>
              </w:rPr>
            </w:pPr>
          </w:p>
        </w:tc>
      </w:tr>
      <w:tr w:rsidR="001C7B07" w:rsidRPr="00FF5BEF" w:rsidTr="002F2DA8">
        <w:sdt>
          <w:sdtPr>
            <w:rPr>
              <w:rFonts w:ascii="Corbel" w:hAnsi="Corbel"/>
              <w:sz w:val="23"/>
              <w:szCs w:val="23"/>
              <w:lang w:val="de-AT"/>
            </w:rPr>
            <w:id w:val="940194392"/>
            <w14:checkbox>
              <w14:checked w14:val="0"/>
              <w14:checkedState w14:val="2612" w14:font="MS Gothic"/>
              <w14:uncheckedState w14:val="2610" w14:font="MS Gothic"/>
            </w14:checkbox>
          </w:sdtPr>
          <w:sdtEndPr/>
          <w:sdtContent>
            <w:tc>
              <w:tcPr>
                <w:tcW w:w="776"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665844764"/>
            <w14:checkbox>
              <w14:checked w14:val="0"/>
              <w14:checkedState w14:val="2612" w14:font="MS Gothic"/>
              <w14:uncheckedState w14:val="2610" w14:font="MS Gothic"/>
            </w14:checkbox>
          </w:sdtPr>
          <w:sdtEndPr/>
          <w:sdtContent>
            <w:tc>
              <w:tcPr>
                <w:tcW w:w="613"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3" w:type="dxa"/>
          </w:tcPr>
          <w:p w:rsidR="001C7B07" w:rsidRPr="00FF5BEF" w:rsidRDefault="001C7B07" w:rsidP="00FF5BEF">
            <w:pPr>
              <w:spacing w:line="276" w:lineRule="auto"/>
              <w:rPr>
                <w:rFonts w:ascii="Corbel" w:hAnsi="Corbel"/>
                <w:b/>
                <w:sz w:val="23"/>
                <w:szCs w:val="23"/>
                <w14:numForm w14:val="lining"/>
              </w:rPr>
            </w:pPr>
            <w:r w:rsidRPr="00FF5BEF">
              <w:rPr>
                <w:rFonts w:ascii="Corbel" w:hAnsi="Corbel"/>
                <w:b/>
                <w:sz w:val="23"/>
                <w:szCs w:val="23"/>
                <w14:numForm w14:val="lining"/>
              </w:rPr>
              <w:t>Einholung eines schulpsychologischen Gutachtens:</w:t>
            </w:r>
            <w:r w:rsidRPr="00FF5BEF">
              <w:rPr>
                <w:rStyle w:val="FootnoteReference"/>
                <w:rFonts w:ascii="Corbel" w:hAnsi="Corbel"/>
                <w:i/>
                <w:sz w:val="23"/>
                <w:szCs w:val="23"/>
                <w14:numForm w14:val="lining"/>
              </w:rPr>
              <w:footnoteReference w:id="3"/>
            </w:r>
            <w:r w:rsidRPr="00FF5BEF">
              <w:rPr>
                <w:rFonts w:ascii="Corbel" w:hAnsi="Corbel"/>
                <w:i/>
                <w:sz w:val="23"/>
                <w:szCs w:val="23"/>
                <w14:numForm w14:val="lining"/>
              </w:rPr>
              <w:t>.</w:t>
            </w:r>
          </w:p>
        </w:tc>
      </w:tr>
      <w:tr w:rsidR="001C7B07" w:rsidRPr="00FF5BEF" w:rsidTr="002F2DA8">
        <w:trPr>
          <w:trHeight w:val="383"/>
        </w:trPr>
        <w:sdt>
          <w:sdtPr>
            <w:rPr>
              <w:rFonts w:ascii="Corbel" w:hAnsi="Corbel"/>
              <w:sz w:val="23"/>
              <w:szCs w:val="23"/>
              <w:lang w:val="de-AT"/>
            </w:rPr>
            <w:id w:val="-664089962"/>
            <w14:checkbox>
              <w14:checked w14:val="0"/>
              <w14:checkedState w14:val="2612" w14:font="MS Gothic"/>
              <w14:uncheckedState w14:val="2610" w14:font="MS Gothic"/>
            </w14:checkbox>
          </w:sdtPr>
          <w:sdtEndPr/>
          <w:sdtContent>
            <w:tc>
              <w:tcPr>
                <w:tcW w:w="776"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121034758"/>
            <w14:checkbox>
              <w14:checked w14:val="0"/>
              <w14:checkedState w14:val="2612" w14:font="MS Gothic"/>
              <w14:uncheckedState w14:val="2610" w14:font="MS Gothic"/>
            </w14:checkbox>
          </w:sdtPr>
          <w:sdtEndPr/>
          <w:sdtContent>
            <w:tc>
              <w:tcPr>
                <w:tcW w:w="613"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3" w:type="dxa"/>
          </w:tcPr>
          <w:p w:rsidR="001C7B07" w:rsidRPr="00FF5BEF" w:rsidRDefault="001C7B07" w:rsidP="00FF5BEF">
            <w:pPr>
              <w:spacing w:line="276" w:lineRule="auto"/>
              <w:rPr>
                <w:rFonts w:ascii="Corbel" w:hAnsi="Corbel"/>
                <w:b/>
                <w:sz w:val="23"/>
                <w:szCs w:val="23"/>
                <w14:numForm w14:val="lining"/>
              </w:rPr>
            </w:pPr>
            <w:r w:rsidRPr="00FF5BEF">
              <w:rPr>
                <w:rFonts w:ascii="Corbel" w:hAnsi="Corbel"/>
                <w:b/>
                <w:sz w:val="23"/>
                <w:szCs w:val="23"/>
                <w14:numForm w14:val="lining"/>
              </w:rPr>
              <w:t>Abklärung, ob schulärztliches Gutachten erforderlich ist</w:t>
            </w:r>
            <w:r w:rsidR="00955738" w:rsidRPr="00FF5BEF">
              <w:rPr>
                <w:rStyle w:val="FootnoteReference"/>
                <w:rFonts w:ascii="Corbel" w:hAnsi="Corbel"/>
                <w:b/>
                <w:sz w:val="23"/>
                <w:szCs w:val="23"/>
                <w14:numForm w14:val="lining"/>
              </w:rPr>
              <w:footnoteReference w:id="4"/>
            </w:r>
          </w:p>
        </w:tc>
      </w:tr>
    </w:tbl>
    <w:p w:rsidR="00955738" w:rsidRPr="00FF5BEF" w:rsidRDefault="00955738" w:rsidP="00FF5BEF">
      <w:pPr>
        <w:spacing w:line="276" w:lineRule="auto"/>
        <w:rPr>
          <w:rFonts w:ascii="Corbel" w:hAnsi="Corbel"/>
          <w:b/>
          <w:sz w:val="23"/>
          <w:szCs w:val="23"/>
          <w14:numForm w14:val="lining"/>
        </w:rPr>
      </w:pPr>
    </w:p>
    <w:p w:rsidR="00955738" w:rsidRPr="00FF5BEF" w:rsidRDefault="00B92263" w:rsidP="00FF5BEF">
      <w:pPr>
        <w:spacing w:line="276" w:lineRule="auto"/>
        <w:rPr>
          <w:rFonts w:ascii="Corbel" w:hAnsi="Corbel"/>
          <w:sz w:val="23"/>
          <w:szCs w:val="23"/>
          <w14:numForm w14:val="lining"/>
        </w:rPr>
      </w:pPr>
      <w:r w:rsidRPr="00FF5BEF">
        <w:rPr>
          <w:rFonts w:ascii="Corbel" w:hAnsi="Corbel"/>
          <w:b/>
          <w:sz w:val="23"/>
          <w:szCs w:val="23"/>
          <w14:numForm w14:val="lining"/>
        </w:rPr>
        <w:t>B7</w:t>
      </w:r>
      <w:r w:rsidR="00F04E48" w:rsidRPr="00FF5BEF">
        <w:rPr>
          <w:rFonts w:ascii="Corbel" w:hAnsi="Corbel"/>
          <w:b/>
          <w:sz w:val="23"/>
          <w:szCs w:val="23"/>
          <w14:numForm w14:val="lining"/>
        </w:rPr>
        <w:t>:</w:t>
      </w:r>
      <w:r w:rsidR="007633FB" w:rsidRPr="00FF5BEF">
        <w:rPr>
          <w:rFonts w:ascii="Corbel" w:hAnsi="Corbel"/>
          <w:b/>
          <w:sz w:val="23"/>
          <w:szCs w:val="23"/>
          <w14:numForm w14:val="lining"/>
        </w:rPr>
        <w:t xml:space="preserve"> </w:t>
      </w:r>
      <w:r w:rsidR="001C7B07" w:rsidRPr="00FF5BEF">
        <w:rPr>
          <w:rFonts w:ascii="Corbel" w:hAnsi="Corbel"/>
          <w:b/>
          <w:sz w:val="23"/>
          <w:szCs w:val="23"/>
          <w14:numForm w14:val="lining"/>
        </w:rPr>
        <w:t>Folgende Gutachten sollen eingeholt werden:</w:t>
      </w:r>
    </w:p>
    <w:p w:rsidR="00955738" w:rsidRPr="00FF5BEF" w:rsidRDefault="00D57E54" w:rsidP="00FF5BEF">
      <w:pPr>
        <w:spacing w:line="276" w:lineRule="auto"/>
        <w:rPr>
          <w:rFonts w:ascii="Corbel" w:hAnsi="Corbel"/>
          <w:b/>
          <w:sz w:val="23"/>
          <w:szCs w:val="23"/>
          <w14:numForm w14:val="lining"/>
        </w:rPr>
      </w:pPr>
      <w:sdt>
        <w:sdtPr>
          <w:rPr>
            <w:rFonts w:ascii="Corbel" w:hAnsi="Corbel"/>
            <w:sz w:val="23"/>
            <w:szCs w:val="23"/>
            <w14:numForm w14:val="lining"/>
          </w:rPr>
          <w:id w:val="-1091547054"/>
          <w14:checkbox>
            <w14:checked w14:val="0"/>
            <w14:checkedState w14:val="2612" w14:font="MS Gothic"/>
            <w14:uncheckedState w14:val="2610" w14:font="MS Gothic"/>
          </w14:checkbox>
        </w:sdtPr>
        <w:sdtEndPr/>
        <w:sdtContent>
          <w:r w:rsidR="00955738" w:rsidRPr="00FF5BEF">
            <w:rPr>
              <w:rFonts w:ascii="Segoe UI Symbol" w:eastAsia="MS Gothic" w:hAnsi="Segoe UI Symbol" w:cs="Segoe UI Symbol"/>
              <w:sz w:val="23"/>
              <w:szCs w:val="23"/>
              <w14:numForm w14:val="lining"/>
            </w:rPr>
            <w:t>☐</w:t>
          </w:r>
        </w:sdtContent>
      </w:sdt>
      <w:r w:rsidR="001C7B07" w:rsidRPr="00FF5BEF">
        <w:rPr>
          <w:rFonts w:ascii="Corbel" w:hAnsi="Corbel"/>
          <w:sz w:val="23"/>
          <w:szCs w:val="23"/>
          <w14:numForm w14:val="lining"/>
        </w:rPr>
        <w:t>Sonderpädagogisches Gutachten</w:t>
      </w:r>
    </w:p>
    <w:p w:rsidR="001C7B07" w:rsidRDefault="00D57E54" w:rsidP="00FF5BEF">
      <w:pPr>
        <w:spacing w:line="276" w:lineRule="auto"/>
        <w:rPr>
          <w:rFonts w:ascii="Corbel" w:hAnsi="Corbel"/>
          <w:sz w:val="23"/>
          <w:szCs w:val="23"/>
          <w14:numForm w14:val="lining"/>
        </w:rPr>
      </w:pPr>
      <w:sdt>
        <w:sdtPr>
          <w:rPr>
            <w:rFonts w:ascii="Corbel" w:hAnsi="Corbel"/>
            <w:sz w:val="23"/>
            <w:szCs w:val="23"/>
            <w14:numForm w14:val="lining"/>
          </w:rPr>
          <w:id w:val="-29798611"/>
          <w14:checkbox>
            <w14:checked w14:val="0"/>
            <w14:checkedState w14:val="2612" w14:font="MS Gothic"/>
            <w14:uncheckedState w14:val="2610" w14:font="MS Gothic"/>
          </w14:checkbox>
        </w:sdtPr>
        <w:sdtEndPr/>
        <w:sdtContent>
          <w:r w:rsidR="00955738" w:rsidRPr="00FF5BEF">
            <w:rPr>
              <w:rFonts w:ascii="Segoe UI Symbol" w:eastAsia="MS Gothic" w:hAnsi="Segoe UI Symbol" w:cs="Segoe UI Symbol"/>
              <w:sz w:val="23"/>
              <w:szCs w:val="23"/>
              <w14:numForm w14:val="lining"/>
            </w:rPr>
            <w:t>☐</w:t>
          </w:r>
        </w:sdtContent>
      </w:sdt>
      <w:r w:rsidR="001C7B07" w:rsidRPr="00FF5BEF">
        <w:rPr>
          <w:rFonts w:ascii="Corbel" w:hAnsi="Corbel"/>
          <w:sz w:val="23"/>
          <w:szCs w:val="23"/>
          <w14:numForm w14:val="lining"/>
        </w:rPr>
        <w:t xml:space="preserve">Fachexpertise </w:t>
      </w:r>
    </w:p>
    <w:p w:rsidR="00D96A0F" w:rsidRPr="00FF5BEF" w:rsidRDefault="00D96A0F" w:rsidP="00FF5BEF">
      <w:pPr>
        <w:spacing w:line="276" w:lineRule="auto"/>
        <w:rPr>
          <w:rFonts w:ascii="Corbel" w:hAnsi="Corbel"/>
          <w:sz w:val="23"/>
          <w:szCs w:val="23"/>
          <w14:numForm w14:val="lining"/>
        </w:rPr>
      </w:pPr>
    </w:p>
    <w:p w:rsidR="001C7B07" w:rsidRPr="00FF5BEF" w:rsidRDefault="00B92263" w:rsidP="00FF5BEF">
      <w:pPr>
        <w:spacing w:line="276" w:lineRule="auto"/>
        <w:rPr>
          <w:rFonts w:ascii="Corbel" w:hAnsi="Corbel"/>
          <w:b/>
          <w:sz w:val="23"/>
          <w:szCs w:val="23"/>
          <w14:numForm w14:val="lining"/>
        </w:rPr>
      </w:pPr>
      <w:r w:rsidRPr="00FF5BEF">
        <w:rPr>
          <w:rFonts w:ascii="Corbel" w:hAnsi="Corbel"/>
          <w:b/>
          <w:sz w:val="23"/>
          <w:szCs w:val="23"/>
          <w14:numForm w14:val="lining"/>
        </w:rPr>
        <w:t>B8</w:t>
      </w:r>
      <w:r w:rsidR="00F04E48" w:rsidRPr="00FF5BEF">
        <w:rPr>
          <w:rFonts w:ascii="Corbel" w:hAnsi="Corbel"/>
          <w:b/>
          <w:sz w:val="23"/>
          <w:szCs w:val="23"/>
          <w14:numForm w14:val="lining"/>
        </w:rPr>
        <w:t>:</w:t>
      </w:r>
      <w:r w:rsidR="007633FB" w:rsidRPr="00FF5BEF">
        <w:rPr>
          <w:rFonts w:ascii="Corbel" w:hAnsi="Corbel"/>
          <w:b/>
          <w:sz w:val="23"/>
          <w:szCs w:val="23"/>
          <w14:numForm w14:val="lining"/>
        </w:rPr>
        <w:t xml:space="preserve"> </w:t>
      </w:r>
      <w:r w:rsidR="001C7B07" w:rsidRPr="00FF5BEF">
        <w:rPr>
          <w:rFonts w:ascii="Corbel" w:hAnsi="Corbel"/>
          <w:b/>
          <w:sz w:val="23"/>
          <w:szCs w:val="23"/>
          <w14:numForm w14:val="lining"/>
        </w:rPr>
        <w:t>Schulart</w:t>
      </w:r>
    </w:p>
    <w:tbl>
      <w:tblPr>
        <w:tblStyle w:val="TableGrid"/>
        <w:tblW w:w="0" w:type="auto"/>
        <w:tblLook w:val="04A0" w:firstRow="1" w:lastRow="0" w:firstColumn="1" w:lastColumn="0" w:noHBand="0" w:noVBand="1"/>
      </w:tblPr>
      <w:tblGrid>
        <w:gridCol w:w="745"/>
        <w:gridCol w:w="627"/>
        <w:gridCol w:w="8756"/>
      </w:tblGrid>
      <w:tr w:rsidR="002F2DA8" w:rsidRPr="00FF5BEF" w:rsidTr="002F2DA8">
        <w:tc>
          <w:tcPr>
            <w:tcW w:w="774" w:type="dxa"/>
          </w:tcPr>
          <w:p w:rsidR="002F2DA8" w:rsidRPr="00D96A0F" w:rsidRDefault="002F2DA8" w:rsidP="00FF5BEF">
            <w:pPr>
              <w:spacing w:line="276" w:lineRule="auto"/>
              <w:rPr>
                <w:rFonts w:ascii="Corbel" w:hAnsi="Corbel"/>
                <w:sz w:val="23"/>
                <w:szCs w:val="23"/>
                <w:lang w:val="de-AT"/>
              </w:rPr>
            </w:pPr>
            <w:r w:rsidRPr="00D96A0F">
              <w:rPr>
                <w:rFonts w:ascii="Corbel" w:hAnsi="Corbel"/>
                <w:sz w:val="23"/>
                <w:szCs w:val="23"/>
                <w:lang w:val="de-AT"/>
              </w:rPr>
              <w:t>ja</w:t>
            </w:r>
          </w:p>
        </w:tc>
        <w:tc>
          <w:tcPr>
            <w:tcW w:w="612" w:type="dxa"/>
          </w:tcPr>
          <w:p w:rsidR="002F2DA8" w:rsidRPr="00FF5BEF" w:rsidRDefault="002F2DA8" w:rsidP="00FF5BEF">
            <w:pPr>
              <w:spacing w:line="276" w:lineRule="auto"/>
              <w:rPr>
                <w:rFonts w:ascii="Corbel" w:hAnsi="Corbel"/>
                <w:sz w:val="23"/>
                <w:szCs w:val="23"/>
                <w:lang w:val="de-AT"/>
              </w:rPr>
            </w:pPr>
            <w:r w:rsidRPr="00D96A0F">
              <w:rPr>
                <w:rFonts w:ascii="Corbel" w:hAnsi="Corbel"/>
                <w:sz w:val="23"/>
                <w:szCs w:val="23"/>
                <w:lang w:val="de-AT"/>
              </w:rPr>
              <w:t>nein</w:t>
            </w:r>
          </w:p>
        </w:tc>
        <w:tc>
          <w:tcPr>
            <w:tcW w:w="9296" w:type="dxa"/>
          </w:tcPr>
          <w:p w:rsidR="002F2DA8" w:rsidRPr="00FF5BEF" w:rsidRDefault="002F2DA8" w:rsidP="00FF5BEF">
            <w:pPr>
              <w:spacing w:line="276" w:lineRule="auto"/>
              <w:rPr>
                <w:rFonts w:ascii="Corbel" w:hAnsi="Corbel"/>
                <w:sz w:val="23"/>
                <w:szCs w:val="23"/>
                <w:lang w:val="de-AT"/>
              </w:rPr>
            </w:pPr>
          </w:p>
        </w:tc>
      </w:tr>
      <w:tr w:rsidR="001C7B07" w:rsidRPr="00FF5BEF" w:rsidTr="002F2DA8">
        <w:sdt>
          <w:sdtPr>
            <w:rPr>
              <w:rFonts w:ascii="Corbel" w:hAnsi="Corbel"/>
              <w:sz w:val="23"/>
              <w:szCs w:val="23"/>
              <w:lang w:val="de-AT"/>
            </w:rPr>
            <w:id w:val="-1781025729"/>
            <w14:checkbox>
              <w14:checked w14:val="0"/>
              <w14:checkedState w14:val="2612" w14:font="MS Gothic"/>
              <w14:uncheckedState w14:val="2610" w14:font="MS Gothic"/>
            </w14:checkbox>
          </w:sdtPr>
          <w:sdtEndPr/>
          <w:sdtContent>
            <w:tc>
              <w:tcPr>
                <w:tcW w:w="774"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884911703"/>
            <w14:checkbox>
              <w14:checked w14:val="0"/>
              <w14:checkedState w14:val="2612" w14:font="MS Gothic"/>
              <w14:uncheckedState w14:val="2610" w14:font="MS Gothic"/>
            </w14:checkbox>
          </w:sdtPr>
          <w:sdtEndPr/>
          <w:sdtContent>
            <w:tc>
              <w:tcPr>
                <w:tcW w:w="612"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96"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 xml:space="preserve">Die Erziehungsberechtigten sind dahingehend informiert worden, bei welcher </w:t>
            </w:r>
            <w:r w:rsidRPr="00D96A0F">
              <w:rPr>
                <w:rFonts w:ascii="Corbel" w:hAnsi="Corbel"/>
                <w:sz w:val="23"/>
                <w:szCs w:val="23"/>
                <w14:numForm w14:val="lining"/>
              </w:rPr>
              <w:t>Schulart ihr Kind die bestmögliche Förderung erhalten kann bzw. an welcher nächstgelegenen S</w:t>
            </w:r>
            <w:r w:rsidRPr="00FF5BEF">
              <w:rPr>
                <w:rFonts w:ascii="Corbel" w:hAnsi="Corbel"/>
                <w:sz w:val="23"/>
                <w:szCs w:val="23"/>
                <w14:numForm w14:val="lining"/>
              </w:rPr>
              <w:t>chule dem sonderpädagogischen Förderbedarf entsprochen werden kann</w:t>
            </w:r>
          </w:p>
        </w:tc>
      </w:tr>
    </w:tbl>
    <w:p w:rsidR="00F04E48" w:rsidRPr="00FF5BEF" w:rsidRDefault="00F04E48" w:rsidP="00FF5BEF">
      <w:pPr>
        <w:spacing w:line="276" w:lineRule="auto"/>
        <w:rPr>
          <w:rFonts w:ascii="Corbel" w:hAnsi="Corbel"/>
          <w:b/>
          <w:sz w:val="23"/>
          <w:szCs w:val="23"/>
          <w:lang w:val="de-AT"/>
          <w14:numForm w14:val="lining"/>
        </w:rPr>
      </w:pPr>
    </w:p>
    <w:p w:rsidR="001C7B07" w:rsidRPr="00FF5BEF" w:rsidRDefault="001C7B07" w:rsidP="00FF5BEF">
      <w:pPr>
        <w:spacing w:line="276" w:lineRule="auto"/>
        <w:rPr>
          <w:rFonts w:ascii="Corbel" w:hAnsi="Corbel"/>
          <w:b/>
          <w:sz w:val="23"/>
          <w:szCs w:val="23"/>
          <w:lang w:val="de-AT"/>
          <w14:numForm w14:val="lining"/>
        </w:rPr>
      </w:pPr>
      <w:r w:rsidRPr="00FF5BEF">
        <w:rPr>
          <w:rFonts w:ascii="Corbel" w:hAnsi="Corbel"/>
          <w:b/>
          <w:sz w:val="23"/>
          <w:szCs w:val="23"/>
          <w14:numForm w14:val="lining"/>
        </w:rPr>
        <w:t xml:space="preserve">Welche Schule kommt in Betracht? </w:t>
      </w:r>
      <w:sdt>
        <w:sdtPr>
          <w:rPr>
            <w:rFonts w:ascii="Corbel" w:hAnsi="Corbel"/>
            <w:sz w:val="23"/>
            <w:szCs w:val="23"/>
          </w:rPr>
          <w:id w:val="-6371703"/>
          <w:text/>
        </w:sdtPr>
        <w:sdtEndPr/>
        <w:sdtContent>
          <w:r w:rsidR="00FB4334" w:rsidRPr="00FF5BEF">
            <w:rPr>
              <w:rFonts w:ascii="Corbel" w:hAnsi="Corbel"/>
              <w:sz w:val="23"/>
              <w:szCs w:val="23"/>
            </w:rPr>
            <w:t>Bitte Namen der Schule anführen</w:t>
          </w:r>
        </w:sdtContent>
      </w:sdt>
      <w:r w:rsidRPr="00FF5BEF">
        <w:rPr>
          <w:rFonts w:ascii="Corbel" w:hAnsi="Corbel"/>
          <w:b/>
          <w:sz w:val="23"/>
          <w:szCs w:val="23"/>
          <w:lang w:val="de-AT"/>
          <w14:numForm w14:val="lining"/>
        </w:rPr>
        <w:t xml:space="preserve"> </w:t>
      </w:r>
    </w:p>
    <w:p w:rsidR="001C7B07" w:rsidRPr="00FF5BEF" w:rsidRDefault="001C7B07" w:rsidP="00FF5BEF">
      <w:pPr>
        <w:spacing w:line="276" w:lineRule="auto"/>
        <w:rPr>
          <w:rFonts w:ascii="Corbel" w:hAnsi="Corbel"/>
          <w:b/>
          <w:sz w:val="23"/>
          <w:szCs w:val="23"/>
          <w:lang w:val="de-AT"/>
          <w14:numForm w14:val="lining"/>
        </w:rPr>
      </w:pPr>
      <w:r w:rsidRPr="00FF5BEF">
        <w:rPr>
          <w:rFonts w:ascii="Corbel" w:hAnsi="Corbel"/>
          <w:b/>
          <w:sz w:val="23"/>
          <w:szCs w:val="23"/>
          <w14:numForm w14:val="lining"/>
        </w:rPr>
        <w:t xml:space="preserve">Welche Schule wünschen die Erziehungsberechtigten? </w:t>
      </w:r>
      <w:sdt>
        <w:sdtPr>
          <w:rPr>
            <w:rFonts w:ascii="Corbel" w:hAnsi="Corbel"/>
            <w:sz w:val="23"/>
            <w:szCs w:val="23"/>
          </w:rPr>
          <w:id w:val="-1218428072"/>
          <w:text/>
        </w:sdtPr>
        <w:sdtEndPr/>
        <w:sdtContent>
          <w:r w:rsidR="00FB4334" w:rsidRPr="00FF5BEF">
            <w:rPr>
              <w:rFonts w:ascii="Corbel" w:hAnsi="Corbel"/>
              <w:sz w:val="23"/>
              <w:szCs w:val="23"/>
            </w:rPr>
            <w:t>Bitte Namen der Schule anführen</w:t>
          </w:r>
        </w:sdtContent>
      </w:sdt>
    </w:p>
    <w:p w:rsidR="001C7B07" w:rsidRPr="00FF5BEF" w:rsidRDefault="001C7B07" w:rsidP="00FF5BEF">
      <w:pPr>
        <w:spacing w:line="276" w:lineRule="auto"/>
        <w:rPr>
          <w:rFonts w:ascii="Corbel" w:hAnsi="Corbel"/>
          <w:b/>
          <w:sz w:val="23"/>
          <w:szCs w:val="23"/>
          <w:lang w:val="de-AT"/>
          <w14:numForm w14:val="lining"/>
        </w:rPr>
      </w:pPr>
    </w:p>
    <w:p w:rsidR="007633FB" w:rsidRPr="00FF5BEF" w:rsidRDefault="00610786" w:rsidP="00FF5BEF">
      <w:pPr>
        <w:spacing w:line="276" w:lineRule="auto"/>
        <w:rPr>
          <w:rFonts w:ascii="Corbel" w:hAnsi="Corbel"/>
          <w:b/>
          <w:sz w:val="23"/>
          <w:szCs w:val="23"/>
          <w14:numForm w14:val="lining"/>
        </w:rPr>
      </w:pPr>
      <w:r w:rsidRPr="00FF5BEF">
        <w:rPr>
          <w:rFonts w:ascii="Corbel" w:hAnsi="Corbel"/>
          <w:b/>
          <w:sz w:val="23"/>
          <w:szCs w:val="23"/>
          <w14:numForm w14:val="lining"/>
        </w:rPr>
        <w:t>B</w:t>
      </w:r>
      <w:r w:rsidR="00B92263" w:rsidRPr="00FF5BEF">
        <w:rPr>
          <w:rFonts w:ascii="Corbel" w:hAnsi="Corbel"/>
          <w:b/>
          <w:sz w:val="23"/>
          <w:szCs w:val="23"/>
          <w14:numForm w14:val="lining"/>
        </w:rPr>
        <w:t>9</w:t>
      </w:r>
      <w:r w:rsidR="00416A20" w:rsidRPr="00FF5BEF">
        <w:rPr>
          <w:rFonts w:ascii="Corbel" w:hAnsi="Corbel"/>
          <w:b/>
          <w:sz w:val="23"/>
          <w:szCs w:val="23"/>
          <w14:numForm w14:val="lining"/>
        </w:rPr>
        <w:t>:</w:t>
      </w:r>
      <w:r w:rsidRPr="00FF5BEF">
        <w:rPr>
          <w:rFonts w:ascii="Corbel" w:hAnsi="Corbel"/>
          <w:b/>
          <w:sz w:val="23"/>
          <w:szCs w:val="23"/>
          <w14:numForm w14:val="lining"/>
        </w:rPr>
        <w:t xml:space="preserve"> </w:t>
      </w:r>
      <w:r w:rsidR="007633FB" w:rsidRPr="00FF5BEF">
        <w:rPr>
          <w:rFonts w:ascii="Corbel" w:hAnsi="Corbel"/>
          <w:b/>
          <w:sz w:val="23"/>
          <w:szCs w:val="23"/>
          <w14:numForm w14:val="lining"/>
        </w:rPr>
        <w:t>Zustimmungen der Erziehungsberechtigten</w:t>
      </w:r>
    </w:p>
    <w:tbl>
      <w:tblPr>
        <w:tblStyle w:val="TableGrid"/>
        <w:tblW w:w="10173" w:type="dxa"/>
        <w:tblLook w:val="04A0" w:firstRow="1" w:lastRow="0" w:firstColumn="1" w:lastColumn="0" w:noHBand="0" w:noVBand="1"/>
      </w:tblPr>
      <w:tblGrid>
        <w:gridCol w:w="711"/>
        <w:gridCol w:w="627"/>
        <w:gridCol w:w="8835"/>
      </w:tblGrid>
      <w:tr w:rsidR="002F2DA8" w:rsidRPr="00FF5BEF" w:rsidTr="00A73675">
        <w:tc>
          <w:tcPr>
            <w:tcW w:w="711" w:type="dxa"/>
          </w:tcPr>
          <w:p w:rsidR="002F2DA8" w:rsidRPr="00D96A0F" w:rsidRDefault="002F2DA8" w:rsidP="00FF5BEF">
            <w:pPr>
              <w:spacing w:line="276" w:lineRule="auto"/>
              <w:rPr>
                <w:rFonts w:ascii="Corbel" w:hAnsi="Corbel"/>
                <w:sz w:val="23"/>
                <w:szCs w:val="23"/>
                <w:lang w:val="de-AT"/>
              </w:rPr>
            </w:pPr>
            <w:r w:rsidRPr="00D96A0F">
              <w:rPr>
                <w:rFonts w:ascii="Corbel" w:hAnsi="Corbel"/>
                <w:sz w:val="23"/>
                <w:szCs w:val="23"/>
                <w:lang w:val="de-AT"/>
              </w:rPr>
              <w:t>ja</w:t>
            </w:r>
          </w:p>
        </w:tc>
        <w:tc>
          <w:tcPr>
            <w:tcW w:w="627" w:type="dxa"/>
          </w:tcPr>
          <w:p w:rsidR="002F2DA8" w:rsidRPr="00FF5BEF" w:rsidRDefault="002F2DA8" w:rsidP="00FF5BEF">
            <w:pPr>
              <w:spacing w:line="276" w:lineRule="auto"/>
              <w:rPr>
                <w:rFonts w:ascii="Corbel" w:hAnsi="Corbel"/>
                <w:sz w:val="23"/>
                <w:szCs w:val="23"/>
                <w:lang w:val="de-AT"/>
              </w:rPr>
            </w:pPr>
            <w:r w:rsidRPr="00D96A0F">
              <w:rPr>
                <w:rFonts w:ascii="Corbel" w:hAnsi="Corbel"/>
                <w:sz w:val="23"/>
                <w:szCs w:val="23"/>
                <w:lang w:val="de-AT"/>
              </w:rPr>
              <w:t>nein</w:t>
            </w:r>
          </w:p>
        </w:tc>
        <w:tc>
          <w:tcPr>
            <w:tcW w:w="8835" w:type="dxa"/>
          </w:tcPr>
          <w:p w:rsidR="002F2DA8" w:rsidRPr="00FF5BEF" w:rsidRDefault="002F2DA8" w:rsidP="00FF5BEF">
            <w:pPr>
              <w:spacing w:line="276" w:lineRule="auto"/>
              <w:rPr>
                <w:rFonts w:ascii="Corbel" w:hAnsi="Corbel"/>
                <w:sz w:val="23"/>
                <w:szCs w:val="23"/>
                <w:lang w:val="de-AT"/>
              </w:rPr>
            </w:pPr>
          </w:p>
        </w:tc>
      </w:tr>
      <w:tr w:rsidR="007633FB" w:rsidRPr="00FF5BEF" w:rsidTr="00A73675">
        <w:sdt>
          <w:sdtPr>
            <w:rPr>
              <w:rFonts w:ascii="Corbel" w:hAnsi="Corbel"/>
              <w:sz w:val="23"/>
              <w:szCs w:val="23"/>
              <w:lang w:val="de-AT"/>
            </w:rPr>
            <w:id w:val="513120162"/>
            <w14:checkbox>
              <w14:checked w14:val="0"/>
              <w14:checkedState w14:val="2612" w14:font="MS Gothic"/>
              <w14:uncheckedState w14:val="2610" w14:font="MS Gothic"/>
            </w14:checkbox>
          </w:sdtPr>
          <w:sdtEndPr/>
          <w:sdtContent>
            <w:tc>
              <w:tcPr>
                <w:tcW w:w="711" w:type="dxa"/>
              </w:tcPr>
              <w:p w:rsidR="007633FB" w:rsidRPr="00FF5BEF" w:rsidRDefault="007633FB"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2092305471"/>
            <w14:checkbox>
              <w14:checked w14:val="0"/>
              <w14:checkedState w14:val="2612" w14:font="MS Gothic"/>
              <w14:uncheckedState w14:val="2610" w14:font="MS Gothic"/>
            </w14:checkbox>
          </w:sdtPr>
          <w:sdtEndPr/>
          <w:sdtContent>
            <w:tc>
              <w:tcPr>
                <w:tcW w:w="627" w:type="dxa"/>
              </w:tcPr>
              <w:p w:rsidR="007633FB" w:rsidRPr="00FF5BEF" w:rsidRDefault="007633FB"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835" w:type="dxa"/>
          </w:tcPr>
          <w:p w:rsidR="007633FB" w:rsidRPr="00FF5BEF" w:rsidRDefault="007633FB" w:rsidP="00FF5BEF">
            <w:pPr>
              <w:spacing w:line="276" w:lineRule="auto"/>
              <w:rPr>
                <w:rFonts w:ascii="Corbel" w:hAnsi="Corbel"/>
                <w:sz w:val="23"/>
                <w:szCs w:val="23"/>
                <w14:numForm w14:val="lining"/>
              </w:rPr>
            </w:pPr>
            <w:r w:rsidRPr="00FF5BEF">
              <w:rPr>
                <w:rFonts w:ascii="Corbel" w:hAnsi="Corbel"/>
                <w:sz w:val="23"/>
                <w:szCs w:val="23"/>
                <w14:numForm w14:val="lining"/>
              </w:rPr>
              <w:t>Die Erziehungsberechtigten geben die Zus</w:t>
            </w:r>
            <w:r w:rsidR="008C5E73" w:rsidRPr="00FF5BEF">
              <w:rPr>
                <w:rFonts w:ascii="Corbel" w:hAnsi="Corbel"/>
                <w:sz w:val="23"/>
                <w:szCs w:val="23"/>
                <w14:numForm w14:val="lining"/>
              </w:rPr>
              <w:t>timmung zur Weitergabe relevant</w:t>
            </w:r>
            <w:r w:rsidRPr="00FF5BEF">
              <w:rPr>
                <w:rFonts w:ascii="Corbel" w:hAnsi="Corbel"/>
                <w:sz w:val="23"/>
                <w:szCs w:val="23"/>
                <w14:numForm w14:val="lining"/>
              </w:rPr>
              <w:t>e</w:t>
            </w:r>
            <w:r w:rsidR="008C5E73" w:rsidRPr="00FF5BEF">
              <w:rPr>
                <w:rFonts w:ascii="Corbel" w:hAnsi="Corbel"/>
                <w:sz w:val="23"/>
                <w:szCs w:val="23"/>
                <w14:numForm w14:val="lining"/>
              </w:rPr>
              <w:t>r</w:t>
            </w:r>
            <w:r w:rsidRPr="00FF5BEF">
              <w:rPr>
                <w:rFonts w:ascii="Corbel" w:hAnsi="Corbel"/>
                <w:sz w:val="23"/>
                <w:szCs w:val="23"/>
                <w14:numForm w14:val="lining"/>
              </w:rPr>
              <w:t xml:space="preserve"> Daten an die Schule</w:t>
            </w:r>
          </w:p>
        </w:tc>
      </w:tr>
      <w:tr w:rsidR="001C7B07" w:rsidRPr="00FF5BEF" w:rsidTr="00A73675">
        <w:sdt>
          <w:sdtPr>
            <w:rPr>
              <w:rFonts w:ascii="Corbel" w:hAnsi="Corbel"/>
              <w:sz w:val="23"/>
              <w:szCs w:val="23"/>
              <w:lang w:val="de-AT"/>
            </w:rPr>
            <w:id w:val="-1438441361"/>
            <w14:checkbox>
              <w14:checked w14:val="0"/>
              <w14:checkedState w14:val="2612" w14:font="MS Gothic"/>
              <w14:uncheckedState w14:val="2610" w14:font="MS Gothic"/>
            </w14:checkbox>
          </w:sdtPr>
          <w:sdtEndPr/>
          <w:sdtContent>
            <w:tc>
              <w:tcPr>
                <w:tcW w:w="711" w:type="dxa"/>
              </w:tcPr>
              <w:p w:rsidR="001C7B07" w:rsidRPr="00FF5BEF" w:rsidRDefault="003D10A1"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810466933"/>
            <w14:checkbox>
              <w14:checked w14:val="0"/>
              <w14:checkedState w14:val="2612" w14:font="MS Gothic"/>
              <w14:uncheckedState w14:val="2610" w14:font="MS Gothic"/>
            </w14:checkbox>
          </w:sdtPr>
          <w:sdtEndPr/>
          <w:sdtContent>
            <w:tc>
              <w:tcPr>
                <w:tcW w:w="627"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835" w:type="dxa"/>
          </w:tcPr>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t>Die Erziehungsberechtigten sind über die Möglichkeit einer Aufnahme ihres Kindes zur Beobachtung in eine ASO für höchstens 5 Monate informiert worden und welche Voraussetzungen hierfür vorliegen müssen</w:t>
            </w:r>
            <w:r w:rsidR="009C6262" w:rsidRPr="00FF5BEF">
              <w:rPr>
                <w:rStyle w:val="FootnoteReference"/>
                <w:rFonts w:ascii="Corbel" w:hAnsi="Corbel"/>
                <w:sz w:val="23"/>
                <w:szCs w:val="23"/>
                <w14:numForm w14:val="lining"/>
              </w:rPr>
              <w:footnoteReference w:id="5"/>
            </w:r>
            <w:r w:rsidRPr="00FF5BEF">
              <w:rPr>
                <w:rFonts w:ascii="Corbel" w:hAnsi="Corbel"/>
                <w:sz w:val="23"/>
                <w:szCs w:val="23"/>
                <w14:numForm w14:val="lining"/>
              </w:rPr>
              <w:t>.</w:t>
            </w:r>
          </w:p>
        </w:tc>
      </w:tr>
      <w:tr w:rsidR="001C7B07" w:rsidRPr="00FF5BEF" w:rsidTr="00A73675">
        <w:sdt>
          <w:sdtPr>
            <w:rPr>
              <w:rFonts w:ascii="Corbel" w:hAnsi="Corbel"/>
              <w:sz w:val="23"/>
              <w:szCs w:val="23"/>
              <w:lang w:val="de-AT"/>
            </w:rPr>
            <w:id w:val="1797102144"/>
            <w14:checkbox>
              <w14:checked w14:val="0"/>
              <w14:checkedState w14:val="2612" w14:font="MS Gothic"/>
              <w14:uncheckedState w14:val="2610" w14:font="MS Gothic"/>
            </w14:checkbox>
          </w:sdtPr>
          <w:sdtEndPr/>
          <w:sdtContent>
            <w:tc>
              <w:tcPr>
                <w:tcW w:w="711"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434983936"/>
            <w14:checkbox>
              <w14:checked w14:val="0"/>
              <w14:checkedState w14:val="2612" w14:font="MS Gothic"/>
              <w14:uncheckedState w14:val="2610" w14:font="MS Gothic"/>
            </w14:checkbox>
          </w:sdtPr>
          <w:sdtEndPr/>
          <w:sdtContent>
            <w:tc>
              <w:tcPr>
                <w:tcW w:w="627"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835" w:type="dxa"/>
          </w:tcPr>
          <w:p w:rsidR="001C7B07" w:rsidRPr="00FF5BEF" w:rsidRDefault="001C7B07" w:rsidP="00FF5BEF">
            <w:pPr>
              <w:spacing w:line="276" w:lineRule="auto"/>
              <w:jc w:val="both"/>
              <w:rPr>
                <w:rFonts w:ascii="Corbel" w:hAnsi="Corbel"/>
                <w:i/>
                <w:sz w:val="23"/>
                <w:szCs w:val="23"/>
                <w14:numForm w14:val="lining"/>
              </w:rPr>
            </w:pPr>
            <w:r w:rsidRPr="00FF5BEF">
              <w:rPr>
                <w:rFonts w:ascii="Corbel" w:hAnsi="Corbel"/>
                <w:sz w:val="23"/>
                <w:szCs w:val="23"/>
                <w14:numForm w14:val="lining"/>
              </w:rPr>
              <w:t>Eine Aufnahme zur Beobachtung ist erwünscht.</w:t>
            </w:r>
          </w:p>
        </w:tc>
      </w:tr>
      <w:tr w:rsidR="001C7B07" w:rsidRPr="00FF5BEF" w:rsidTr="00A73675">
        <w:sdt>
          <w:sdtPr>
            <w:rPr>
              <w:rFonts w:ascii="Corbel" w:hAnsi="Corbel"/>
              <w:sz w:val="23"/>
              <w:szCs w:val="23"/>
              <w:lang w:val="de-AT"/>
            </w:rPr>
            <w:id w:val="315996523"/>
            <w14:checkbox>
              <w14:checked w14:val="0"/>
              <w14:checkedState w14:val="2612" w14:font="MS Gothic"/>
              <w14:uncheckedState w14:val="2610" w14:font="MS Gothic"/>
            </w14:checkbox>
          </w:sdtPr>
          <w:sdtEndPr/>
          <w:sdtContent>
            <w:tc>
              <w:tcPr>
                <w:tcW w:w="711"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334832777"/>
            <w14:checkbox>
              <w14:checked w14:val="0"/>
              <w14:checkedState w14:val="2612" w14:font="MS Gothic"/>
              <w14:uncheckedState w14:val="2610" w14:font="MS Gothic"/>
            </w14:checkbox>
          </w:sdtPr>
          <w:sdtEndPr/>
          <w:sdtContent>
            <w:tc>
              <w:tcPr>
                <w:tcW w:w="627" w:type="dxa"/>
              </w:tcPr>
              <w:p w:rsidR="001C7B07" w:rsidRPr="00FF5BEF" w:rsidRDefault="001C7B07"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835" w:type="dxa"/>
          </w:tcPr>
          <w:p w:rsidR="001C7B07" w:rsidRPr="00FF5BEF" w:rsidRDefault="001C7B07" w:rsidP="00FF5BEF">
            <w:pPr>
              <w:spacing w:line="276" w:lineRule="auto"/>
              <w:jc w:val="both"/>
              <w:rPr>
                <w:rFonts w:ascii="Corbel" w:hAnsi="Corbel"/>
                <w:sz w:val="23"/>
                <w:szCs w:val="23"/>
                <w14:numForm w14:val="lining"/>
              </w:rPr>
            </w:pPr>
            <w:r w:rsidRPr="00FF5BEF">
              <w:rPr>
                <w:rFonts w:ascii="Corbel" w:hAnsi="Corbel"/>
                <w:sz w:val="23"/>
                <w:szCs w:val="23"/>
                <w14:numForm w14:val="lining"/>
              </w:rPr>
              <w:t>Die Erziehungsberechtigten sind über die weiteren Verfahrensschritte, Fördermaßnahmen, etc. beraten worden</w:t>
            </w:r>
          </w:p>
          <w:p w:rsidR="001C7B07" w:rsidRPr="00FF5BEF" w:rsidRDefault="001C7B07" w:rsidP="00FF5BEF">
            <w:pPr>
              <w:spacing w:line="276" w:lineRule="auto"/>
              <w:rPr>
                <w:rFonts w:ascii="Corbel" w:hAnsi="Corbel"/>
                <w:sz w:val="23"/>
                <w:szCs w:val="23"/>
                <w14:numForm w14:val="lining"/>
              </w:rPr>
            </w:pPr>
            <w:r w:rsidRPr="00FF5BEF">
              <w:rPr>
                <w:rFonts w:ascii="Corbel" w:hAnsi="Corbel"/>
                <w:sz w:val="23"/>
                <w:szCs w:val="23"/>
                <w14:numForm w14:val="lining"/>
              </w:rPr>
              <w:lastRenderedPageBreak/>
              <w:t>Folgende Förderungen / Maßnahmen / Ziele wurden vereinbart:</w:t>
            </w:r>
          </w:p>
        </w:tc>
      </w:tr>
    </w:tbl>
    <w:p w:rsidR="001C7B07" w:rsidRPr="00FF5BEF" w:rsidRDefault="001C7B07" w:rsidP="00FF5BEF">
      <w:pPr>
        <w:spacing w:line="276" w:lineRule="auto"/>
        <w:jc w:val="both"/>
        <w:rPr>
          <w:rFonts w:ascii="Corbel" w:hAnsi="Corbel"/>
          <w:b/>
          <w:sz w:val="23"/>
          <w:szCs w:val="23"/>
          <w14:numForm w14:val="lining"/>
        </w:rPr>
      </w:pPr>
    </w:p>
    <w:p w:rsidR="00D96A0F" w:rsidRPr="00FF5BEF" w:rsidRDefault="00D96A0F" w:rsidP="00D96A0F">
      <w:pPr>
        <w:spacing w:line="276" w:lineRule="auto"/>
        <w:rPr>
          <w:rFonts w:ascii="Corbel" w:hAnsi="Corbel"/>
          <w:sz w:val="23"/>
          <w:szCs w:val="23"/>
          <w14:numForm w14:val="lining"/>
        </w:rPr>
      </w:pPr>
      <w:r>
        <w:rPr>
          <w:rFonts w:ascii="Corbel" w:hAnsi="Corbel" w:cs="Arial"/>
          <w:b/>
          <w:sz w:val="23"/>
          <w:szCs w:val="23"/>
          <w14:numForm w14:val="lining"/>
        </w:rPr>
        <w:t>B10</w:t>
      </w:r>
      <w:r w:rsidRPr="00FF5BEF">
        <w:rPr>
          <w:rFonts w:ascii="Corbel" w:hAnsi="Corbel" w:cs="Arial"/>
          <w:b/>
          <w:sz w:val="23"/>
          <w:szCs w:val="23"/>
          <w14:numForm w14:val="lining"/>
        </w:rPr>
        <w:t xml:space="preserve"> Beilagen:</w:t>
      </w:r>
    </w:p>
    <w:p w:rsidR="00D96A0F" w:rsidRPr="00FF5BEF" w:rsidRDefault="00D96A0F" w:rsidP="00D96A0F">
      <w:pPr>
        <w:spacing w:line="276" w:lineRule="auto"/>
        <w:ind w:left="284"/>
        <w:rPr>
          <w:rFonts w:ascii="Corbel" w:hAnsi="Corbel"/>
          <w:sz w:val="23"/>
          <w:szCs w:val="23"/>
          <w14:numForm w14:val="lining"/>
        </w:rPr>
      </w:pPr>
    </w:p>
    <w:p w:rsidR="00D96A0F" w:rsidRPr="00FF5BEF" w:rsidRDefault="00D57E54" w:rsidP="00D96A0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039041735"/>
          <w14:checkbox>
            <w14:checked w14:val="0"/>
            <w14:checkedState w14:val="2612" w14:font="MS Gothic"/>
            <w14:uncheckedState w14:val="2610" w14:font="MS Gothic"/>
          </w14:checkbox>
        </w:sdtPr>
        <w:sdtEndPr/>
        <w:sdtContent>
          <w:r w:rsidR="00D96A0F" w:rsidRPr="00FF5BEF">
            <w:rPr>
              <w:rFonts w:ascii="Segoe UI Symbol" w:eastAsia="MS Gothic" w:hAnsi="Segoe UI Symbol" w:cs="Segoe UI Symbol"/>
              <w:b/>
              <w:sz w:val="23"/>
              <w:szCs w:val="23"/>
              <w14:numForm w14:val="lining"/>
            </w:rPr>
            <w:t>☐</w:t>
          </w:r>
        </w:sdtContent>
      </w:sdt>
      <w:r w:rsidR="00D96A0F" w:rsidRPr="00FF5BEF">
        <w:rPr>
          <w:rFonts w:ascii="Corbel" w:hAnsi="Corbel" w:cs="Arial"/>
          <w:b/>
          <w:sz w:val="23"/>
          <w:szCs w:val="23"/>
          <w14:numForm w14:val="lining"/>
        </w:rPr>
        <w:t xml:space="preserve">   Private Gutachten / Befunde / Bescheide</w:t>
      </w:r>
    </w:p>
    <w:p w:rsidR="00D96A0F" w:rsidRPr="00FF5BEF" w:rsidRDefault="00D57E54" w:rsidP="00D96A0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969427497"/>
          <w14:checkbox>
            <w14:checked w14:val="0"/>
            <w14:checkedState w14:val="2612" w14:font="MS Gothic"/>
            <w14:uncheckedState w14:val="2610" w14:font="MS Gothic"/>
          </w14:checkbox>
        </w:sdtPr>
        <w:sdtEndPr/>
        <w:sdtContent>
          <w:r w:rsidR="00D96A0F" w:rsidRPr="00FF5BEF">
            <w:rPr>
              <w:rFonts w:ascii="Segoe UI Symbol" w:eastAsia="MS Gothic" w:hAnsi="Segoe UI Symbol" w:cs="Segoe UI Symbol"/>
              <w:b/>
              <w:sz w:val="23"/>
              <w:szCs w:val="23"/>
              <w14:numForm w14:val="lining"/>
            </w:rPr>
            <w:t>☐</w:t>
          </w:r>
        </w:sdtContent>
      </w:sdt>
      <w:r w:rsidR="00D96A0F" w:rsidRPr="00FF5BEF">
        <w:rPr>
          <w:rFonts w:ascii="Corbel" w:hAnsi="Corbel" w:cs="Arial"/>
          <w:b/>
          <w:sz w:val="23"/>
          <w:szCs w:val="23"/>
          <w14:numForm w14:val="lining"/>
        </w:rPr>
        <w:t xml:space="preserve">  Ausdruck Schülerverwaltungsprogramm: Stammdaten, Schullaufbahn, Beurteilungen</w:t>
      </w:r>
    </w:p>
    <w:p w:rsidR="00D96A0F" w:rsidRPr="00FF5BEF" w:rsidRDefault="00D57E54" w:rsidP="00D96A0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894540687"/>
          <w14:checkbox>
            <w14:checked w14:val="0"/>
            <w14:checkedState w14:val="2612" w14:font="MS Gothic"/>
            <w14:uncheckedState w14:val="2610" w14:font="MS Gothic"/>
          </w14:checkbox>
        </w:sdtPr>
        <w:sdtEndPr/>
        <w:sdtContent>
          <w:r w:rsidR="00D96A0F" w:rsidRPr="00FF5BEF">
            <w:rPr>
              <w:rFonts w:ascii="Segoe UI Symbol" w:eastAsia="MS Gothic" w:hAnsi="Segoe UI Symbol" w:cs="Segoe UI Symbol"/>
              <w:b/>
              <w:sz w:val="23"/>
              <w:szCs w:val="23"/>
              <w14:numForm w14:val="lining"/>
            </w:rPr>
            <w:t>☐</w:t>
          </w:r>
        </w:sdtContent>
      </w:sdt>
      <w:r w:rsidR="00D96A0F" w:rsidRPr="00FF5BEF">
        <w:rPr>
          <w:rFonts w:ascii="Corbel" w:hAnsi="Corbel" w:cs="Arial"/>
          <w:b/>
          <w:sz w:val="23"/>
          <w:szCs w:val="23"/>
          <w14:numForm w14:val="lining"/>
        </w:rPr>
        <w:t xml:space="preserve">  letzte Schulnachricht/letztes Jahreszeugnis</w:t>
      </w:r>
    </w:p>
    <w:p w:rsidR="00D96A0F" w:rsidRPr="00FF5BEF" w:rsidRDefault="00D57E54" w:rsidP="00D96A0F">
      <w:pPr>
        <w:spacing w:after="120" w:line="276" w:lineRule="auto"/>
        <w:ind w:left="284"/>
        <w:rPr>
          <w:rFonts w:ascii="Corbel" w:hAnsi="Corbel" w:cs="Arial"/>
          <w:sz w:val="23"/>
          <w:szCs w:val="23"/>
          <w14:numForm w14:val="lining"/>
        </w:rPr>
      </w:pPr>
      <w:sdt>
        <w:sdtPr>
          <w:rPr>
            <w:rFonts w:ascii="Corbel" w:hAnsi="Corbel" w:cs="Arial"/>
            <w:b/>
            <w:sz w:val="23"/>
            <w:szCs w:val="23"/>
            <w14:numForm w14:val="lining"/>
          </w:rPr>
          <w:id w:val="-2112194236"/>
          <w14:checkbox>
            <w14:checked w14:val="0"/>
            <w14:checkedState w14:val="2612" w14:font="MS Gothic"/>
            <w14:uncheckedState w14:val="2610" w14:font="MS Gothic"/>
          </w14:checkbox>
        </w:sdtPr>
        <w:sdtEndPr/>
        <w:sdtContent>
          <w:r w:rsidR="00D96A0F" w:rsidRPr="00FF5BEF">
            <w:rPr>
              <w:rFonts w:ascii="Segoe UI Symbol" w:eastAsia="MS Gothic" w:hAnsi="Segoe UI Symbol" w:cs="Segoe UI Symbol"/>
              <w:b/>
              <w:sz w:val="23"/>
              <w:szCs w:val="23"/>
              <w14:numForm w14:val="lining"/>
            </w:rPr>
            <w:t>☐</w:t>
          </w:r>
        </w:sdtContent>
      </w:sdt>
      <w:r w:rsidR="00D96A0F" w:rsidRPr="00FF5BEF">
        <w:rPr>
          <w:rFonts w:ascii="Corbel" w:hAnsi="Corbel" w:cs="Arial"/>
          <w:b/>
          <w:sz w:val="23"/>
          <w:szCs w:val="23"/>
          <w14:numForm w14:val="lining"/>
        </w:rPr>
        <w:t xml:space="preserve">  Antragsformular </w:t>
      </w:r>
      <w:r w:rsidR="00D96A0F" w:rsidRPr="00FF5BEF">
        <w:rPr>
          <w:rFonts w:ascii="Corbel" w:hAnsi="Corbel" w:cs="Arial"/>
          <w:sz w:val="23"/>
          <w:szCs w:val="23"/>
          <w14:numForm w14:val="lining"/>
        </w:rPr>
        <w:t xml:space="preserve">– siehe Anhang </w:t>
      </w:r>
    </w:p>
    <w:p w:rsidR="00D96A0F" w:rsidRPr="00FF5BEF" w:rsidRDefault="00D57E54" w:rsidP="00D96A0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973047382"/>
          <w14:checkbox>
            <w14:checked w14:val="0"/>
            <w14:checkedState w14:val="2612" w14:font="MS Gothic"/>
            <w14:uncheckedState w14:val="2610" w14:font="MS Gothic"/>
          </w14:checkbox>
        </w:sdtPr>
        <w:sdtEndPr/>
        <w:sdtContent>
          <w:r w:rsidR="00D96A0F" w:rsidRPr="00FF5BEF">
            <w:rPr>
              <w:rFonts w:ascii="Segoe UI Symbol" w:eastAsia="MS Gothic" w:hAnsi="Segoe UI Symbol" w:cs="Segoe UI Symbol"/>
              <w:b/>
              <w:sz w:val="23"/>
              <w:szCs w:val="23"/>
              <w14:numForm w14:val="lining"/>
            </w:rPr>
            <w:t>☐</w:t>
          </w:r>
        </w:sdtContent>
      </w:sdt>
      <w:r w:rsidR="00D96A0F" w:rsidRPr="00FF5BEF">
        <w:rPr>
          <w:rFonts w:ascii="Corbel" w:hAnsi="Corbel" w:cs="Arial"/>
          <w:b/>
          <w:sz w:val="23"/>
          <w:szCs w:val="23"/>
          <w14:numForm w14:val="lining"/>
        </w:rPr>
        <w:t xml:space="preserve">  Obsorge Bestätigung </w:t>
      </w:r>
      <w:r w:rsidR="00D96A0F" w:rsidRPr="00FF5BEF">
        <w:rPr>
          <w:rFonts w:ascii="Corbel" w:hAnsi="Corbel" w:cs="Arial"/>
          <w:sz w:val="23"/>
          <w:szCs w:val="23"/>
          <w14:numForm w14:val="lining"/>
        </w:rPr>
        <w:t>(bei Bedarf)</w:t>
      </w:r>
    </w:p>
    <w:p w:rsidR="00D96A0F" w:rsidRPr="00FF5BEF" w:rsidRDefault="00D96A0F" w:rsidP="00D96A0F">
      <w:pPr>
        <w:spacing w:line="276" w:lineRule="auto"/>
        <w:ind w:left="284"/>
        <w:rPr>
          <w:rFonts w:ascii="Corbel" w:hAnsi="Corbel"/>
          <w:sz w:val="23"/>
          <w:szCs w:val="23"/>
          <w14:numForm w14:val="lining"/>
        </w:rPr>
      </w:pPr>
    </w:p>
    <w:p w:rsidR="00D96A0F" w:rsidRPr="00FF5BEF" w:rsidRDefault="00D96A0F" w:rsidP="00D96A0F">
      <w:pPr>
        <w:spacing w:line="276" w:lineRule="auto"/>
        <w:rPr>
          <w:rFonts w:ascii="Corbel" w:hAnsi="Corbel"/>
          <w:sz w:val="23"/>
          <w:szCs w:val="23"/>
          <w14:numForm w14:val="lining"/>
        </w:rPr>
      </w:pPr>
    </w:p>
    <w:p w:rsidR="00D96A0F" w:rsidRDefault="00D96A0F">
      <w:pPr>
        <w:spacing w:line="276" w:lineRule="auto"/>
        <w:rPr>
          <w:rFonts w:ascii="Corbel" w:hAnsi="Corbel"/>
          <w:b/>
          <w:sz w:val="23"/>
          <w:szCs w:val="23"/>
          <w:lang w:val="de-AT"/>
          <w14:numForm w14:val="lining"/>
        </w:rPr>
      </w:pPr>
      <w:r>
        <w:rPr>
          <w:rFonts w:ascii="Corbel" w:hAnsi="Corbel"/>
          <w:b/>
          <w:sz w:val="23"/>
          <w:szCs w:val="23"/>
          <w:lang w:val="de-AT"/>
          <w14:numForm w14:val="lining"/>
        </w:rPr>
        <w:br w:type="page"/>
      </w:r>
    </w:p>
    <w:p w:rsidR="00B92263" w:rsidRPr="00FF5BEF" w:rsidRDefault="00610786" w:rsidP="00FF5BEF">
      <w:pPr>
        <w:tabs>
          <w:tab w:val="left" w:pos="3917"/>
        </w:tabs>
        <w:spacing w:line="276" w:lineRule="auto"/>
        <w:jc w:val="center"/>
        <w:rPr>
          <w:rFonts w:ascii="Corbel" w:hAnsi="Corbel"/>
          <w:b/>
          <w:sz w:val="23"/>
          <w:szCs w:val="23"/>
          <w:lang w:val="de-AT"/>
        </w:rPr>
      </w:pPr>
      <w:r w:rsidRPr="00FF5BEF">
        <w:rPr>
          <w:rFonts w:ascii="Corbel" w:hAnsi="Corbel"/>
          <w:b/>
          <w:sz w:val="23"/>
          <w:szCs w:val="23"/>
          <w:lang w:val="de-AT"/>
          <w14:numForm w14:val="lining"/>
        </w:rPr>
        <w:lastRenderedPageBreak/>
        <w:t>B</w:t>
      </w:r>
      <w:r w:rsidR="00B92263" w:rsidRPr="00FF5BEF">
        <w:rPr>
          <w:rFonts w:ascii="Corbel" w:hAnsi="Corbel"/>
          <w:b/>
          <w:sz w:val="23"/>
          <w:szCs w:val="23"/>
          <w:lang w:val="de-AT"/>
          <w14:numForm w14:val="lining"/>
        </w:rPr>
        <w:t>1</w:t>
      </w:r>
      <w:r w:rsidR="0041221B">
        <w:rPr>
          <w:rFonts w:ascii="Corbel" w:hAnsi="Corbel"/>
          <w:b/>
          <w:sz w:val="23"/>
          <w:szCs w:val="23"/>
          <w:lang w:val="de-AT"/>
          <w14:numForm w14:val="lining"/>
        </w:rPr>
        <w:t>1</w:t>
      </w:r>
      <w:r w:rsidR="00B92263" w:rsidRPr="00FF5BEF">
        <w:rPr>
          <w:rFonts w:ascii="Corbel" w:hAnsi="Corbel"/>
          <w:b/>
          <w:sz w:val="23"/>
          <w:szCs w:val="23"/>
          <w:lang w:val="de-AT"/>
          <w14:numForm w14:val="lining"/>
        </w:rPr>
        <w:t xml:space="preserve"> UNTERSCHRIFTENBLATT zum </w:t>
      </w:r>
      <w:r w:rsidR="00B92263" w:rsidRPr="00FF5BEF">
        <w:rPr>
          <w:rFonts w:ascii="Corbel" w:hAnsi="Corbel"/>
          <w:b/>
          <w:sz w:val="23"/>
          <w:szCs w:val="23"/>
          <w:lang w:val="de-AT"/>
        </w:rPr>
        <w:t>PROTOKOLL</w:t>
      </w:r>
    </w:p>
    <w:p w:rsidR="00B92263" w:rsidRPr="00FF5BEF" w:rsidRDefault="00B92263" w:rsidP="00FF5BEF">
      <w:pPr>
        <w:tabs>
          <w:tab w:val="left" w:pos="3917"/>
        </w:tabs>
        <w:spacing w:line="276" w:lineRule="auto"/>
        <w:jc w:val="center"/>
        <w:rPr>
          <w:rFonts w:ascii="Corbel" w:hAnsi="Corbel"/>
          <w:b/>
          <w:sz w:val="23"/>
          <w:szCs w:val="23"/>
          <w:lang w:val="de-AT"/>
          <w14:numForm w14:val="lining"/>
        </w:rPr>
      </w:pPr>
      <w:r w:rsidRPr="00FF5BEF">
        <w:rPr>
          <w:rFonts w:ascii="Corbel" w:hAnsi="Corbel"/>
          <w:b/>
          <w:sz w:val="23"/>
          <w:szCs w:val="23"/>
          <w14:numForm w14:val="lining"/>
        </w:rPr>
        <w:t xml:space="preserve">Beratungsgespräch </w:t>
      </w:r>
      <w:r w:rsidRPr="00FF5BEF">
        <w:rPr>
          <w:rFonts w:ascii="Corbel" w:hAnsi="Corbel"/>
          <w:b/>
          <w:sz w:val="23"/>
          <w:szCs w:val="23"/>
          <w:u w:val="single"/>
          <w14:numForm w14:val="lining"/>
        </w:rPr>
        <w:t>VOR</w:t>
      </w:r>
      <w:r w:rsidRPr="00FF5BEF">
        <w:rPr>
          <w:rFonts w:ascii="Corbel" w:hAnsi="Corbel"/>
          <w:b/>
          <w:sz w:val="23"/>
          <w:szCs w:val="23"/>
          <w14:numForm w14:val="lining"/>
        </w:rPr>
        <w:t xml:space="preserve"> Antragstellung</w:t>
      </w:r>
      <w:r w:rsidRPr="00FF5BEF">
        <w:rPr>
          <w:rFonts w:ascii="Corbel" w:hAnsi="Corbel"/>
          <w:b/>
          <w:sz w:val="23"/>
          <w:szCs w:val="23"/>
          <w:lang w:val="de-AT"/>
          <w14:numForm w14:val="lining"/>
        </w:rPr>
        <w:t xml:space="preserve"> zum Ausdrucken</w:t>
      </w:r>
      <w:r w:rsidRPr="00FF5BEF">
        <w:rPr>
          <w:rStyle w:val="FootnoteReference"/>
          <w:rFonts w:ascii="Corbel" w:hAnsi="Corbel"/>
          <w:b/>
          <w:sz w:val="23"/>
          <w:szCs w:val="23"/>
          <w:lang w:val="de-AT"/>
          <w14:numForm w14:val="lining"/>
        </w:rPr>
        <w:footnoteReference w:id="6"/>
      </w:r>
    </w:p>
    <w:p w:rsidR="00B92263" w:rsidRPr="00FF5BEF" w:rsidRDefault="00B92263" w:rsidP="00FF5BEF">
      <w:pPr>
        <w:tabs>
          <w:tab w:val="left" w:pos="3917"/>
        </w:tabs>
        <w:spacing w:line="276" w:lineRule="auto"/>
        <w:rPr>
          <w:rFonts w:ascii="Corbel" w:hAnsi="Corbel"/>
          <w:b/>
          <w:sz w:val="23"/>
          <w:szCs w:val="23"/>
          <w:lang w:val="de-AT"/>
          <w14:numForm w14:val="lining"/>
        </w:rPr>
      </w:pPr>
    </w:p>
    <w:p w:rsidR="00B92263" w:rsidRPr="00FF5BEF" w:rsidRDefault="00B92263" w:rsidP="00FF5BEF">
      <w:pPr>
        <w:tabs>
          <w:tab w:val="left" w:pos="3917"/>
        </w:tabs>
        <w:spacing w:line="276" w:lineRule="auto"/>
        <w:rPr>
          <w:rFonts w:ascii="Corbel" w:hAnsi="Corbel"/>
          <w:b/>
          <w:sz w:val="23"/>
          <w:szCs w:val="23"/>
          <w:lang w:val="de-AT"/>
          <w14:numForm w14:val="lining"/>
        </w:rPr>
      </w:pPr>
    </w:p>
    <w:p w:rsidR="00B92263" w:rsidRPr="00FF5BEF" w:rsidRDefault="00B92263" w:rsidP="00FF5BEF">
      <w:pPr>
        <w:tabs>
          <w:tab w:val="left" w:pos="3917"/>
        </w:tabs>
        <w:spacing w:line="276" w:lineRule="auto"/>
        <w:rPr>
          <w:rFonts w:ascii="Corbel" w:hAnsi="Corbel"/>
          <w:b/>
          <w:sz w:val="23"/>
          <w:szCs w:val="23"/>
          <w:lang w:val="de-AT"/>
          <w14:numForm w14:val="lining"/>
        </w:rPr>
      </w:pPr>
    </w:p>
    <w:p w:rsidR="001C7B07" w:rsidRPr="00FF5BEF" w:rsidRDefault="00B92263" w:rsidP="00FF5BEF">
      <w:pPr>
        <w:tabs>
          <w:tab w:val="left" w:pos="2834"/>
        </w:tabs>
        <w:spacing w:line="276" w:lineRule="auto"/>
        <w:rPr>
          <w:rFonts w:ascii="Corbel" w:hAnsi="Corbel"/>
          <w:sz w:val="23"/>
          <w:szCs w:val="23"/>
          <w:lang w:val="de-AT"/>
        </w:rPr>
      </w:pPr>
      <w:r w:rsidRPr="00FF5BEF">
        <w:rPr>
          <w:rFonts w:ascii="Corbel" w:hAnsi="Corbel"/>
          <w:sz w:val="23"/>
          <w:szCs w:val="23"/>
          <w:lang w:val="de-AT"/>
        </w:rPr>
        <w:t xml:space="preserve">Betrifft: </w:t>
      </w:r>
      <w:r w:rsidRPr="00FF5BEF">
        <w:rPr>
          <w:rFonts w:ascii="Corbel" w:hAnsi="Corbel"/>
          <w:b/>
          <w:sz w:val="23"/>
          <w:szCs w:val="23"/>
          <w:lang w:val="de-AT"/>
        </w:rPr>
        <w:t xml:space="preserve">: </w:t>
      </w:r>
      <w:r w:rsidRPr="00FF5BEF">
        <w:rPr>
          <w:rFonts w:ascii="Corbel" w:hAnsi="Corbel"/>
          <w:sz w:val="23"/>
          <w:szCs w:val="23"/>
        </w:rPr>
        <w:t xml:space="preserve">Schüler/Schülerin: </w:t>
      </w:r>
      <w:sdt>
        <w:sdtPr>
          <w:rPr>
            <w:rFonts w:ascii="Corbel" w:hAnsi="Corbel"/>
            <w:sz w:val="23"/>
            <w:szCs w:val="23"/>
            <w:lang w:val="de-AT"/>
          </w:rPr>
          <w:id w:val="444197693"/>
          <w:text/>
        </w:sdtPr>
        <w:sdtEndPr/>
        <w:sdtContent>
          <w:r w:rsidR="00FB4334" w:rsidRPr="00FF5BEF">
            <w:rPr>
              <w:rFonts w:ascii="Corbel" w:hAnsi="Corbel"/>
              <w:sz w:val="23"/>
              <w:szCs w:val="23"/>
              <w:lang w:val="de-AT"/>
            </w:rPr>
            <w:t xml:space="preserve">bitte Namen eintragen </w:t>
          </w:r>
        </w:sdtContent>
      </w:sdt>
    </w:p>
    <w:p w:rsidR="00B92263" w:rsidRPr="00FF5BEF" w:rsidRDefault="00B92263" w:rsidP="00FF5BEF">
      <w:pPr>
        <w:tabs>
          <w:tab w:val="left" w:pos="2834"/>
        </w:tabs>
        <w:spacing w:line="276" w:lineRule="auto"/>
        <w:rPr>
          <w:rFonts w:ascii="Corbel" w:hAnsi="Corbel"/>
          <w:sz w:val="23"/>
          <w:szCs w:val="23"/>
          <w:lang w:val="de-AT"/>
        </w:rPr>
      </w:pPr>
    </w:p>
    <w:p w:rsidR="00B92263" w:rsidRPr="00FF5BEF" w:rsidRDefault="00B92263" w:rsidP="00FF5BEF">
      <w:pPr>
        <w:spacing w:line="276" w:lineRule="auto"/>
        <w:rPr>
          <w:rFonts w:ascii="Corbel" w:hAnsi="Corbel"/>
          <w:b/>
          <w:sz w:val="23"/>
          <w:szCs w:val="23"/>
          <w14:numForm w14:val="lining"/>
        </w:rPr>
      </w:pPr>
      <w:r w:rsidRPr="00FF5BEF">
        <w:rPr>
          <w:rFonts w:ascii="Corbel" w:hAnsi="Corbel"/>
          <w:b/>
          <w:sz w:val="23"/>
          <w:szCs w:val="23"/>
          <w14:numForm w14:val="lining"/>
        </w:rPr>
        <w:t>Anwesende Personen (inkl. Funktion):</w:t>
      </w:r>
    </w:p>
    <w:sdt>
      <w:sdtPr>
        <w:rPr>
          <w:rFonts w:ascii="Corbel" w:hAnsi="Corbel"/>
          <w:sz w:val="23"/>
          <w:szCs w:val="23"/>
          <w:lang w:val="de-AT"/>
        </w:rPr>
        <w:id w:val="1219101341"/>
        <w:text/>
      </w:sdtPr>
      <w:sdtEndPr/>
      <w:sdtContent>
        <w:p w:rsidR="00B92263" w:rsidRPr="00FF5BEF" w:rsidRDefault="00FB4334" w:rsidP="00FF5BEF">
          <w:pPr>
            <w:spacing w:line="276" w:lineRule="auto"/>
            <w:rPr>
              <w:rFonts w:ascii="Corbel" w:hAnsi="Corbel"/>
              <w:sz w:val="23"/>
              <w:szCs w:val="23"/>
              <w:lang w:val="de-AT"/>
            </w:rPr>
          </w:pPr>
          <w:r w:rsidRPr="00FF5BEF">
            <w:rPr>
              <w:rFonts w:ascii="Corbel" w:hAnsi="Corbel"/>
              <w:sz w:val="23"/>
              <w:szCs w:val="23"/>
              <w:lang w:val="de-AT"/>
            </w:rPr>
            <w:t>Anwesende Fachpersonen anführen</w:t>
          </w:r>
        </w:p>
      </w:sdtContent>
    </w:sdt>
    <w:p w:rsidR="00B92263" w:rsidRPr="00FF5BEF" w:rsidRDefault="00B92263" w:rsidP="00FF5BEF">
      <w:pPr>
        <w:spacing w:line="276" w:lineRule="auto"/>
        <w:rPr>
          <w:rFonts w:ascii="Corbel" w:hAnsi="Corbel"/>
          <w:sz w:val="23"/>
          <w:szCs w:val="23"/>
          <w:lang w:val="de-AT"/>
        </w:rPr>
      </w:pPr>
    </w:p>
    <w:p w:rsidR="00B92263" w:rsidRPr="00FF5BEF" w:rsidRDefault="00B92263" w:rsidP="00FF5BEF">
      <w:pPr>
        <w:spacing w:line="276" w:lineRule="auto"/>
        <w:rPr>
          <w:rFonts w:ascii="Corbel" w:hAnsi="Corbel"/>
          <w:sz w:val="23"/>
          <w:szCs w:val="23"/>
          <w:lang w:val="de-AT"/>
        </w:rPr>
      </w:pPr>
    </w:p>
    <w:p w:rsidR="00B92263" w:rsidRPr="00FF5BEF" w:rsidRDefault="00B92263" w:rsidP="00FF5BEF">
      <w:pPr>
        <w:spacing w:line="276" w:lineRule="auto"/>
        <w:rPr>
          <w:rFonts w:ascii="Corbel" w:hAnsi="Corbel"/>
          <w:sz w:val="23"/>
          <w:szCs w:val="23"/>
          <w:lang w:val="de-AT"/>
        </w:rPr>
      </w:pPr>
    </w:p>
    <w:p w:rsidR="00B92263" w:rsidRPr="00FF5BEF" w:rsidRDefault="00B92263" w:rsidP="00FF5BEF">
      <w:pPr>
        <w:spacing w:line="276" w:lineRule="auto"/>
        <w:rPr>
          <w:rFonts w:ascii="Corbel" w:hAnsi="Corbel"/>
          <w:sz w:val="23"/>
          <w:szCs w:val="23"/>
          <w:lang w:val="de-AT"/>
        </w:rPr>
      </w:pPr>
    </w:p>
    <w:p w:rsidR="00B92263" w:rsidRPr="00FF5BEF" w:rsidRDefault="00B92263" w:rsidP="00FF5BEF">
      <w:pPr>
        <w:spacing w:line="276" w:lineRule="auto"/>
        <w:rPr>
          <w:rFonts w:ascii="Corbel" w:hAnsi="Corbel"/>
          <w:sz w:val="23"/>
          <w:szCs w:val="23"/>
          <w:lang w:val="de-AT"/>
        </w:rPr>
      </w:pPr>
      <w:r w:rsidRPr="00FF5BEF">
        <w:rPr>
          <w:rFonts w:ascii="Corbel" w:hAnsi="Corbel"/>
          <w:sz w:val="23"/>
          <w:szCs w:val="23"/>
          <w:lang w:val="de-AT"/>
        </w:rPr>
        <w:t xml:space="preserve">Datum/Ort: </w:t>
      </w:r>
      <w:sdt>
        <w:sdtPr>
          <w:rPr>
            <w:rFonts w:ascii="Corbel" w:hAnsi="Corbel"/>
            <w:sz w:val="23"/>
            <w:szCs w:val="23"/>
            <w:lang w:val="de-AT"/>
          </w:rPr>
          <w:id w:val="-1252733469"/>
          <w:text/>
        </w:sdtPr>
        <w:sdtEndPr/>
        <w:sdtContent>
          <w:r w:rsidR="00FB4334" w:rsidRPr="00FF5BEF">
            <w:rPr>
              <w:rFonts w:ascii="Corbel" w:hAnsi="Corbel"/>
              <w:sz w:val="23"/>
              <w:szCs w:val="23"/>
              <w:lang w:val="de-AT"/>
            </w:rPr>
            <w:t xml:space="preserve">bitte eintragen </w:t>
          </w:r>
        </w:sdtContent>
      </w:sdt>
    </w:p>
    <w:p w:rsidR="00B92263" w:rsidRPr="00FF5BEF" w:rsidRDefault="00B92263" w:rsidP="00FF5BEF">
      <w:pPr>
        <w:spacing w:line="276" w:lineRule="auto"/>
        <w:rPr>
          <w:rFonts w:ascii="Corbel" w:hAnsi="Corbel"/>
          <w:sz w:val="23"/>
          <w:szCs w:val="23"/>
          <w:lang w:val="de-AT"/>
        </w:rPr>
      </w:pP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B92263" w:rsidRPr="00FF5BEF" w:rsidRDefault="001C7B07" w:rsidP="00FF5BEF">
      <w:pPr>
        <w:spacing w:line="276" w:lineRule="auto"/>
        <w:rPr>
          <w:rFonts w:ascii="Corbel" w:hAnsi="Corbel"/>
          <w:sz w:val="23"/>
          <w:szCs w:val="23"/>
        </w:rPr>
      </w:pPr>
      <w:r w:rsidRPr="00FF5BEF">
        <w:rPr>
          <w:rFonts w:ascii="Corbel" w:hAnsi="Corbel"/>
          <w:sz w:val="23"/>
          <w:szCs w:val="23"/>
        </w:rPr>
        <w:t>Unterschriften</w:t>
      </w:r>
    </w:p>
    <w:p w:rsidR="00B92263" w:rsidRPr="00FF5BEF" w:rsidRDefault="00B92263" w:rsidP="00FF5BEF">
      <w:pPr>
        <w:spacing w:line="276" w:lineRule="auto"/>
        <w:rPr>
          <w:rFonts w:ascii="Corbel" w:hAnsi="Corbel"/>
          <w:sz w:val="23"/>
          <w:szCs w:val="23"/>
        </w:rPr>
      </w:pPr>
    </w:p>
    <w:p w:rsidR="00B92263" w:rsidRPr="00FF5BEF" w:rsidRDefault="00B92263" w:rsidP="00FF5BEF">
      <w:pPr>
        <w:spacing w:line="276" w:lineRule="auto"/>
        <w:rPr>
          <w:rFonts w:ascii="Corbel" w:hAnsi="Corbel"/>
          <w:sz w:val="23"/>
          <w:szCs w:val="23"/>
        </w:rPr>
      </w:pPr>
    </w:p>
    <w:p w:rsidR="00D96A0F" w:rsidRDefault="00D96A0F">
      <w:pPr>
        <w:spacing w:line="276" w:lineRule="auto"/>
        <w:rPr>
          <w:rFonts w:ascii="Corbel" w:hAnsi="Corbel"/>
          <w:sz w:val="23"/>
          <w:szCs w:val="23"/>
        </w:rPr>
      </w:pPr>
      <w:r>
        <w:rPr>
          <w:rFonts w:ascii="Corbel" w:hAnsi="Corbel"/>
          <w:sz w:val="23"/>
          <w:szCs w:val="23"/>
        </w:rPr>
        <w:br w:type="page"/>
      </w:r>
    </w:p>
    <w:p w:rsidR="00711A1E" w:rsidRPr="00FF5BEF" w:rsidRDefault="00711A1E" w:rsidP="00A73675">
      <w:pPr>
        <w:pBdr>
          <w:top w:val="single" w:sz="4" w:space="1" w:color="auto"/>
          <w:left w:val="single" w:sz="4" w:space="4" w:color="auto"/>
          <w:bottom w:val="single" w:sz="4" w:space="1" w:color="auto"/>
          <w:right w:val="single" w:sz="4" w:space="2" w:color="auto"/>
        </w:pBdr>
        <w:shd w:val="clear" w:color="auto" w:fill="FF0000"/>
        <w:spacing w:line="276" w:lineRule="auto"/>
        <w:jc w:val="center"/>
        <w:rPr>
          <w:rFonts w:ascii="Corbel" w:hAnsi="Corbel"/>
          <w:b/>
          <w:sz w:val="23"/>
          <w:szCs w:val="23"/>
        </w:rPr>
      </w:pPr>
      <w:r w:rsidRPr="00FF5BEF">
        <w:rPr>
          <w:rFonts w:ascii="Corbel" w:hAnsi="Corbel"/>
          <w:b/>
          <w:sz w:val="23"/>
          <w:szCs w:val="23"/>
        </w:rPr>
        <w:lastRenderedPageBreak/>
        <w:t xml:space="preserve">TEIL C: Förderplanungsteil </w:t>
      </w:r>
      <w:r w:rsidRPr="00FF5BEF">
        <w:rPr>
          <w:rFonts w:ascii="Corbel" w:hAnsi="Corbel"/>
          <w:i/>
          <w:sz w:val="23"/>
          <w:szCs w:val="23"/>
        </w:rPr>
        <w:t>(auszufüllen</w:t>
      </w:r>
      <w:r w:rsidR="002F2DA8" w:rsidRPr="00FF5BEF">
        <w:rPr>
          <w:rFonts w:ascii="Corbel" w:hAnsi="Corbel"/>
          <w:i/>
          <w:sz w:val="23"/>
          <w:szCs w:val="23"/>
        </w:rPr>
        <w:t xml:space="preserve"> </w:t>
      </w:r>
      <w:r w:rsidR="002F2DA8" w:rsidRPr="0041221B">
        <w:rPr>
          <w:rFonts w:ascii="Corbel" w:hAnsi="Corbel"/>
          <w:i/>
          <w:sz w:val="23"/>
          <w:szCs w:val="23"/>
        </w:rPr>
        <w:t>nach</w:t>
      </w:r>
      <w:r w:rsidRPr="00FF5BEF">
        <w:rPr>
          <w:rFonts w:ascii="Corbel" w:hAnsi="Corbel"/>
          <w:i/>
          <w:sz w:val="23"/>
          <w:szCs w:val="23"/>
        </w:rPr>
        <w:t xml:space="preserve"> </w:t>
      </w:r>
      <w:r w:rsidR="0003229E" w:rsidRPr="00FF5BEF">
        <w:rPr>
          <w:rFonts w:ascii="Corbel" w:hAnsi="Corbel"/>
          <w:i/>
          <w:sz w:val="23"/>
          <w:szCs w:val="23"/>
        </w:rPr>
        <w:t>Rechtskraft des Bescheides</w:t>
      </w:r>
      <w:r w:rsidRPr="00FF5BEF">
        <w:rPr>
          <w:rFonts w:ascii="Corbel" w:hAnsi="Corbel"/>
          <w:i/>
          <w:sz w:val="23"/>
          <w:szCs w:val="23"/>
        </w:rPr>
        <w:t>)</w:t>
      </w:r>
    </w:p>
    <w:p w:rsidR="008249BE" w:rsidRPr="00FF5BEF" w:rsidRDefault="008249BE" w:rsidP="00FF5BEF">
      <w:pPr>
        <w:spacing w:line="276" w:lineRule="auto"/>
        <w:rPr>
          <w:rFonts w:ascii="Corbel" w:hAnsi="Corbel"/>
          <w:b/>
          <w:sz w:val="23"/>
          <w:szCs w:val="23"/>
        </w:rPr>
      </w:pPr>
    </w:p>
    <w:p w:rsidR="0003229E" w:rsidRPr="003A6855" w:rsidRDefault="0003229E" w:rsidP="00A73675">
      <w:pPr>
        <w:pBdr>
          <w:top w:val="single" w:sz="4" w:space="1" w:color="auto"/>
          <w:left w:val="single" w:sz="4" w:space="4" w:color="auto"/>
          <w:bottom w:val="single" w:sz="4" w:space="1" w:color="auto"/>
          <w:right w:val="single" w:sz="4" w:space="0" w:color="auto"/>
        </w:pBdr>
        <w:shd w:val="clear" w:color="auto" w:fill="EEECE1" w:themeFill="background2"/>
        <w:spacing w:line="276" w:lineRule="auto"/>
        <w:ind w:right="130"/>
        <w:rPr>
          <w:rFonts w:ascii="Corbel" w:hAnsi="Corbel"/>
          <w:b/>
          <w:sz w:val="23"/>
          <w:szCs w:val="23"/>
          <w:lang w:val="de-AT"/>
        </w:rPr>
      </w:pPr>
      <w:r w:rsidRPr="00FF5BEF">
        <w:rPr>
          <w:rFonts w:ascii="Corbel" w:hAnsi="Corbel"/>
          <w:b/>
          <w:sz w:val="23"/>
          <w:szCs w:val="23"/>
        </w:rPr>
        <w:t xml:space="preserve">Förderplan für </w:t>
      </w:r>
      <w:sdt>
        <w:sdtPr>
          <w:rPr>
            <w:rFonts w:ascii="Corbel" w:hAnsi="Corbel"/>
            <w:b/>
            <w:sz w:val="23"/>
            <w:szCs w:val="23"/>
          </w:rPr>
          <w:id w:val="-1092999009"/>
          <w:showingPlcHdr/>
          <w:text/>
        </w:sdtPr>
        <w:sdtEndPr/>
        <w:sdtContent>
          <w:r w:rsidRPr="00FF5BEF">
            <w:rPr>
              <w:rStyle w:val="PlaceholderText"/>
              <w:rFonts w:ascii="Corbel" w:hAnsi="Corbel"/>
              <w:sz w:val="23"/>
              <w:szCs w:val="23"/>
            </w:rPr>
            <w:t>Click here to enter text.</w:t>
          </w:r>
        </w:sdtContent>
      </w:sdt>
      <w:r w:rsidR="00A73675">
        <w:rPr>
          <w:rFonts w:ascii="Corbel" w:hAnsi="Corbel"/>
          <w:b/>
          <w:sz w:val="23"/>
          <w:szCs w:val="23"/>
        </w:rPr>
        <w:t xml:space="preserve">    </w:t>
      </w:r>
      <w:r w:rsidRPr="00FF5BEF">
        <w:rPr>
          <w:rFonts w:ascii="Corbel" w:hAnsi="Corbel"/>
          <w:b/>
          <w:sz w:val="23"/>
          <w:szCs w:val="23"/>
        </w:rPr>
        <w:tab/>
      </w:r>
      <w:r w:rsidR="00A73675">
        <w:rPr>
          <w:rFonts w:ascii="Corbel" w:hAnsi="Corbel"/>
          <w:b/>
          <w:sz w:val="23"/>
          <w:szCs w:val="23"/>
        </w:rPr>
        <w:tab/>
      </w:r>
      <w:r w:rsidR="00A73675">
        <w:rPr>
          <w:rFonts w:ascii="Corbel" w:hAnsi="Corbel"/>
          <w:b/>
          <w:sz w:val="23"/>
          <w:szCs w:val="23"/>
        </w:rPr>
        <w:tab/>
      </w:r>
      <w:r w:rsidR="00A73675">
        <w:rPr>
          <w:rFonts w:ascii="Corbel" w:hAnsi="Corbel"/>
          <w:b/>
          <w:sz w:val="23"/>
          <w:szCs w:val="23"/>
        </w:rPr>
        <w:tab/>
      </w:r>
      <w:r w:rsidRPr="003A6855">
        <w:rPr>
          <w:rFonts w:ascii="Corbel" w:hAnsi="Corbel"/>
          <w:b/>
          <w:sz w:val="23"/>
          <w:szCs w:val="23"/>
          <w:lang w:val="de-AT"/>
        </w:rPr>
        <w:t xml:space="preserve">Schuljahr:  </w:t>
      </w:r>
      <w:sdt>
        <w:sdtPr>
          <w:rPr>
            <w:rFonts w:ascii="Corbel" w:hAnsi="Corbel"/>
            <w:b/>
            <w:sz w:val="23"/>
            <w:szCs w:val="23"/>
          </w:rPr>
          <w:id w:val="728968018"/>
          <w:showingPlcHdr/>
          <w:text/>
        </w:sdtPr>
        <w:sdtEndPr/>
        <w:sdtContent>
          <w:r w:rsidR="00416A20" w:rsidRPr="003A6855">
            <w:rPr>
              <w:rStyle w:val="PlaceholderText"/>
              <w:rFonts w:ascii="Corbel" w:hAnsi="Corbel"/>
              <w:sz w:val="23"/>
              <w:szCs w:val="23"/>
              <w:lang w:val="de-AT"/>
            </w:rPr>
            <w:t>Click here to enter text.</w:t>
          </w:r>
        </w:sdtContent>
      </w:sdt>
    </w:p>
    <w:p w:rsidR="0003229E" w:rsidRPr="003A6855" w:rsidRDefault="0003229E" w:rsidP="00FF5BEF">
      <w:pPr>
        <w:spacing w:line="276" w:lineRule="auto"/>
        <w:rPr>
          <w:rFonts w:ascii="Corbel" w:hAnsi="Corbel"/>
          <w:b/>
          <w:sz w:val="23"/>
          <w:szCs w:val="23"/>
          <w:lang w:val="de-AT"/>
        </w:rPr>
      </w:pPr>
    </w:p>
    <w:p w:rsidR="008249BE" w:rsidRPr="00FF5BEF" w:rsidRDefault="00F04E48" w:rsidP="00FF5BEF">
      <w:pPr>
        <w:spacing w:line="276" w:lineRule="auto"/>
        <w:rPr>
          <w:rFonts w:ascii="Corbel" w:hAnsi="Corbel"/>
          <w:b/>
          <w:sz w:val="23"/>
          <w:szCs w:val="23"/>
        </w:rPr>
      </w:pPr>
      <w:r w:rsidRPr="00FF5BEF">
        <w:rPr>
          <w:rFonts w:ascii="Corbel" w:hAnsi="Corbel"/>
          <w:b/>
          <w:sz w:val="23"/>
          <w:szCs w:val="23"/>
        </w:rPr>
        <w:t>C1:</w:t>
      </w:r>
      <w:r w:rsidR="0003229E" w:rsidRPr="00FF5BEF">
        <w:rPr>
          <w:rFonts w:ascii="Corbel" w:hAnsi="Corbel"/>
          <w:b/>
          <w:sz w:val="23"/>
          <w:szCs w:val="23"/>
        </w:rPr>
        <w:t xml:space="preserve"> </w:t>
      </w:r>
      <w:r w:rsidR="008249BE" w:rsidRPr="00FF5BEF">
        <w:rPr>
          <w:rFonts w:ascii="Corbel" w:hAnsi="Corbel"/>
          <w:b/>
          <w:sz w:val="23"/>
          <w:szCs w:val="23"/>
        </w:rPr>
        <w:t>Information zum Gutachtensergebnis</w:t>
      </w:r>
    </w:p>
    <w:tbl>
      <w:tblPr>
        <w:tblStyle w:val="TableGrid"/>
        <w:tblW w:w="10173" w:type="dxa"/>
        <w:tblLook w:val="04A0" w:firstRow="1" w:lastRow="0" w:firstColumn="1" w:lastColumn="0" w:noHBand="0" w:noVBand="1"/>
      </w:tblPr>
      <w:tblGrid>
        <w:gridCol w:w="3652"/>
        <w:gridCol w:w="1418"/>
        <w:gridCol w:w="5103"/>
      </w:tblGrid>
      <w:tr w:rsidR="008249BE" w:rsidRPr="00FF5BEF" w:rsidTr="00A73675">
        <w:tc>
          <w:tcPr>
            <w:tcW w:w="3652" w:type="dxa"/>
          </w:tcPr>
          <w:p w:rsidR="008249BE" w:rsidRPr="00FF5BEF" w:rsidRDefault="008249BE" w:rsidP="00FF5BEF">
            <w:pPr>
              <w:spacing w:line="276" w:lineRule="auto"/>
              <w:rPr>
                <w:rFonts w:ascii="Corbel" w:hAnsi="Corbel"/>
                <w:sz w:val="23"/>
                <w:szCs w:val="23"/>
              </w:rPr>
            </w:pPr>
            <w:r w:rsidRPr="00FF5BEF">
              <w:rPr>
                <w:rFonts w:ascii="Corbel" w:hAnsi="Corbel"/>
                <w:sz w:val="23"/>
                <w:szCs w:val="23"/>
              </w:rPr>
              <w:t>SPF-Bescheiddaten</w:t>
            </w:r>
          </w:p>
        </w:tc>
        <w:tc>
          <w:tcPr>
            <w:tcW w:w="1418" w:type="dxa"/>
          </w:tcPr>
          <w:p w:rsidR="008249BE" w:rsidRPr="00FF5BEF" w:rsidRDefault="008249BE" w:rsidP="00FF5BEF">
            <w:pPr>
              <w:spacing w:line="276" w:lineRule="auto"/>
              <w:rPr>
                <w:rFonts w:ascii="Corbel" w:hAnsi="Corbel"/>
                <w:sz w:val="23"/>
                <w:szCs w:val="23"/>
              </w:rPr>
            </w:pPr>
          </w:p>
        </w:tc>
        <w:tc>
          <w:tcPr>
            <w:tcW w:w="5103" w:type="dxa"/>
          </w:tcPr>
          <w:p w:rsidR="008249BE" w:rsidRPr="00FF5BEF" w:rsidRDefault="008249BE" w:rsidP="00FF5BEF">
            <w:pPr>
              <w:spacing w:line="276" w:lineRule="auto"/>
              <w:rPr>
                <w:rFonts w:ascii="Corbel" w:hAnsi="Corbel"/>
                <w:sz w:val="23"/>
                <w:szCs w:val="23"/>
              </w:rPr>
            </w:pPr>
          </w:p>
        </w:tc>
      </w:tr>
      <w:tr w:rsidR="008249BE" w:rsidRPr="00FF5BEF" w:rsidTr="00A73675">
        <w:tc>
          <w:tcPr>
            <w:tcW w:w="3652" w:type="dxa"/>
          </w:tcPr>
          <w:p w:rsidR="008249BE" w:rsidRPr="00FF5BEF" w:rsidRDefault="008249BE" w:rsidP="00FF5BEF">
            <w:pPr>
              <w:spacing w:line="276" w:lineRule="auto"/>
              <w:rPr>
                <w:rFonts w:ascii="Corbel" w:hAnsi="Corbel"/>
                <w:sz w:val="23"/>
                <w:szCs w:val="23"/>
              </w:rPr>
            </w:pPr>
            <w:r w:rsidRPr="00FF5BEF">
              <w:rPr>
                <w:rFonts w:ascii="Corbel" w:hAnsi="Corbel"/>
                <w:sz w:val="23"/>
                <w:szCs w:val="23"/>
              </w:rPr>
              <w:t>Ausstellende Behörde</w:t>
            </w:r>
          </w:p>
        </w:tc>
        <w:tc>
          <w:tcPr>
            <w:tcW w:w="1418" w:type="dxa"/>
          </w:tcPr>
          <w:p w:rsidR="008249BE" w:rsidRPr="00FF5BEF" w:rsidRDefault="008249BE" w:rsidP="00FF5BEF">
            <w:pPr>
              <w:spacing w:line="276" w:lineRule="auto"/>
              <w:rPr>
                <w:rFonts w:ascii="Corbel" w:hAnsi="Corbel"/>
                <w:sz w:val="23"/>
                <w:szCs w:val="23"/>
              </w:rPr>
            </w:pPr>
            <w:r w:rsidRPr="00FF5BEF">
              <w:rPr>
                <w:rFonts w:ascii="Corbel" w:hAnsi="Corbel"/>
                <w:sz w:val="23"/>
                <w:szCs w:val="23"/>
              </w:rPr>
              <w:t>Datum</w:t>
            </w:r>
          </w:p>
        </w:tc>
        <w:tc>
          <w:tcPr>
            <w:tcW w:w="5103" w:type="dxa"/>
          </w:tcPr>
          <w:p w:rsidR="008249BE" w:rsidRPr="00FF5BEF" w:rsidRDefault="008249BE" w:rsidP="00FF5BEF">
            <w:pPr>
              <w:spacing w:line="276" w:lineRule="auto"/>
              <w:rPr>
                <w:rFonts w:ascii="Corbel" w:hAnsi="Corbel"/>
                <w:sz w:val="23"/>
                <w:szCs w:val="23"/>
              </w:rPr>
            </w:pPr>
            <w:r w:rsidRPr="00FF5BEF">
              <w:rPr>
                <w:rFonts w:ascii="Corbel" w:hAnsi="Corbel"/>
                <w:sz w:val="23"/>
                <w:szCs w:val="23"/>
              </w:rPr>
              <w:t>Ergebnis</w:t>
            </w:r>
          </w:p>
        </w:tc>
      </w:tr>
      <w:tr w:rsidR="008249BE" w:rsidRPr="00FF5BEF" w:rsidTr="00A73675">
        <w:sdt>
          <w:sdtPr>
            <w:rPr>
              <w:rFonts w:ascii="Corbel" w:hAnsi="Corbel"/>
              <w:sz w:val="23"/>
              <w:szCs w:val="23"/>
              <w:lang w:val="en-US"/>
            </w:rPr>
            <w:id w:val="403346202"/>
            <w:text/>
          </w:sdtPr>
          <w:sdtEndPr/>
          <w:sdtContent>
            <w:tc>
              <w:tcPr>
                <w:tcW w:w="3652" w:type="dxa"/>
              </w:tcPr>
              <w:p w:rsidR="008249BE"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ausstellende Behörde anführen</w:t>
                </w:r>
              </w:p>
            </w:tc>
          </w:sdtContent>
        </w:sdt>
        <w:sdt>
          <w:sdtPr>
            <w:rPr>
              <w:rFonts w:ascii="Corbel" w:hAnsi="Corbel"/>
              <w:sz w:val="23"/>
              <w:szCs w:val="23"/>
              <w:lang w:val="en-US"/>
            </w:rPr>
            <w:id w:val="69700299"/>
            <w:text/>
          </w:sdtPr>
          <w:sdtEndPr/>
          <w:sdtContent>
            <w:tc>
              <w:tcPr>
                <w:tcW w:w="1418" w:type="dxa"/>
              </w:tcPr>
              <w:p w:rsidR="008249BE"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Datum</w:t>
                </w:r>
              </w:p>
            </w:tc>
          </w:sdtContent>
        </w:sdt>
        <w:tc>
          <w:tcPr>
            <w:tcW w:w="5103" w:type="dxa"/>
          </w:tcPr>
          <w:p w:rsidR="0041221B" w:rsidRDefault="00D57E54" w:rsidP="00FF5BEF">
            <w:pPr>
              <w:spacing w:line="276" w:lineRule="auto"/>
              <w:rPr>
                <w:rFonts w:ascii="Corbel" w:hAnsi="Corbel"/>
                <w:sz w:val="23"/>
                <w:szCs w:val="23"/>
              </w:rPr>
            </w:pPr>
            <w:sdt>
              <w:sdtPr>
                <w:rPr>
                  <w:rFonts w:ascii="Corbel" w:hAnsi="Corbel"/>
                  <w:sz w:val="23"/>
                  <w:szCs w:val="23"/>
                </w:rPr>
                <w:id w:val="-362678680"/>
                <w14:checkbox>
                  <w14:checked w14:val="0"/>
                  <w14:checkedState w14:val="2612" w14:font="MS Gothic"/>
                  <w14:uncheckedState w14:val="2610" w14:font="MS Gothic"/>
                </w14:checkbox>
              </w:sdtPr>
              <w:sdtEndPr/>
              <w:sdtContent>
                <w:r w:rsidR="008249BE" w:rsidRPr="00FF5BEF">
                  <w:rPr>
                    <w:rFonts w:ascii="Segoe UI Symbol" w:eastAsia="MS Gothic" w:hAnsi="Segoe UI Symbol" w:cs="Segoe UI Symbol"/>
                    <w:sz w:val="23"/>
                    <w:szCs w:val="23"/>
                  </w:rPr>
                  <w:t>☐</w:t>
                </w:r>
              </w:sdtContent>
            </w:sdt>
            <w:r w:rsidR="008249BE" w:rsidRPr="00FF5BEF">
              <w:rPr>
                <w:rFonts w:ascii="Corbel" w:hAnsi="Corbel"/>
                <w:sz w:val="23"/>
                <w:szCs w:val="23"/>
              </w:rPr>
              <w:t xml:space="preserve">SPF </w:t>
            </w:r>
            <w:r w:rsidR="0041221B">
              <w:rPr>
                <w:rFonts w:ascii="Corbel" w:hAnsi="Corbel"/>
                <w:sz w:val="23"/>
                <w:szCs w:val="23"/>
              </w:rPr>
              <w:t>Lernbehinderung</w:t>
            </w:r>
          </w:p>
          <w:p w:rsidR="0003229E" w:rsidRPr="00FF5BEF" w:rsidRDefault="00D57E54" w:rsidP="00FF5BEF">
            <w:pPr>
              <w:spacing w:line="276" w:lineRule="auto"/>
              <w:rPr>
                <w:rFonts w:ascii="Corbel" w:hAnsi="Corbel"/>
                <w:sz w:val="23"/>
                <w:szCs w:val="23"/>
              </w:rPr>
            </w:pPr>
            <w:sdt>
              <w:sdtPr>
                <w:rPr>
                  <w:rFonts w:ascii="Corbel" w:hAnsi="Corbel"/>
                  <w:sz w:val="23"/>
                  <w:szCs w:val="23"/>
                </w:rPr>
                <w:id w:val="856779005"/>
                <w14:checkbox>
                  <w14:checked w14:val="0"/>
                  <w14:checkedState w14:val="2612" w14:font="MS Gothic"/>
                  <w14:uncheckedState w14:val="2610" w14:font="MS Gothic"/>
                </w14:checkbox>
              </w:sdtPr>
              <w:sdtEndPr/>
              <w:sdtContent>
                <w:r w:rsidR="0003229E" w:rsidRPr="00FF5BEF">
                  <w:rPr>
                    <w:rFonts w:ascii="Segoe UI Symbol" w:eastAsia="MS Gothic" w:hAnsi="Segoe UI Symbol" w:cs="Segoe UI Symbol"/>
                    <w:sz w:val="23"/>
                    <w:szCs w:val="23"/>
                  </w:rPr>
                  <w:t>☐</w:t>
                </w:r>
              </w:sdtContent>
            </w:sdt>
            <w:r w:rsidR="0003229E" w:rsidRPr="00FF5BEF">
              <w:rPr>
                <w:rFonts w:ascii="Corbel" w:hAnsi="Corbel"/>
                <w:sz w:val="23"/>
                <w:szCs w:val="23"/>
              </w:rPr>
              <w:t>Lehrplaneinstufungen</w:t>
            </w:r>
            <w:r w:rsidR="0041221B">
              <w:rPr>
                <w:rFonts w:ascii="Corbel" w:hAnsi="Corbel"/>
                <w:sz w:val="23"/>
                <w:szCs w:val="23"/>
              </w:rPr>
              <w:t xml:space="preserve"> </w:t>
            </w:r>
            <w:sdt>
              <w:sdtPr>
                <w:rPr>
                  <w:rFonts w:ascii="Corbel" w:hAnsi="Corbel"/>
                  <w:b/>
                  <w:sz w:val="23"/>
                  <w:szCs w:val="23"/>
                </w:rPr>
                <w:id w:val="-459347429"/>
                <w:showingPlcHdr/>
                <w:text/>
              </w:sdtPr>
              <w:sdtEndPr/>
              <w:sdtContent>
                <w:r w:rsidR="0041221B" w:rsidRPr="00FF5BEF">
                  <w:rPr>
                    <w:rStyle w:val="PlaceholderText"/>
                    <w:rFonts w:ascii="Corbel" w:hAnsi="Corbel"/>
                    <w:sz w:val="23"/>
                    <w:szCs w:val="23"/>
                  </w:rPr>
                  <w:t>Click here to enter text.</w:t>
                </w:r>
              </w:sdtContent>
            </w:sdt>
          </w:p>
          <w:p w:rsidR="008249BE" w:rsidRPr="00FF5BEF" w:rsidRDefault="00D57E54" w:rsidP="00FF5BEF">
            <w:pPr>
              <w:spacing w:line="276" w:lineRule="auto"/>
              <w:rPr>
                <w:rFonts w:ascii="Corbel" w:hAnsi="Corbel"/>
                <w:sz w:val="23"/>
                <w:szCs w:val="23"/>
              </w:rPr>
            </w:pPr>
            <w:sdt>
              <w:sdtPr>
                <w:rPr>
                  <w:rFonts w:ascii="Corbel" w:hAnsi="Corbel"/>
                  <w:sz w:val="23"/>
                  <w:szCs w:val="23"/>
                </w:rPr>
                <w:id w:val="1850909093"/>
                <w14:checkbox>
                  <w14:checked w14:val="0"/>
                  <w14:checkedState w14:val="2612" w14:font="MS Gothic"/>
                  <w14:uncheckedState w14:val="2610" w14:font="MS Gothic"/>
                </w14:checkbox>
              </w:sdtPr>
              <w:sdtEndPr/>
              <w:sdtContent>
                <w:r w:rsidR="0003229E" w:rsidRPr="00FF5BEF">
                  <w:rPr>
                    <w:rFonts w:ascii="Segoe UI Symbol" w:eastAsia="MS Gothic" w:hAnsi="Segoe UI Symbol" w:cs="Segoe UI Symbol"/>
                    <w:sz w:val="23"/>
                    <w:szCs w:val="23"/>
                  </w:rPr>
                  <w:t>☐</w:t>
                </w:r>
              </w:sdtContent>
            </w:sdt>
            <w:r w:rsidR="0041221B">
              <w:rPr>
                <w:rFonts w:ascii="Corbel" w:hAnsi="Corbel"/>
                <w:sz w:val="23"/>
                <w:szCs w:val="23"/>
              </w:rPr>
              <w:t xml:space="preserve">SPF Verhaltensbehinderung </w:t>
            </w:r>
          </w:p>
          <w:p w:rsidR="008249BE" w:rsidRPr="00FF5BEF" w:rsidRDefault="00D57E54" w:rsidP="00FF5BEF">
            <w:pPr>
              <w:spacing w:line="276" w:lineRule="auto"/>
              <w:rPr>
                <w:rFonts w:ascii="Corbel" w:hAnsi="Corbel"/>
                <w:sz w:val="23"/>
                <w:szCs w:val="23"/>
              </w:rPr>
            </w:pPr>
            <w:sdt>
              <w:sdtPr>
                <w:rPr>
                  <w:rFonts w:ascii="Corbel" w:hAnsi="Corbel"/>
                  <w:sz w:val="23"/>
                  <w:szCs w:val="23"/>
                </w:rPr>
                <w:id w:val="-2077031842"/>
                <w14:checkbox>
                  <w14:checked w14:val="0"/>
                  <w14:checkedState w14:val="2612" w14:font="MS Gothic"/>
                  <w14:uncheckedState w14:val="2610" w14:font="MS Gothic"/>
                </w14:checkbox>
              </w:sdtPr>
              <w:sdtEndPr/>
              <w:sdtContent>
                <w:r w:rsidR="008249BE" w:rsidRPr="00FF5BEF">
                  <w:rPr>
                    <w:rFonts w:ascii="Segoe UI Symbol" w:eastAsia="MS Gothic" w:hAnsi="Segoe UI Symbol" w:cs="Segoe UI Symbol"/>
                    <w:sz w:val="23"/>
                    <w:szCs w:val="23"/>
                  </w:rPr>
                  <w:t>☐</w:t>
                </w:r>
              </w:sdtContent>
            </w:sdt>
            <w:r w:rsidR="008249BE" w:rsidRPr="00FF5BEF">
              <w:rPr>
                <w:rFonts w:ascii="Corbel" w:hAnsi="Corbel"/>
                <w:sz w:val="23"/>
                <w:szCs w:val="23"/>
              </w:rPr>
              <w:t xml:space="preserve">Sonstiges </w:t>
            </w:r>
            <w:sdt>
              <w:sdtPr>
                <w:rPr>
                  <w:rFonts w:ascii="Corbel" w:hAnsi="Corbel"/>
                  <w:b/>
                  <w:sz w:val="23"/>
                  <w:szCs w:val="23"/>
                </w:rPr>
                <w:id w:val="1884135040"/>
                <w:showingPlcHdr/>
                <w:text/>
              </w:sdtPr>
              <w:sdtEndPr/>
              <w:sdtContent>
                <w:r w:rsidR="0041221B" w:rsidRPr="00FF5BEF">
                  <w:rPr>
                    <w:rStyle w:val="PlaceholderText"/>
                    <w:rFonts w:ascii="Corbel" w:hAnsi="Corbel"/>
                    <w:sz w:val="23"/>
                    <w:szCs w:val="23"/>
                  </w:rPr>
                  <w:t>Click here to enter text.</w:t>
                </w:r>
              </w:sdtContent>
            </w:sdt>
          </w:p>
        </w:tc>
      </w:tr>
    </w:tbl>
    <w:p w:rsidR="0003229E" w:rsidRPr="00FF5BEF" w:rsidRDefault="0003229E" w:rsidP="00FF5BEF">
      <w:pPr>
        <w:spacing w:line="276" w:lineRule="auto"/>
        <w:rPr>
          <w:rFonts w:ascii="Corbel" w:hAnsi="Corbel"/>
          <w:b/>
          <w:sz w:val="23"/>
          <w:szCs w:val="23"/>
        </w:rPr>
      </w:pPr>
    </w:p>
    <w:p w:rsidR="0003229E" w:rsidRPr="00FF5BEF" w:rsidRDefault="00F04E48" w:rsidP="00FF5BEF">
      <w:pPr>
        <w:spacing w:line="276" w:lineRule="auto"/>
        <w:rPr>
          <w:rFonts w:ascii="Corbel" w:hAnsi="Corbel"/>
          <w:b/>
          <w:sz w:val="23"/>
          <w:szCs w:val="23"/>
        </w:rPr>
      </w:pPr>
      <w:r w:rsidRPr="00FF5BEF">
        <w:rPr>
          <w:rFonts w:ascii="Corbel" w:hAnsi="Corbel"/>
          <w:b/>
          <w:sz w:val="23"/>
          <w:szCs w:val="23"/>
        </w:rPr>
        <w:t>C2:</w:t>
      </w:r>
      <w:r w:rsidR="0003229E" w:rsidRPr="00FF5BEF">
        <w:rPr>
          <w:rFonts w:ascii="Corbel" w:hAnsi="Corbel"/>
          <w:b/>
          <w:sz w:val="23"/>
          <w:szCs w:val="23"/>
        </w:rPr>
        <w:t xml:space="preserve"> Verfügbarkeit von relevanten Informationen aus dem Gutachten</w:t>
      </w:r>
    </w:p>
    <w:tbl>
      <w:tblPr>
        <w:tblStyle w:val="TableGrid"/>
        <w:tblW w:w="0" w:type="auto"/>
        <w:tblLook w:val="04A0" w:firstRow="1" w:lastRow="0" w:firstColumn="1" w:lastColumn="0" w:noHBand="0" w:noVBand="1"/>
      </w:tblPr>
      <w:tblGrid>
        <w:gridCol w:w="769"/>
        <w:gridCol w:w="681"/>
        <w:gridCol w:w="8678"/>
      </w:tblGrid>
      <w:tr w:rsidR="0003229E" w:rsidRPr="00FF5BEF" w:rsidTr="00A73675">
        <w:tc>
          <w:tcPr>
            <w:tcW w:w="772" w:type="dxa"/>
          </w:tcPr>
          <w:p w:rsidR="0003229E" w:rsidRPr="00FF5BEF" w:rsidRDefault="0003229E" w:rsidP="00FF5BEF">
            <w:pPr>
              <w:spacing w:line="276" w:lineRule="auto"/>
              <w:rPr>
                <w:rFonts w:ascii="Corbel" w:hAnsi="Corbel"/>
                <w:sz w:val="23"/>
                <w:szCs w:val="23"/>
              </w:rPr>
            </w:pPr>
            <w:r w:rsidRPr="00FF5BEF">
              <w:rPr>
                <w:rFonts w:ascii="Corbel" w:hAnsi="Corbel"/>
                <w:sz w:val="23"/>
                <w:szCs w:val="23"/>
              </w:rPr>
              <w:t>ja</w:t>
            </w:r>
          </w:p>
        </w:tc>
        <w:tc>
          <w:tcPr>
            <w:tcW w:w="681" w:type="dxa"/>
          </w:tcPr>
          <w:p w:rsidR="0003229E" w:rsidRPr="00FF5BEF" w:rsidRDefault="0003229E" w:rsidP="00FF5BEF">
            <w:pPr>
              <w:spacing w:line="276" w:lineRule="auto"/>
              <w:rPr>
                <w:rFonts w:ascii="Corbel" w:hAnsi="Corbel"/>
                <w:sz w:val="23"/>
                <w:szCs w:val="23"/>
              </w:rPr>
            </w:pPr>
            <w:r w:rsidRPr="00FF5BEF">
              <w:rPr>
                <w:rFonts w:ascii="Corbel" w:hAnsi="Corbel"/>
                <w:sz w:val="23"/>
                <w:szCs w:val="23"/>
              </w:rPr>
              <w:t>nein</w:t>
            </w:r>
          </w:p>
        </w:tc>
        <w:tc>
          <w:tcPr>
            <w:tcW w:w="8720" w:type="dxa"/>
          </w:tcPr>
          <w:p w:rsidR="0003229E" w:rsidRPr="00FF5BEF" w:rsidRDefault="0003229E" w:rsidP="00FF5BEF">
            <w:pPr>
              <w:spacing w:line="276" w:lineRule="auto"/>
              <w:rPr>
                <w:rFonts w:ascii="Corbel" w:hAnsi="Corbel"/>
                <w:sz w:val="23"/>
                <w:szCs w:val="23"/>
              </w:rPr>
            </w:pPr>
          </w:p>
        </w:tc>
      </w:tr>
      <w:tr w:rsidR="0003229E" w:rsidRPr="00FF5BEF" w:rsidTr="00A73675">
        <w:sdt>
          <w:sdtPr>
            <w:rPr>
              <w:rFonts w:ascii="Corbel" w:hAnsi="Corbel"/>
              <w:sz w:val="23"/>
              <w:szCs w:val="23"/>
            </w:rPr>
            <w:id w:val="-332766931"/>
            <w14:checkbox>
              <w14:checked w14:val="0"/>
              <w14:checkedState w14:val="2612" w14:font="MS Gothic"/>
              <w14:uncheckedState w14:val="2610" w14:font="MS Gothic"/>
            </w14:checkbox>
          </w:sdtPr>
          <w:sdtEndPr/>
          <w:sdtContent>
            <w:tc>
              <w:tcPr>
                <w:tcW w:w="772"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sdt>
          <w:sdtPr>
            <w:rPr>
              <w:rFonts w:ascii="Corbel" w:hAnsi="Corbel"/>
              <w:sz w:val="23"/>
              <w:szCs w:val="23"/>
            </w:rPr>
            <w:id w:val="1498849143"/>
            <w14:checkbox>
              <w14:checked w14:val="0"/>
              <w14:checkedState w14:val="2612" w14:font="MS Gothic"/>
              <w14:uncheckedState w14:val="2610" w14:font="MS Gothic"/>
            </w14:checkbox>
          </w:sdtPr>
          <w:sdtEndPr/>
          <w:sdtContent>
            <w:tc>
              <w:tcPr>
                <w:tcW w:w="681"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8720" w:type="dxa"/>
          </w:tcPr>
          <w:p w:rsidR="0003229E" w:rsidRPr="00FF5BEF" w:rsidRDefault="0003229E" w:rsidP="00FF5BEF">
            <w:pPr>
              <w:spacing w:line="276" w:lineRule="auto"/>
              <w:jc w:val="both"/>
              <w:rPr>
                <w:rFonts w:ascii="Corbel" w:hAnsi="Corbel"/>
                <w:sz w:val="23"/>
                <w:szCs w:val="23"/>
                <w14:numForm w14:val="lining"/>
              </w:rPr>
            </w:pPr>
            <w:r w:rsidRPr="00FF5BEF">
              <w:rPr>
                <w:rFonts w:ascii="Corbel" w:hAnsi="Corbel"/>
                <w:sz w:val="23"/>
                <w:szCs w:val="23"/>
                <w14:numForm w14:val="lining"/>
              </w:rPr>
              <w:t>Der Ergebnisteil bzw. die Empfehlungen aus dem sonderpädagogischen Gutachten sind verfügbar und können im Förderplan berücksichtigt werden.</w:t>
            </w:r>
          </w:p>
        </w:tc>
      </w:tr>
    </w:tbl>
    <w:p w:rsidR="0003229E" w:rsidRPr="00FF5BEF" w:rsidRDefault="0003229E" w:rsidP="00FF5BEF">
      <w:pPr>
        <w:spacing w:line="276" w:lineRule="auto"/>
        <w:rPr>
          <w:rFonts w:ascii="Corbel" w:hAnsi="Corbel"/>
          <w:sz w:val="23"/>
          <w:szCs w:val="23"/>
        </w:rPr>
      </w:pPr>
    </w:p>
    <w:p w:rsidR="0003229E" w:rsidRPr="00FF5BEF" w:rsidRDefault="00F04E48" w:rsidP="00FF5BEF">
      <w:pPr>
        <w:spacing w:line="276" w:lineRule="auto"/>
        <w:rPr>
          <w:rFonts w:ascii="Corbel" w:hAnsi="Corbel"/>
          <w:b/>
          <w:sz w:val="23"/>
          <w:szCs w:val="23"/>
        </w:rPr>
      </w:pPr>
      <w:r w:rsidRPr="00FF5BEF">
        <w:rPr>
          <w:rFonts w:ascii="Corbel" w:hAnsi="Corbel"/>
          <w:b/>
          <w:sz w:val="23"/>
          <w:szCs w:val="23"/>
        </w:rPr>
        <w:t>C</w:t>
      </w:r>
      <w:r w:rsidR="0003229E" w:rsidRPr="00FF5BEF">
        <w:rPr>
          <w:rFonts w:ascii="Corbel" w:hAnsi="Corbel"/>
          <w:b/>
          <w:sz w:val="23"/>
          <w:szCs w:val="23"/>
        </w:rPr>
        <w:t>3</w:t>
      </w:r>
      <w:r w:rsidRPr="00FF5BEF">
        <w:rPr>
          <w:rFonts w:ascii="Corbel" w:hAnsi="Corbel"/>
          <w:b/>
          <w:sz w:val="23"/>
          <w:szCs w:val="23"/>
        </w:rPr>
        <w:t>:</w:t>
      </w:r>
      <w:r w:rsidR="0003229E" w:rsidRPr="00FF5BEF">
        <w:rPr>
          <w:rFonts w:ascii="Corbel" w:hAnsi="Corbel"/>
          <w:b/>
          <w:sz w:val="23"/>
          <w:szCs w:val="23"/>
        </w:rPr>
        <w:t xml:space="preserve"> Verfügbare Ressourcen</w:t>
      </w:r>
      <w:r w:rsidR="00416A20" w:rsidRPr="00FF5BEF">
        <w:rPr>
          <w:rFonts w:ascii="Corbel" w:hAnsi="Corbel"/>
          <w:b/>
          <w:sz w:val="23"/>
          <w:szCs w:val="23"/>
        </w:rPr>
        <w:t xml:space="preserve"> in der Schule</w:t>
      </w:r>
    </w:p>
    <w:p w:rsidR="002F2DA8" w:rsidRPr="00FF5BEF" w:rsidRDefault="002F2DA8" w:rsidP="00FF5BEF">
      <w:pPr>
        <w:spacing w:line="276" w:lineRule="auto"/>
        <w:rPr>
          <w:rFonts w:ascii="Corbel" w:hAnsi="Corbel"/>
          <w:b/>
          <w:sz w:val="23"/>
          <w:szCs w:val="23"/>
        </w:rPr>
      </w:pPr>
    </w:p>
    <w:tbl>
      <w:tblPr>
        <w:tblStyle w:val="TableGrid"/>
        <w:tblW w:w="10173" w:type="dxa"/>
        <w:tblLook w:val="04A0" w:firstRow="1" w:lastRow="0" w:firstColumn="1" w:lastColumn="0" w:noHBand="0" w:noVBand="1"/>
      </w:tblPr>
      <w:tblGrid>
        <w:gridCol w:w="712"/>
        <w:gridCol w:w="9461"/>
      </w:tblGrid>
      <w:tr w:rsidR="0003229E" w:rsidRPr="00FF5BEF" w:rsidTr="00A73675">
        <w:sdt>
          <w:sdtPr>
            <w:rPr>
              <w:rFonts w:ascii="Corbel" w:hAnsi="Corbel"/>
              <w:sz w:val="23"/>
              <w:szCs w:val="23"/>
            </w:rPr>
            <w:id w:val="466931684"/>
            <w14:checkbox>
              <w14:checked w14:val="0"/>
              <w14:checkedState w14:val="2612" w14:font="MS Gothic"/>
              <w14:uncheckedState w14:val="2610" w14:font="MS Gothic"/>
            </w14:checkbox>
          </w:sdtPr>
          <w:sdtEndPr/>
          <w:sdtContent>
            <w:tc>
              <w:tcPr>
                <w:tcW w:w="712"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9461" w:type="dxa"/>
          </w:tcPr>
          <w:p w:rsidR="0003229E" w:rsidRPr="00FF5BEF" w:rsidRDefault="0003229E" w:rsidP="00FF5BEF">
            <w:pPr>
              <w:spacing w:line="276" w:lineRule="auto"/>
              <w:jc w:val="both"/>
              <w:rPr>
                <w:rFonts w:ascii="Corbel" w:hAnsi="Corbel"/>
                <w:sz w:val="23"/>
                <w:szCs w:val="23"/>
                <w14:numForm w14:val="lining"/>
              </w:rPr>
            </w:pPr>
            <w:r w:rsidRPr="00FF5BEF">
              <w:rPr>
                <w:rFonts w:ascii="Corbel" w:hAnsi="Corbel"/>
                <w:sz w:val="23"/>
                <w:szCs w:val="23"/>
                <w14:numForm w14:val="lining"/>
              </w:rPr>
              <w:t>Weiteres (sonderpädagogisches) Lehrpersonal</w:t>
            </w:r>
          </w:p>
        </w:tc>
      </w:tr>
      <w:tr w:rsidR="0003229E" w:rsidRPr="00FF5BEF" w:rsidTr="00A73675">
        <w:sdt>
          <w:sdtPr>
            <w:rPr>
              <w:rFonts w:ascii="Corbel" w:hAnsi="Corbel"/>
              <w:sz w:val="23"/>
              <w:szCs w:val="23"/>
            </w:rPr>
            <w:id w:val="-1515990831"/>
            <w14:checkbox>
              <w14:checked w14:val="0"/>
              <w14:checkedState w14:val="2612" w14:font="MS Gothic"/>
              <w14:uncheckedState w14:val="2610" w14:font="MS Gothic"/>
            </w14:checkbox>
          </w:sdtPr>
          <w:sdtEndPr/>
          <w:sdtContent>
            <w:tc>
              <w:tcPr>
                <w:tcW w:w="712"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9461" w:type="dxa"/>
          </w:tcPr>
          <w:p w:rsidR="0003229E" w:rsidRPr="00FF5BEF" w:rsidRDefault="00416A20" w:rsidP="00FF5BEF">
            <w:pPr>
              <w:spacing w:line="276" w:lineRule="auto"/>
              <w:jc w:val="both"/>
              <w:rPr>
                <w:rFonts w:ascii="Corbel" w:hAnsi="Corbel"/>
                <w:sz w:val="23"/>
                <w:szCs w:val="23"/>
                <w14:numForm w14:val="lining"/>
              </w:rPr>
            </w:pPr>
            <w:r w:rsidRPr="00FF5BEF">
              <w:rPr>
                <w:rFonts w:ascii="Corbel" w:hAnsi="Corbel"/>
                <w:sz w:val="23"/>
                <w:szCs w:val="23"/>
                <w14:numForm w14:val="lining"/>
              </w:rPr>
              <w:t>S</w:t>
            </w:r>
            <w:r w:rsidR="0003229E" w:rsidRPr="00FF5BEF">
              <w:rPr>
                <w:rFonts w:ascii="Corbel" w:hAnsi="Corbel"/>
                <w:sz w:val="23"/>
                <w:szCs w:val="23"/>
                <w14:numForm w14:val="lining"/>
              </w:rPr>
              <w:t>chulassistenz</w:t>
            </w:r>
          </w:p>
        </w:tc>
      </w:tr>
      <w:tr w:rsidR="0003229E" w:rsidRPr="00FF5BEF" w:rsidTr="00A73675">
        <w:sdt>
          <w:sdtPr>
            <w:rPr>
              <w:rFonts w:ascii="Corbel" w:hAnsi="Corbel"/>
              <w:sz w:val="23"/>
              <w:szCs w:val="23"/>
            </w:rPr>
            <w:id w:val="-694842018"/>
            <w14:checkbox>
              <w14:checked w14:val="0"/>
              <w14:checkedState w14:val="2612" w14:font="MS Gothic"/>
              <w14:uncheckedState w14:val="2610" w14:font="MS Gothic"/>
            </w14:checkbox>
          </w:sdtPr>
          <w:sdtEndPr/>
          <w:sdtContent>
            <w:tc>
              <w:tcPr>
                <w:tcW w:w="712"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9461" w:type="dxa"/>
          </w:tcPr>
          <w:p w:rsidR="0003229E" w:rsidRPr="00FF5BEF" w:rsidRDefault="0003229E" w:rsidP="00FF5BEF">
            <w:pPr>
              <w:spacing w:line="276" w:lineRule="auto"/>
              <w:jc w:val="both"/>
              <w:rPr>
                <w:rFonts w:ascii="Corbel" w:hAnsi="Corbel"/>
                <w:sz w:val="23"/>
                <w:szCs w:val="23"/>
                <w14:numForm w14:val="lining"/>
              </w:rPr>
            </w:pPr>
            <w:r w:rsidRPr="00FF5BEF">
              <w:rPr>
                <w:rFonts w:ascii="Corbel" w:hAnsi="Corbel"/>
                <w:sz w:val="23"/>
                <w:szCs w:val="23"/>
                <w14:numForm w14:val="lining"/>
              </w:rPr>
              <w:t>Hilfs- und Pflegepersonal</w:t>
            </w:r>
          </w:p>
        </w:tc>
      </w:tr>
      <w:tr w:rsidR="0003229E" w:rsidRPr="00FF5BEF" w:rsidTr="00A73675">
        <w:sdt>
          <w:sdtPr>
            <w:rPr>
              <w:rFonts w:ascii="Corbel" w:hAnsi="Corbel"/>
              <w:sz w:val="23"/>
              <w:szCs w:val="23"/>
            </w:rPr>
            <w:id w:val="426620932"/>
            <w14:checkbox>
              <w14:checked w14:val="0"/>
              <w14:checkedState w14:val="2612" w14:font="MS Gothic"/>
              <w14:uncheckedState w14:val="2610" w14:font="MS Gothic"/>
            </w14:checkbox>
          </w:sdtPr>
          <w:sdtEndPr/>
          <w:sdtContent>
            <w:tc>
              <w:tcPr>
                <w:tcW w:w="712" w:type="dxa"/>
              </w:tcPr>
              <w:p w:rsidR="0003229E" w:rsidRPr="00FF5BEF" w:rsidRDefault="0003229E" w:rsidP="00FF5BEF">
                <w:pPr>
                  <w:spacing w:line="276" w:lineRule="auto"/>
                  <w:rPr>
                    <w:rFonts w:ascii="Corbel" w:hAnsi="Corbel"/>
                    <w:sz w:val="23"/>
                    <w:szCs w:val="23"/>
                  </w:rPr>
                </w:pPr>
                <w:r w:rsidRPr="00FF5BEF">
                  <w:rPr>
                    <w:rFonts w:ascii="Segoe UI Symbol" w:eastAsia="MS Gothic" w:hAnsi="Segoe UI Symbol" w:cs="Segoe UI Symbol"/>
                    <w:sz w:val="23"/>
                    <w:szCs w:val="23"/>
                  </w:rPr>
                  <w:t>☐</w:t>
                </w:r>
              </w:p>
            </w:tc>
          </w:sdtContent>
        </w:sdt>
        <w:tc>
          <w:tcPr>
            <w:tcW w:w="9461" w:type="dxa"/>
          </w:tcPr>
          <w:p w:rsidR="0003229E" w:rsidRPr="00FF5BEF" w:rsidRDefault="0003229E" w:rsidP="00FF5BEF">
            <w:pPr>
              <w:spacing w:line="276" w:lineRule="auto"/>
              <w:jc w:val="both"/>
              <w:rPr>
                <w:rFonts w:ascii="Corbel" w:hAnsi="Corbel"/>
                <w:sz w:val="23"/>
                <w:szCs w:val="23"/>
                <w14:numForm w14:val="lining"/>
              </w:rPr>
            </w:pPr>
            <w:r w:rsidRPr="00FF5BEF">
              <w:rPr>
                <w:rFonts w:ascii="Corbel" w:hAnsi="Corbel"/>
                <w:sz w:val="23"/>
                <w:szCs w:val="23"/>
                <w14:numForm w14:val="lining"/>
              </w:rPr>
              <w:t xml:space="preserve">Anderes: </w:t>
            </w:r>
            <w:sdt>
              <w:sdtPr>
                <w:rPr>
                  <w:rStyle w:val="Absatz-Standardschriftart1"/>
                  <w:rFonts w:ascii="Corbel" w:hAnsi="Corbel"/>
                  <w:sz w:val="23"/>
                  <w:szCs w:val="23"/>
                  <w14:numForm w14:val="lining"/>
                </w:rPr>
                <w:id w:val="-1130395194"/>
                <w:text/>
              </w:sdtPr>
              <w:sdtEndPr>
                <w:rPr>
                  <w:rStyle w:val="Absatz-Standardschriftart1"/>
                </w:rPr>
              </w:sdtEndPr>
              <w:sdtContent>
                <w:r w:rsidR="0041221B" w:rsidRPr="0041221B">
                  <w:rPr>
                    <w:rStyle w:val="Absatz-Standardschriftart1"/>
                    <w:rFonts w:ascii="Corbel" w:hAnsi="Corbel"/>
                    <w:sz w:val="23"/>
                    <w:szCs w:val="23"/>
                    <w14:numForm w14:val="lining"/>
                  </w:rPr>
                  <w:t>g</w:t>
                </w:r>
                <w:r w:rsidR="002F2DA8" w:rsidRPr="0041221B">
                  <w:rPr>
                    <w:rStyle w:val="Absatz-Standardschriftart1"/>
                    <w:rFonts w:ascii="Corbel" w:hAnsi="Corbel"/>
                    <w:sz w:val="23"/>
                    <w:szCs w:val="23"/>
                    <w14:numForm w14:val="lining"/>
                  </w:rPr>
                  <w:t>gf</w:t>
                </w:r>
                <w:r w:rsidR="0041221B" w:rsidRPr="0041221B">
                  <w:rPr>
                    <w:rStyle w:val="Absatz-Standardschriftart1"/>
                    <w:rFonts w:ascii="Corbel" w:hAnsi="Corbel"/>
                    <w:sz w:val="23"/>
                    <w:szCs w:val="23"/>
                    <w14:numForm w14:val="lining"/>
                  </w:rPr>
                  <w:t>.</w:t>
                </w:r>
                <w:r w:rsidR="002F2DA8" w:rsidRPr="0041221B">
                  <w:rPr>
                    <w:rStyle w:val="Absatz-Standardschriftart1"/>
                    <w:rFonts w:ascii="Corbel" w:hAnsi="Corbel"/>
                    <w:sz w:val="23"/>
                    <w:szCs w:val="23"/>
                    <w14:numForm w14:val="lining"/>
                  </w:rPr>
                  <w:t xml:space="preserve"> </w:t>
                </w:r>
                <w:r w:rsidR="00FB4334" w:rsidRPr="0041221B">
                  <w:rPr>
                    <w:rStyle w:val="Absatz-Standardschriftart1"/>
                    <w:rFonts w:ascii="Corbel" w:hAnsi="Corbel"/>
                    <w:sz w:val="23"/>
                    <w:szCs w:val="23"/>
                    <w14:numForm w14:val="lining"/>
                  </w:rPr>
                  <w:t>bitte anführen</w:t>
                </w:r>
              </w:sdtContent>
            </w:sdt>
          </w:p>
        </w:tc>
      </w:tr>
    </w:tbl>
    <w:p w:rsidR="00F04E48" w:rsidRPr="00FF5BEF" w:rsidRDefault="00F04E48" w:rsidP="00FF5BEF">
      <w:pPr>
        <w:spacing w:line="276" w:lineRule="auto"/>
        <w:rPr>
          <w:rFonts w:ascii="Corbel" w:hAnsi="Corbel"/>
          <w:sz w:val="23"/>
          <w:szCs w:val="23"/>
        </w:rPr>
      </w:pPr>
    </w:p>
    <w:p w:rsidR="0003229E" w:rsidRPr="00FF5BEF" w:rsidRDefault="00F04E48" w:rsidP="00FF5BEF">
      <w:pPr>
        <w:spacing w:line="276" w:lineRule="auto"/>
        <w:rPr>
          <w:rFonts w:ascii="Corbel" w:hAnsi="Corbel"/>
          <w:b/>
          <w:sz w:val="23"/>
          <w:szCs w:val="23"/>
        </w:rPr>
      </w:pPr>
      <w:r w:rsidRPr="00FF5BEF">
        <w:rPr>
          <w:rFonts w:ascii="Corbel" w:hAnsi="Corbel"/>
          <w:b/>
          <w:sz w:val="23"/>
          <w:szCs w:val="23"/>
        </w:rPr>
        <w:t>C</w:t>
      </w:r>
      <w:r w:rsidR="0003229E" w:rsidRPr="00FF5BEF">
        <w:rPr>
          <w:rFonts w:ascii="Corbel" w:hAnsi="Corbel"/>
          <w:b/>
          <w:sz w:val="23"/>
          <w:szCs w:val="23"/>
        </w:rPr>
        <w:t>4</w:t>
      </w:r>
      <w:r w:rsidRPr="00FF5BEF">
        <w:rPr>
          <w:rFonts w:ascii="Corbel" w:hAnsi="Corbel"/>
          <w:b/>
          <w:sz w:val="23"/>
          <w:szCs w:val="23"/>
        </w:rPr>
        <w:t>:</w:t>
      </w:r>
      <w:r w:rsidR="0003229E" w:rsidRPr="00FF5BEF">
        <w:rPr>
          <w:rFonts w:ascii="Corbel" w:hAnsi="Corbel"/>
          <w:b/>
          <w:sz w:val="23"/>
          <w:szCs w:val="23"/>
        </w:rPr>
        <w:t xml:space="preserve"> Eigene Zielvorstellungen/Wünsche </w:t>
      </w:r>
      <w:r w:rsidR="002F2DA8" w:rsidRPr="0041221B">
        <w:rPr>
          <w:rFonts w:ascii="Corbel" w:hAnsi="Corbel"/>
          <w:b/>
          <w:sz w:val="23"/>
          <w:szCs w:val="23"/>
        </w:rPr>
        <w:t>der/des Lernenden</w:t>
      </w:r>
    </w:p>
    <w:tbl>
      <w:tblPr>
        <w:tblStyle w:val="TableGrid"/>
        <w:tblW w:w="10173" w:type="dxa"/>
        <w:tblLook w:val="04A0" w:firstRow="1" w:lastRow="0" w:firstColumn="1" w:lastColumn="0" w:noHBand="0" w:noVBand="1"/>
      </w:tblPr>
      <w:tblGrid>
        <w:gridCol w:w="10173"/>
      </w:tblGrid>
      <w:tr w:rsidR="0003229E" w:rsidRPr="00FF5BEF" w:rsidTr="00A73675">
        <w:tc>
          <w:tcPr>
            <w:tcW w:w="10173" w:type="dxa"/>
          </w:tcPr>
          <w:p w:rsidR="0003229E"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1908420968"/>
                <w:text/>
              </w:sdtPr>
              <w:sdtEndPr/>
              <w:sdtContent>
                <w:r w:rsidR="00FB4334" w:rsidRPr="00FF5BEF">
                  <w:rPr>
                    <w:rFonts w:ascii="Corbel" w:hAnsi="Corbel"/>
                    <w:sz w:val="23"/>
                    <w:szCs w:val="23"/>
                    <w:lang w:val="en-US"/>
                  </w:rPr>
                  <w:t>Bitte angeben</w:t>
                </w:r>
              </w:sdtContent>
            </w:sdt>
          </w:p>
          <w:p w:rsidR="0003229E" w:rsidRPr="00FF5BEF" w:rsidRDefault="0003229E" w:rsidP="00FF5BEF">
            <w:pPr>
              <w:spacing w:line="276" w:lineRule="auto"/>
              <w:rPr>
                <w:rFonts w:ascii="Corbel" w:hAnsi="Corbel"/>
                <w:sz w:val="23"/>
                <w:szCs w:val="23"/>
                <w:lang w:val="en-US"/>
              </w:rPr>
            </w:pPr>
          </w:p>
          <w:p w:rsidR="0003229E" w:rsidRPr="00FF5BEF" w:rsidRDefault="0003229E" w:rsidP="00FF5BEF">
            <w:pPr>
              <w:spacing w:line="276" w:lineRule="auto"/>
              <w:rPr>
                <w:rFonts w:ascii="Corbel" w:hAnsi="Corbel"/>
                <w:sz w:val="23"/>
                <w:szCs w:val="23"/>
                <w:lang w:val="en-US"/>
              </w:rPr>
            </w:pPr>
          </w:p>
          <w:p w:rsidR="0003229E" w:rsidRPr="00FF5BEF" w:rsidRDefault="0003229E" w:rsidP="00FF5BEF">
            <w:pPr>
              <w:spacing w:line="276" w:lineRule="auto"/>
              <w:rPr>
                <w:rFonts w:ascii="Corbel" w:hAnsi="Corbel"/>
                <w:sz w:val="23"/>
                <w:szCs w:val="23"/>
                <w:lang w:val="en-US"/>
              </w:rPr>
            </w:pPr>
          </w:p>
        </w:tc>
      </w:tr>
    </w:tbl>
    <w:p w:rsidR="0003229E" w:rsidRPr="00FF5BEF" w:rsidRDefault="0003229E" w:rsidP="00FF5BEF">
      <w:pPr>
        <w:spacing w:line="276" w:lineRule="auto"/>
        <w:rPr>
          <w:rFonts w:ascii="Corbel" w:hAnsi="Corbel"/>
          <w:sz w:val="23"/>
          <w:szCs w:val="23"/>
          <w:lang w:val="en-US"/>
        </w:rPr>
      </w:pPr>
    </w:p>
    <w:p w:rsidR="0003229E" w:rsidRPr="00FF5BEF" w:rsidRDefault="00F04E48" w:rsidP="00FF5BEF">
      <w:pPr>
        <w:spacing w:line="276" w:lineRule="auto"/>
        <w:rPr>
          <w:rFonts w:ascii="Corbel" w:hAnsi="Corbel"/>
          <w:b/>
          <w:sz w:val="23"/>
          <w:szCs w:val="23"/>
        </w:rPr>
      </w:pPr>
      <w:r w:rsidRPr="00FF5BEF">
        <w:rPr>
          <w:rFonts w:ascii="Corbel" w:hAnsi="Corbel"/>
          <w:b/>
          <w:sz w:val="23"/>
          <w:szCs w:val="23"/>
        </w:rPr>
        <w:t>C5:</w:t>
      </w:r>
      <w:r w:rsidR="002F2DA8" w:rsidRPr="00FF5BEF">
        <w:rPr>
          <w:rFonts w:ascii="Corbel" w:hAnsi="Corbel"/>
          <w:b/>
          <w:sz w:val="23"/>
          <w:szCs w:val="23"/>
        </w:rPr>
        <w:t xml:space="preserve"> Stärken </w:t>
      </w:r>
      <w:r w:rsidR="0003229E" w:rsidRPr="0041221B">
        <w:rPr>
          <w:rFonts w:ascii="Corbel" w:hAnsi="Corbel"/>
          <w:b/>
          <w:sz w:val="23"/>
          <w:szCs w:val="23"/>
        </w:rPr>
        <w:t>der</w:t>
      </w:r>
      <w:r w:rsidR="002F2DA8" w:rsidRPr="0041221B">
        <w:rPr>
          <w:rFonts w:ascii="Corbel" w:hAnsi="Corbel"/>
          <w:b/>
          <w:sz w:val="23"/>
          <w:szCs w:val="23"/>
        </w:rPr>
        <w:t>/des</w:t>
      </w:r>
      <w:r w:rsidR="0003229E" w:rsidRPr="0041221B">
        <w:rPr>
          <w:rFonts w:ascii="Corbel" w:hAnsi="Corbel"/>
          <w:b/>
          <w:sz w:val="23"/>
          <w:szCs w:val="23"/>
        </w:rPr>
        <w:t xml:space="preserve"> </w:t>
      </w:r>
      <w:r w:rsidR="002F2DA8" w:rsidRPr="0041221B">
        <w:rPr>
          <w:rFonts w:ascii="Corbel" w:hAnsi="Corbel"/>
          <w:b/>
          <w:sz w:val="23"/>
          <w:szCs w:val="23"/>
        </w:rPr>
        <w:t>Lernenden</w:t>
      </w:r>
      <w:r w:rsidR="0003229E" w:rsidRPr="0041221B">
        <w:rPr>
          <w:rFonts w:ascii="Corbel" w:hAnsi="Corbel"/>
          <w:b/>
          <w:sz w:val="23"/>
          <w:szCs w:val="23"/>
        </w:rPr>
        <w:t xml:space="preserve"> (aus Sicht </w:t>
      </w:r>
      <w:r w:rsidR="002F2DA8" w:rsidRPr="0041221B">
        <w:rPr>
          <w:rFonts w:ascii="Corbel" w:hAnsi="Corbel"/>
          <w:b/>
          <w:sz w:val="23"/>
          <w:szCs w:val="23"/>
        </w:rPr>
        <w:t>der/des Lernenden</w:t>
      </w:r>
      <w:r w:rsidR="002F2DA8" w:rsidRPr="00FF5BEF">
        <w:rPr>
          <w:rFonts w:ascii="Corbel" w:hAnsi="Corbel"/>
          <w:b/>
          <w:sz w:val="23"/>
          <w:szCs w:val="23"/>
        </w:rPr>
        <w:t xml:space="preserve"> </w:t>
      </w:r>
      <w:r w:rsidR="0003229E" w:rsidRPr="00FF5BEF">
        <w:rPr>
          <w:rFonts w:ascii="Corbel" w:hAnsi="Corbel"/>
          <w:b/>
          <w:sz w:val="23"/>
          <w:szCs w:val="23"/>
        </w:rPr>
        <w:t>bzw. der Schule)</w:t>
      </w:r>
    </w:p>
    <w:tbl>
      <w:tblPr>
        <w:tblStyle w:val="TableGrid"/>
        <w:tblW w:w="10173" w:type="dxa"/>
        <w:tblLook w:val="04A0" w:firstRow="1" w:lastRow="0" w:firstColumn="1" w:lastColumn="0" w:noHBand="0" w:noVBand="1"/>
      </w:tblPr>
      <w:tblGrid>
        <w:gridCol w:w="10173"/>
      </w:tblGrid>
      <w:tr w:rsidR="0003229E" w:rsidRPr="00FF5BEF" w:rsidTr="00A73675">
        <w:tc>
          <w:tcPr>
            <w:tcW w:w="10173" w:type="dxa"/>
          </w:tcPr>
          <w:p w:rsidR="0068172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1754350020"/>
                <w:text/>
              </w:sdtPr>
              <w:sdtEndPr/>
              <w:sdtContent>
                <w:r w:rsidR="00FB4334" w:rsidRPr="00FF5BEF">
                  <w:rPr>
                    <w:rFonts w:ascii="Corbel" w:hAnsi="Corbel"/>
                    <w:sz w:val="23"/>
                    <w:szCs w:val="23"/>
                    <w:lang w:val="en-US"/>
                  </w:rPr>
                  <w:t>Bitte angeben</w:t>
                </w:r>
              </w:sdtContent>
            </w:sdt>
          </w:p>
          <w:p w:rsidR="0003229E" w:rsidRPr="00FF5BEF" w:rsidRDefault="0068172B" w:rsidP="00FF5BEF">
            <w:pPr>
              <w:spacing w:line="276" w:lineRule="auto"/>
              <w:rPr>
                <w:rFonts w:ascii="Corbel" w:hAnsi="Corbel"/>
                <w:sz w:val="23"/>
                <w:szCs w:val="23"/>
                <w:lang w:val="en-US"/>
              </w:rPr>
            </w:pPr>
            <w:r w:rsidRPr="00FF5BEF">
              <w:rPr>
                <w:rFonts w:ascii="Corbel" w:hAnsi="Corbel"/>
                <w:sz w:val="23"/>
                <w:szCs w:val="23"/>
                <w:lang w:val="en-US"/>
              </w:rPr>
              <w:t xml:space="preserve"> </w:t>
            </w:r>
          </w:p>
          <w:p w:rsidR="0003229E" w:rsidRPr="00FF5BEF" w:rsidRDefault="0003229E" w:rsidP="00FF5BEF">
            <w:pPr>
              <w:spacing w:line="276" w:lineRule="auto"/>
              <w:rPr>
                <w:rFonts w:ascii="Corbel" w:hAnsi="Corbel"/>
                <w:sz w:val="23"/>
                <w:szCs w:val="23"/>
                <w:lang w:val="en-US"/>
              </w:rPr>
            </w:pPr>
          </w:p>
        </w:tc>
      </w:tr>
    </w:tbl>
    <w:p w:rsidR="0003229E" w:rsidRPr="00FF5BEF" w:rsidRDefault="0003229E" w:rsidP="00FF5BEF">
      <w:pPr>
        <w:spacing w:line="276" w:lineRule="auto"/>
        <w:rPr>
          <w:rFonts w:ascii="Corbel" w:hAnsi="Corbel"/>
          <w:sz w:val="23"/>
          <w:szCs w:val="23"/>
          <w:lang w:val="en-US"/>
        </w:rPr>
      </w:pPr>
    </w:p>
    <w:p w:rsidR="0003229E" w:rsidRPr="00FF5BEF" w:rsidRDefault="00F04E48" w:rsidP="00FF5BEF">
      <w:pPr>
        <w:spacing w:line="276" w:lineRule="auto"/>
        <w:rPr>
          <w:rFonts w:ascii="Corbel" w:hAnsi="Corbel"/>
          <w:b/>
          <w:sz w:val="23"/>
          <w:szCs w:val="23"/>
        </w:rPr>
      </w:pPr>
      <w:r w:rsidRPr="00FF5BEF">
        <w:rPr>
          <w:rFonts w:ascii="Corbel" w:hAnsi="Corbel"/>
          <w:b/>
          <w:sz w:val="23"/>
          <w:szCs w:val="23"/>
        </w:rPr>
        <w:t>C6:</w:t>
      </w:r>
      <w:r w:rsidR="0003229E" w:rsidRPr="00FF5BEF">
        <w:rPr>
          <w:rFonts w:ascii="Corbel" w:hAnsi="Corbel"/>
          <w:b/>
          <w:sz w:val="23"/>
          <w:szCs w:val="23"/>
        </w:rPr>
        <w:t xml:space="preserve"> Förderfaktoren und Barrieren in der Umwelt</w:t>
      </w:r>
      <w:r w:rsidR="0041221B">
        <w:rPr>
          <w:rFonts w:ascii="Corbel" w:hAnsi="Corbel"/>
          <w:b/>
          <w:sz w:val="23"/>
          <w:szCs w:val="23"/>
        </w:rPr>
        <w:t xml:space="preserve"> (schulische Umwelt und ggf. a</w:t>
      </w:r>
      <w:r w:rsidR="00416A20" w:rsidRPr="00FF5BEF">
        <w:rPr>
          <w:rFonts w:ascii="Corbel" w:hAnsi="Corbel"/>
          <w:b/>
          <w:sz w:val="23"/>
          <w:szCs w:val="23"/>
        </w:rPr>
        <w:t>uch familiäre siehe Punkt A4)</w:t>
      </w:r>
    </w:p>
    <w:tbl>
      <w:tblPr>
        <w:tblStyle w:val="TableGrid"/>
        <w:tblW w:w="10173" w:type="dxa"/>
        <w:tblLook w:val="04A0" w:firstRow="1" w:lastRow="0" w:firstColumn="1" w:lastColumn="0" w:noHBand="0" w:noVBand="1"/>
      </w:tblPr>
      <w:tblGrid>
        <w:gridCol w:w="1660"/>
        <w:gridCol w:w="8513"/>
      </w:tblGrid>
      <w:tr w:rsidR="0003229E" w:rsidRPr="00FF5BEF" w:rsidTr="00A73675">
        <w:tc>
          <w:tcPr>
            <w:tcW w:w="1660" w:type="dxa"/>
          </w:tcPr>
          <w:p w:rsidR="0003229E" w:rsidRPr="00FF5BEF" w:rsidRDefault="0003229E" w:rsidP="00FF5BEF">
            <w:pPr>
              <w:spacing w:line="276" w:lineRule="auto"/>
              <w:rPr>
                <w:rFonts w:ascii="Corbel" w:hAnsi="Corbel"/>
                <w:sz w:val="23"/>
                <w:szCs w:val="23"/>
              </w:rPr>
            </w:pPr>
            <w:r w:rsidRPr="00FF5BEF">
              <w:rPr>
                <w:rFonts w:ascii="Corbel" w:hAnsi="Corbel"/>
                <w:sz w:val="23"/>
                <w:szCs w:val="23"/>
              </w:rPr>
              <w:t>Förderfaktoren</w:t>
            </w:r>
          </w:p>
        </w:tc>
        <w:tc>
          <w:tcPr>
            <w:tcW w:w="8513" w:type="dxa"/>
          </w:tcPr>
          <w:p w:rsidR="0003229E" w:rsidRPr="00FF5BEF" w:rsidRDefault="00D57E54" w:rsidP="00FF5BEF">
            <w:pPr>
              <w:spacing w:line="276" w:lineRule="auto"/>
              <w:jc w:val="both"/>
              <w:rPr>
                <w:rFonts w:ascii="Corbel" w:hAnsi="Corbel"/>
                <w:sz w:val="23"/>
                <w:szCs w:val="23"/>
                <w:lang w:val="en-US"/>
                <w14:numForm w14:val="lining"/>
              </w:rPr>
            </w:pPr>
            <w:sdt>
              <w:sdtPr>
                <w:rPr>
                  <w:rFonts w:ascii="Corbel" w:hAnsi="Corbel"/>
                  <w:sz w:val="23"/>
                  <w:szCs w:val="23"/>
                  <w:lang w:val="en-US"/>
                </w:rPr>
                <w:id w:val="1835731248"/>
                <w:text/>
              </w:sdtPr>
              <w:sdtEndPr/>
              <w:sdtContent>
                <w:r w:rsidR="00FB4334" w:rsidRPr="00FF5BEF">
                  <w:rPr>
                    <w:rFonts w:ascii="Corbel" w:hAnsi="Corbel"/>
                    <w:sz w:val="23"/>
                    <w:szCs w:val="23"/>
                    <w:lang w:val="en-US"/>
                  </w:rPr>
                  <w:t>Bitte angeben</w:t>
                </w:r>
              </w:sdtContent>
            </w:sdt>
          </w:p>
          <w:p w:rsidR="0003229E" w:rsidRPr="00FF5BEF" w:rsidRDefault="0003229E" w:rsidP="00FF5BEF">
            <w:pPr>
              <w:spacing w:line="276" w:lineRule="auto"/>
              <w:jc w:val="both"/>
              <w:rPr>
                <w:rFonts w:ascii="Corbel" w:hAnsi="Corbel"/>
                <w:sz w:val="23"/>
                <w:szCs w:val="23"/>
                <w:lang w:val="en-US"/>
                <w14:numForm w14:val="lining"/>
              </w:rPr>
            </w:pPr>
          </w:p>
        </w:tc>
      </w:tr>
      <w:tr w:rsidR="0003229E" w:rsidRPr="00FF5BEF" w:rsidTr="00A73675">
        <w:tc>
          <w:tcPr>
            <w:tcW w:w="1660" w:type="dxa"/>
          </w:tcPr>
          <w:p w:rsidR="0003229E" w:rsidRPr="00FF5BEF" w:rsidRDefault="0003229E" w:rsidP="00FF5BEF">
            <w:pPr>
              <w:spacing w:line="276" w:lineRule="auto"/>
              <w:rPr>
                <w:rFonts w:ascii="Corbel" w:hAnsi="Corbel"/>
                <w:sz w:val="23"/>
                <w:szCs w:val="23"/>
              </w:rPr>
            </w:pPr>
            <w:r w:rsidRPr="00FF5BEF">
              <w:rPr>
                <w:rFonts w:ascii="Corbel" w:hAnsi="Corbel"/>
                <w:sz w:val="23"/>
                <w:szCs w:val="23"/>
              </w:rPr>
              <w:t>Barrieren</w:t>
            </w:r>
          </w:p>
        </w:tc>
        <w:tc>
          <w:tcPr>
            <w:tcW w:w="8513" w:type="dxa"/>
          </w:tcPr>
          <w:p w:rsidR="0003229E" w:rsidRPr="00FF5BEF" w:rsidRDefault="00D57E54" w:rsidP="00FF5BEF">
            <w:pPr>
              <w:spacing w:line="276" w:lineRule="auto"/>
              <w:jc w:val="both"/>
              <w:rPr>
                <w:rFonts w:ascii="Corbel" w:hAnsi="Corbel"/>
                <w:sz w:val="23"/>
                <w:szCs w:val="23"/>
                <w:lang w:val="en-US"/>
                <w14:numForm w14:val="lining"/>
              </w:rPr>
            </w:pPr>
            <w:sdt>
              <w:sdtPr>
                <w:rPr>
                  <w:rFonts w:ascii="Corbel" w:hAnsi="Corbel"/>
                  <w:sz w:val="23"/>
                  <w:szCs w:val="23"/>
                  <w:lang w:val="en-US"/>
                </w:rPr>
                <w:id w:val="-1842144611"/>
                <w:text/>
              </w:sdtPr>
              <w:sdtEndPr/>
              <w:sdtContent>
                <w:r w:rsidR="00FB4334" w:rsidRPr="00FF5BEF">
                  <w:rPr>
                    <w:rFonts w:ascii="Corbel" w:hAnsi="Corbel"/>
                    <w:sz w:val="23"/>
                    <w:szCs w:val="23"/>
                    <w:lang w:val="en-US"/>
                  </w:rPr>
                  <w:t>Bitte angeben</w:t>
                </w:r>
              </w:sdtContent>
            </w:sdt>
          </w:p>
          <w:p w:rsidR="0003229E" w:rsidRPr="00FF5BEF" w:rsidRDefault="0003229E" w:rsidP="00FF5BEF">
            <w:pPr>
              <w:spacing w:line="276" w:lineRule="auto"/>
              <w:jc w:val="both"/>
              <w:rPr>
                <w:rFonts w:ascii="Corbel" w:hAnsi="Corbel"/>
                <w:sz w:val="23"/>
                <w:szCs w:val="23"/>
                <w:lang w:val="en-US"/>
                <w14:numForm w14:val="lining"/>
              </w:rPr>
            </w:pPr>
          </w:p>
        </w:tc>
      </w:tr>
    </w:tbl>
    <w:p w:rsidR="00FF5BEF" w:rsidRPr="00FF5BEF" w:rsidRDefault="00FF5BEF" w:rsidP="00FF5BEF">
      <w:pPr>
        <w:spacing w:line="276" w:lineRule="auto"/>
        <w:rPr>
          <w:rFonts w:ascii="Corbel" w:hAnsi="Corbel"/>
          <w:sz w:val="23"/>
          <w:szCs w:val="23"/>
          <w:lang w:val="en-US"/>
        </w:rPr>
      </w:pPr>
    </w:p>
    <w:p w:rsidR="007633FB" w:rsidRPr="00FF5BEF" w:rsidRDefault="00F04E48" w:rsidP="00FF5BEF">
      <w:pPr>
        <w:spacing w:line="276" w:lineRule="auto"/>
        <w:rPr>
          <w:rFonts w:ascii="Corbel" w:hAnsi="Corbel"/>
          <w:b/>
          <w:sz w:val="23"/>
          <w:szCs w:val="23"/>
          <w:lang w:val="de-AT"/>
        </w:rPr>
      </w:pPr>
      <w:r w:rsidRPr="00FF5BEF">
        <w:rPr>
          <w:rFonts w:ascii="Corbel" w:hAnsi="Corbel"/>
          <w:b/>
          <w:sz w:val="23"/>
          <w:szCs w:val="23"/>
        </w:rPr>
        <w:lastRenderedPageBreak/>
        <w:t>C7:</w:t>
      </w:r>
      <w:r w:rsidR="007633FB" w:rsidRPr="00FF5BEF">
        <w:rPr>
          <w:rFonts w:ascii="Corbel" w:hAnsi="Corbel"/>
          <w:b/>
          <w:sz w:val="23"/>
          <w:szCs w:val="23"/>
        </w:rPr>
        <w:t xml:space="preserve"> Förderbereiche und Ziele</w:t>
      </w:r>
      <w:r w:rsidR="0068172B" w:rsidRPr="00FF5BEF">
        <w:rPr>
          <w:rStyle w:val="FootnoteReference"/>
          <w:rFonts w:ascii="Corbel" w:hAnsi="Corbel"/>
          <w:b/>
          <w:sz w:val="23"/>
          <w:szCs w:val="23"/>
        </w:rPr>
        <w:footnoteReference w:id="7"/>
      </w:r>
      <w:r w:rsidR="007633FB" w:rsidRPr="00FF5BEF">
        <w:rPr>
          <w:rFonts w:ascii="Corbel" w:hAnsi="Corbel"/>
          <w:b/>
          <w:sz w:val="23"/>
          <w:szCs w:val="23"/>
          <w:lang w:val="de-AT"/>
        </w:rPr>
        <w:br w:type="page"/>
      </w:r>
    </w:p>
    <w:p w:rsidR="007633FB" w:rsidRPr="00FF5BEF" w:rsidRDefault="007633FB" w:rsidP="00FF5BEF">
      <w:pPr>
        <w:spacing w:line="276" w:lineRule="auto"/>
        <w:rPr>
          <w:rFonts w:ascii="Corbel" w:hAnsi="Corbel"/>
          <w:b/>
          <w:sz w:val="23"/>
          <w:szCs w:val="23"/>
        </w:rPr>
        <w:sectPr w:rsidR="007633FB" w:rsidRPr="00FF5BEF" w:rsidSect="00A73675">
          <w:type w:val="continuous"/>
          <w:pgSz w:w="11906" w:h="16838"/>
          <w:pgMar w:top="720" w:right="1274" w:bottom="720" w:left="720" w:header="709" w:footer="709" w:gutter="0"/>
          <w:cols w:space="708"/>
          <w:docGrid w:linePitch="360"/>
        </w:sectPr>
      </w:pPr>
    </w:p>
    <w:p w:rsidR="007633FB" w:rsidRPr="00F21C7C" w:rsidRDefault="0068172B" w:rsidP="00FF5BEF">
      <w:pPr>
        <w:spacing w:line="276" w:lineRule="auto"/>
        <w:rPr>
          <w:rFonts w:ascii="Corbel" w:hAnsi="Corbel"/>
          <w:sz w:val="23"/>
          <w:szCs w:val="23"/>
          <w:lang w:val="de-AT"/>
        </w:rPr>
      </w:pPr>
      <w:r w:rsidRPr="00F21C7C">
        <w:rPr>
          <w:rFonts w:ascii="Corbel" w:hAnsi="Corbel"/>
          <w:sz w:val="23"/>
          <w:szCs w:val="23"/>
          <w:lang w:val="de-AT"/>
        </w:rPr>
        <w:lastRenderedPageBreak/>
        <w:t xml:space="preserve">Zeitraum 1 </w:t>
      </w:r>
      <w:r w:rsidRPr="00FF5BEF">
        <w:rPr>
          <w:rFonts w:ascii="Corbel" w:hAnsi="Corbel"/>
          <w:b/>
          <w:sz w:val="23"/>
          <w:szCs w:val="23"/>
        </w:rPr>
        <w:t>(</w:t>
      </w:r>
      <w:sdt>
        <w:sdtPr>
          <w:rPr>
            <w:rFonts w:ascii="Corbel" w:hAnsi="Corbel"/>
            <w:b/>
            <w:sz w:val="23"/>
            <w:szCs w:val="23"/>
          </w:rPr>
          <w:id w:val="524298095"/>
          <w:text/>
        </w:sdtPr>
        <w:sdtEndPr/>
        <w:sdtContent>
          <w:r w:rsidR="00FB4334" w:rsidRPr="00FF5BEF">
            <w:rPr>
              <w:rFonts w:ascii="Corbel" w:hAnsi="Corbel"/>
              <w:b/>
              <w:sz w:val="23"/>
              <w:szCs w:val="23"/>
            </w:rPr>
            <w:t>Zeitraum eingeben</w:t>
          </w:r>
        </w:sdtContent>
      </w:sdt>
      <w:r w:rsidRPr="00FF5BEF">
        <w:rPr>
          <w:rFonts w:ascii="Corbel" w:hAnsi="Corbel"/>
          <w:b/>
          <w:sz w:val="23"/>
          <w:szCs w:val="23"/>
        </w:rPr>
        <w:t>)</w:t>
      </w:r>
      <w:r w:rsidR="00F21C7C">
        <w:rPr>
          <w:rFonts w:ascii="Corbel" w:hAnsi="Corbel"/>
          <w:b/>
          <w:sz w:val="23"/>
          <w:szCs w:val="23"/>
        </w:rPr>
        <w:t xml:space="preserve">: </w:t>
      </w:r>
      <w:r w:rsidR="00F21C7C" w:rsidRPr="00F21C7C">
        <w:rPr>
          <w:rFonts w:ascii="Corbel" w:hAnsi="Corbel"/>
          <w:sz w:val="23"/>
          <w:szCs w:val="23"/>
        </w:rPr>
        <w:t>Als Hilfsmittel siehe auch</w:t>
      </w:r>
      <w:hyperlink r:id="rId22" w:history="1">
        <w:r w:rsidR="00F21C7C">
          <w:rPr>
            <w:rStyle w:val="Hyperlink"/>
          </w:rPr>
          <w:t>Best Practice Teilhabeziele (icf-plan.eu)</w:t>
        </w:r>
      </w:hyperlink>
    </w:p>
    <w:tbl>
      <w:tblPr>
        <w:tblStyle w:val="TableGrid"/>
        <w:tblW w:w="14283" w:type="dxa"/>
        <w:tblLook w:val="04A0" w:firstRow="1" w:lastRow="0" w:firstColumn="1" w:lastColumn="0" w:noHBand="0" w:noVBand="1"/>
      </w:tblPr>
      <w:tblGrid>
        <w:gridCol w:w="2660"/>
        <w:gridCol w:w="5245"/>
        <w:gridCol w:w="3118"/>
        <w:gridCol w:w="3260"/>
      </w:tblGrid>
      <w:tr w:rsidR="0068172B" w:rsidRPr="00FF5BEF" w:rsidTr="0068172B">
        <w:tc>
          <w:tcPr>
            <w:tcW w:w="2660" w:type="dxa"/>
          </w:tcPr>
          <w:p w:rsidR="0068172B" w:rsidRPr="00FF5BEF" w:rsidRDefault="0068172B" w:rsidP="00FF5BEF">
            <w:pPr>
              <w:spacing w:line="276" w:lineRule="auto"/>
              <w:rPr>
                <w:rFonts w:ascii="Corbel" w:hAnsi="Corbel"/>
                <w:sz w:val="23"/>
                <w:szCs w:val="23"/>
              </w:rPr>
            </w:pPr>
            <w:r w:rsidRPr="00FF5BEF">
              <w:rPr>
                <w:rFonts w:ascii="Corbel" w:hAnsi="Corbel"/>
                <w:sz w:val="23"/>
                <w:szCs w:val="23"/>
              </w:rPr>
              <w:t>Teilhabebereich 1</w:t>
            </w:r>
          </w:p>
        </w:tc>
        <w:tc>
          <w:tcPr>
            <w:tcW w:w="5245" w:type="dxa"/>
          </w:tcPr>
          <w:p w:rsidR="0068172B" w:rsidRPr="00FF5BEF" w:rsidRDefault="0068172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68172B" w:rsidRPr="00FF5BEF" w:rsidRDefault="0068172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68172B" w:rsidRPr="00FF5BEF" w:rsidRDefault="0068172B" w:rsidP="00FF5BEF">
            <w:pPr>
              <w:spacing w:line="276" w:lineRule="auto"/>
              <w:rPr>
                <w:rFonts w:ascii="Corbel" w:hAnsi="Corbel"/>
                <w:sz w:val="23"/>
                <w:szCs w:val="23"/>
              </w:rPr>
            </w:pPr>
            <w:r w:rsidRPr="00FF5BEF">
              <w:rPr>
                <w:rFonts w:ascii="Corbel" w:hAnsi="Corbel"/>
                <w:sz w:val="23"/>
                <w:szCs w:val="23"/>
              </w:rPr>
              <w:t>Verantwortliche Person(en)</w:t>
            </w:r>
          </w:p>
        </w:tc>
      </w:tr>
      <w:tr w:rsidR="0068172B" w:rsidRPr="00FF5BEF" w:rsidTr="0068172B">
        <w:sdt>
          <w:sdtPr>
            <w:rPr>
              <w:rFonts w:ascii="Corbel" w:hAnsi="Corbel"/>
              <w:sz w:val="23"/>
              <w:szCs w:val="23"/>
            </w:rPr>
            <w:alias w:val="Teilhabebereiche"/>
            <w:tag w:val="Teilhabebereiche"/>
            <w:id w:val="-226221388"/>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68172B" w:rsidRPr="00FF5BEF" w:rsidRDefault="0068172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68172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1198351396"/>
                <w:text/>
              </w:sdtPr>
              <w:sdtEndPr/>
              <w:sdtContent>
                <w:r w:rsidR="00FB4334" w:rsidRPr="00FF5BEF">
                  <w:rPr>
                    <w:rFonts w:ascii="Corbel" w:hAnsi="Corbel"/>
                    <w:sz w:val="23"/>
                    <w:szCs w:val="23"/>
                    <w:lang w:val="en-US"/>
                  </w:rPr>
                  <w:t>Bitte ein Teilhabeziel formulieren</w:t>
                </w:r>
              </w:sdtContent>
            </w:sdt>
          </w:p>
          <w:p w:rsidR="0068172B" w:rsidRPr="00FF5BEF" w:rsidRDefault="0068172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tc>
        <w:sdt>
          <w:sdtPr>
            <w:rPr>
              <w:rFonts w:ascii="Corbel" w:hAnsi="Corbel"/>
              <w:sz w:val="23"/>
              <w:szCs w:val="23"/>
              <w:lang w:val="en-US"/>
            </w:rPr>
            <w:id w:val="661511616"/>
            <w:text/>
          </w:sdtPr>
          <w:sdtEndPr/>
          <w:sdtContent>
            <w:tc>
              <w:tcPr>
                <w:tcW w:w="3118" w:type="dxa"/>
              </w:tcPr>
              <w:p w:rsidR="0068172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1284929306"/>
            <w:text/>
          </w:sdtPr>
          <w:sdtEndPr/>
          <w:sdtContent>
            <w:tc>
              <w:tcPr>
                <w:tcW w:w="3260" w:type="dxa"/>
              </w:tcPr>
              <w:p w:rsidR="0068172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68172B" w:rsidRPr="00FF5BEF" w:rsidTr="0068172B">
        <w:tc>
          <w:tcPr>
            <w:tcW w:w="2660" w:type="dxa"/>
            <w:vMerge w:val="restart"/>
          </w:tcPr>
          <w:p w:rsidR="0068172B" w:rsidRPr="00FF5BEF" w:rsidRDefault="0068172B" w:rsidP="00FF5BEF">
            <w:pPr>
              <w:pStyle w:val="ListParagraph"/>
              <w:numPr>
                <w:ilvl w:val="0"/>
                <w:numId w:val="3"/>
              </w:numPr>
              <w:rPr>
                <w:rFonts w:ascii="Corbel" w:hAnsi="Corbel" w:cs="Times New Roman"/>
                <w:sz w:val="23"/>
                <w:szCs w:val="23"/>
              </w:rPr>
            </w:pPr>
            <w:r w:rsidRPr="00FF5BEF">
              <w:rPr>
                <w:rFonts w:ascii="Corbel" w:hAnsi="Corbel" w:cs="Times New Roman"/>
                <w:sz w:val="23"/>
                <w:szCs w:val="23"/>
              </w:rPr>
              <w:t>Evaluation</w:t>
            </w:r>
          </w:p>
          <w:p w:rsidR="0068172B" w:rsidRPr="00FF5BEF" w:rsidRDefault="0068172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1710790798"/>
                <w:text/>
              </w:sdtPr>
              <w:sdtEndPr/>
              <w:sdtContent>
                <w:r w:rsidR="00FB4334" w:rsidRPr="00FF5BEF">
                  <w:rPr>
                    <w:rFonts w:ascii="Corbel" w:hAnsi="Corbel"/>
                    <w:sz w:val="23"/>
                    <w:szCs w:val="23"/>
                    <w:lang w:val="en-US"/>
                  </w:rPr>
                  <w:t>Datum</w:t>
                </w:r>
              </w:sdtContent>
            </w:sdt>
          </w:p>
        </w:tc>
        <w:tc>
          <w:tcPr>
            <w:tcW w:w="11623" w:type="dxa"/>
            <w:gridSpan w:val="3"/>
          </w:tcPr>
          <w:p w:rsidR="0068172B" w:rsidRPr="00FF5BEF" w:rsidRDefault="00D57E54" w:rsidP="00FF5BEF">
            <w:pPr>
              <w:spacing w:line="276" w:lineRule="auto"/>
              <w:rPr>
                <w:rFonts w:ascii="Corbel" w:hAnsi="Corbel"/>
                <w:sz w:val="23"/>
                <w:szCs w:val="23"/>
              </w:rPr>
            </w:pPr>
            <w:sdt>
              <w:sdtPr>
                <w:rPr>
                  <w:rFonts w:ascii="Corbel" w:hAnsi="Corbel"/>
                  <w:sz w:val="23"/>
                  <w:szCs w:val="23"/>
                </w:rPr>
                <w:id w:val="-1950146934"/>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 xml:space="preserve">Erreicht                            </w:t>
            </w:r>
            <w:sdt>
              <w:sdtPr>
                <w:rPr>
                  <w:rFonts w:ascii="Corbel" w:hAnsi="Corbel"/>
                  <w:sz w:val="23"/>
                  <w:szCs w:val="23"/>
                </w:rPr>
                <w:id w:val="-518929689"/>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 xml:space="preserve"> teilweise erreicht                           </w:t>
            </w:r>
            <w:sdt>
              <w:sdtPr>
                <w:rPr>
                  <w:rFonts w:ascii="Corbel" w:hAnsi="Corbel"/>
                  <w:sz w:val="23"/>
                  <w:szCs w:val="23"/>
                </w:rPr>
                <w:id w:val="2146618049"/>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nicht erreicht</w:t>
            </w:r>
          </w:p>
          <w:p w:rsidR="0068172B" w:rsidRPr="00FF5BEF" w:rsidRDefault="0068172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404730764"/>
                <w:text/>
              </w:sdtPr>
              <w:sdtEndPr/>
              <w:sdtContent>
                <w:r w:rsidR="00FB4334" w:rsidRPr="00FF5BEF">
                  <w:rPr>
                    <w:rFonts w:ascii="Corbel" w:hAnsi="Corbel"/>
                    <w:sz w:val="23"/>
                    <w:szCs w:val="23"/>
                    <w:lang w:val="de-AT"/>
                  </w:rPr>
                  <w:t>Bitte Gründe angeben</w:t>
                </w:r>
              </w:sdtContent>
            </w:sdt>
          </w:p>
        </w:tc>
      </w:tr>
      <w:tr w:rsidR="0068172B" w:rsidRPr="00FF5BEF" w:rsidTr="0068172B">
        <w:tc>
          <w:tcPr>
            <w:tcW w:w="2660" w:type="dxa"/>
            <w:vMerge/>
          </w:tcPr>
          <w:p w:rsidR="0068172B" w:rsidRPr="00FF5BEF" w:rsidRDefault="0068172B" w:rsidP="00FF5BEF">
            <w:pPr>
              <w:pStyle w:val="ListParagraph"/>
              <w:rPr>
                <w:rFonts w:ascii="Corbel" w:hAnsi="Corbel" w:cs="Times New Roman"/>
                <w:sz w:val="23"/>
                <w:szCs w:val="23"/>
              </w:rPr>
            </w:pPr>
          </w:p>
        </w:tc>
        <w:tc>
          <w:tcPr>
            <w:tcW w:w="5245" w:type="dxa"/>
          </w:tcPr>
          <w:p w:rsidR="0068172B" w:rsidRPr="00FF5BEF" w:rsidRDefault="0068172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68172B" w:rsidRPr="00FF5BEF" w:rsidRDefault="00D57E54" w:rsidP="00FF5BEF">
            <w:pPr>
              <w:spacing w:line="276" w:lineRule="auto"/>
              <w:rPr>
                <w:rFonts w:ascii="Corbel" w:hAnsi="Corbel"/>
                <w:sz w:val="23"/>
                <w:szCs w:val="23"/>
              </w:rPr>
            </w:pPr>
            <w:sdt>
              <w:sdtPr>
                <w:rPr>
                  <w:rFonts w:ascii="Corbel" w:hAnsi="Corbel"/>
                  <w:sz w:val="23"/>
                  <w:szCs w:val="23"/>
                  <w:lang w:val="en-US"/>
                </w:rPr>
                <w:id w:val="694200507"/>
                <w:text/>
              </w:sdtPr>
              <w:sdtEndPr/>
              <w:sdtContent>
                <w:r w:rsidR="00FB4334" w:rsidRPr="00FF5BEF">
                  <w:rPr>
                    <w:rFonts w:ascii="Corbel" w:hAnsi="Corbel"/>
                    <w:sz w:val="23"/>
                    <w:szCs w:val="23"/>
                    <w:lang w:val="en-US"/>
                  </w:rPr>
                  <w:t>Angepasstes Teilhabeziel formulieren</w:t>
                </w:r>
              </w:sdtContent>
            </w:sdt>
          </w:p>
        </w:tc>
        <w:tc>
          <w:tcPr>
            <w:tcW w:w="3118" w:type="dxa"/>
          </w:tcPr>
          <w:p w:rsidR="0068172B" w:rsidRPr="00FF5BEF" w:rsidRDefault="0068172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tc>
        <w:tc>
          <w:tcPr>
            <w:tcW w:w="3260" w:type="dxa"/>
          </w:tcPr>
          <w:p w:rsidR="0068172B" w:rsidRPr="00FF5BEF" w:rsidRDefault="0068172B" w:rsidP="00FF5BEF">
            <w:pPr>
              <w:spacing w:line="276" w:lineRule="auto"/>
              <w:rPr>
                <w:rFonts w:ascii="Corbel" w:hAnsi="Corbel"/>
                <w:sz w:val="23"/>
                <w:szCs w:val="23"/>
                <w:lang w:val="en-US"/>
              </w:rPr>
            </w:pPr>
          </w:p>
        </w:tc>
      </w:tr>
      <w:tr w:rsidR="0068172B" w:rsidRPr="003A6855" w:rsidTr="0068172B">
        <w:tc>
          <w:tcPr>
            <w:tcW w:w="2660" w:type="dxa"/>
          </w:tcPr>
          <w:p w:rsidR="0068172B" w:rsidRPr="00FF5BEF" w:rsidRDefault="0068172B" w:rsidP="00FF5BEF">
            <w:pPr>
              <w:pStyle w:val="ListParagraph"/>
              <w:numPr>
                <w:ilvl w:val="0"/>
                <w:numId w:val="3"/>
              </w:numPr>
              <w:rPr>
                <w:rFonts w:ascii="Corbel" w:hAnsi="Corbel" w:cs="Times New Roman"/>
                <w:sz w:val="23"/>
                <w:szCs w:val="23"/>
              </w:rPr>
            </w:pPr>
            <w:r w:rsidRPr="00FF5BEF">
              <w:rPr>
                <w:rFonts w:ascii="Corbel" w:hAnsi="Corbel" w:cs="Times New Roman"/>
                <w:sz w:val="23"/>
                <w:szCs w:val="23"/>
              </w:rPr>
              <w:t>Evaluation</w:t>
            </w:r>
          </w:p>
          <w:p w:rsidR="0068172B" w:rsidRPr="00FF5BEF" w:rsidRDefault="0068172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508135830"/>
                <w:text/>
              </w:sdtPr>
              <w:sdtEndPr/>
              <w:sdtContent>
                <w:r w:rsidR="00FB4334" w:rsidRPr="00FF5BEF">
                  <w:rPr>
                    <w:rFonts w:ascii="Corbel" w:hAnsi="Corbel"/>
                    <w:sz w:val="23"/>
                    <w:szCs w:val="23"/>
                    <w:lang w:val="en-US"/>
                  </w:rPr>
                  <w:t>Datum</w:t>
                </w:r>
              </w:sdtContent>
            </w:sdt>
          </w:p>
        </w:tc>
        <w:tc>
          <w:tcPr>
            <w:tcW w:w="11623" w:type="dxa"/>
            <w:gridSpan w:val="3"/>
          </w:tcPr>
          <w:p w:rsidR="0068172B" w:rsidRPr="00FF5BEF" w:rsidRDefault="00D57E54" w:rsidP="00FF5BEF">
            <w:pPr>
              <w:spacing w:line="276" w:lineRule="auto"/>
              <w:rPr>
                <w:rFonts w:ascii="Corbel" w:hAnsi="Corbel"/>
                <w:sz w:val="23"/>
                <w:szCs w:val="23"/>
              </w:rPr>
            </w:pPr>
            <w:sdt>
              <w:sdtPr>
                <w:rPr>
                  <w:rFonts w:ascii="Corbel" w:hAnsi="Corbel"/>
                  <w:sz w:val="23"/>
                  <w:szCs w:val="23"/>
                </w:rPr>
                <w:id w:val="-142283985"/>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 xml:space="preserve">Erreicht                          </w:t>
            </w:r>
            <w:sdt>
              <w:sdtPr>
                <w:rPr>
                  <w:rFonts w:ascii="Corbel" w:hAnsi="Corbel"/>
                  <w:sz w:val="23"/>
                  <w:szCs w:val="23"/>
                </w:rPr>
                <w:id w:val="-738324049"/>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 xml:space="preserve"> teilweise erreicht                             </w:t>
            </w:r>
            <w:sdt>
              <w:sdtPr>
                <w:rPr>
                  <w:rFonts w:ascii="Corbel" w:hAnsi="Corbel"/>
                  <w:sz w:val="23"/>
                  <w:szCs w:val="23"/>
                </w:rPr>
                <w:id w:val="-1495945607"/>
                <w14:checkbox>
                  <w14:checked w14:val="0"/>
                  <w14:checkedState w14:val="2612" w14:font="MS Gothic"/>
                  <w14:uncheckedState w14:val="2610" w14:font="MS Gothic"/>
                </w14:checkbox>
              </w:sdtPr>
              <w:sdtEndPr/>
              <w:sdtContent>
                <w:r w:rsidR="0068172B" w:rsidRPr="00FF5BEF">
                  <w:rPr>
                    <w:rFonts w:ascii="Segoe UI Symbol" w:eastAsia="MS Gothic" w:hAnsi="Segoe UI Symbol" w:cs="Segoe UI Symbol"/>
                    <w:sz w:val="23"/>
                    <w:szCs w:val="23"/>
                  </w:rPr>
                  <w:t>☐</w:t>
                </w:r>
              </w:sdtContent>
            </w:sdt>
            <w:r w:rsidR="0068172B" w:rsidRPr="00FF5BEF">
              <w:rPr>
                <w:rFonts w:ascii="Corbel" w:hAnsi="Corbel"/>
                <w:sz w:val="23"/>
                <w:szCs w:val="23"/>
              </w:rPr>
              <w:t>nicht erreicht</w:t>
            </w:r>
          </w:p>
          <w:p w:rsidR="0068172B" w:rsidRPr="00FF5BEF" w:rsidRDefault="0068172B" w:rsidP="00FF5BEF">
            <w:pPr>
              <w:spacing w:line="276" w:lineRule="auto"/>
              <w:rPr>
                <w:rFonts w:ascii="Corbel" w:eastAsia="MS Gothic" w:hAnsi="Corbel"/>
                <w:b/>
                <w:sz w:val="23"/>
                <w:szCs w:val="23"/>
              </w:rPr>
            </w:pPr>
            <w:r w:rsidRPr="00FF5BEF">
              <w:rPr>
                <w:rFonts w:ascii="Corbel" w:hAnsi="Corbel"/>
                <w:sz w:val="23"/>
                <w:szCs w:val="23"/>
              </w:rPr>
              <w:t xml:space="preserve">Bitte begründen, falls nicht erreicht: </w:t>
            </w:r>
            <w:sdt>
              <w:sdtPr>
                <w:rPr>
                  <w:rFonts w:ascii="Corbel" w:hAnsi="Corbel"/>
                  <w:sz w:val="23"/>
                  <w:szCs w:val="23"/>
                  <w:lang w:val="en-US"/>
                </w:rPr>
                <w:id w:val="-1233463753"/>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2070762383"/>
              <w:showingPlcHdr/>
              <w:text/>
            </w:sdtPr>
            <w:sdtEndPr/>
            <w:sdtContent>
              <w:p w:rsidR="0068172B" w:rsidRPr="00FF5BEF" w:rsidRDefault="0068172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68172B" w:rsidRPr="00FF5BEF" w:rsidRDefault="0068172B" w:rsidP="00FF5BEF">
            <w:pPr>
              <w:spacing w:line="276" w:lineRule="auto"/>
              <w:rPr>
                <w:rFonts w:ascii="Corbel" w:hAnsi="Corbel"/>
                <w:sz w:val="23"/>
                <w:szCs w:val="23"/>
                <w:lang w:val="en-US"/>
              </w:rPr>
            </w:pPr>
          </w:p>
        </w:tc>
      </w:tr>
    </w:tbl>
    <w:p w:rsidR="0068172B" w:rsidRPr="00FF5BEF" w:rsidRDefault="0068172B" w:rsidP="00FF5BEF">
      <w:pPr>
        <w:spacing w:line="276" w:lineRule="auto"/>
        <w:rPr>
          <w:rFonts w:ascii="Corbel" w:hAnsi="Corbel"/>
          <w:sz w:val="23"/>
          <w:szCs w:val="23"/>
          <w:lang w:val="en-US"/>
        </w:rPr>
      </w:pPr>
    </w:p>
    <w:tbl>
      <w:tblPr>
        <w:tblStyle w:val="TableGrid"/>
        <w:tblW w:w="14283" w:type="dxa"/>
        <w:tblLook w:val="04A0" w:firstRow="1" w:lastRow="0" w:firstColumn="1" w:lastColumn="0" w:noHBand="0" w:noVBand="1"/>
      </w:tblPr>
      <w:tblGrid>
        <w:gridCol w:w="2660"/>
        <w:gridCol w:w="5245"/>
        <w:gridCol w:w="3118"/>
        <w:gridCol w:w="3260"/>
      </w:tblGrid>
      <w:tr w:rsidR="0094489B" w:rsidRPr="00FF5BEF" w:rsidTr="00FB4334">
        <w:tc>
          <w:tcPr>
            <w:tcW w:w="26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Teilhabebereich 2</w:t>
            </w: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Verantwortliche Person(en)</w:t>
            </w:r>
          </w:p>
        </w:tc>
      </w:tr>
      <w:tr w:rsidR="0094489B" w:rsidRPr="00FF5BEF" w:rsidTr="00FB4334">
        <w:sdt>
          <w:sdtPr>
            <w:rPr>
              <w:rFonts w:ascii="Corbel" w:hAnsi="Corbel"/>
              <w:sz w:val="23"/>
              <w:szCs w:val="23"/>
            </w:rPr>
            <w:alias w:val="Teilhabebereiche"/>
            <w:tag w:val="Teilhabebereiche"/>
            <w:id w:val="1215774902"/>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94489B" w:rsidRPr="00FF5BEF" w:rsidRDefault="0094489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94489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702630108"/>
                <w:text/>
              </w:sdtPr>
              <w:sdtEndPr/>
              <w:sdtContent>
                <w:r w:rsidR="00FB4334" w:rsidRPr="00FF5BEF">
                  <w:rPr>
                    <w:rFonts w:ascii="Corbel" w:hAnsi="Corbel"/>
                    <w:sz w:val="23"/>
                    <w:szCs w:val="23"/>
                    <w:lang w:val="en-US"/>
                  </w:rPr>
                  <w:t>Bitte ein Teilhabeziel formulieren</w:t>
                </w:r>
              </w:sdtContent>
            </w:sdt>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sdt>
          <w:sdtPr>
            <w:rPr>
              <w:rFonts w:ascii="Corbel" w:hAnsi="Corbel"/>
              <w:sz w:val="23"/>
              <w:szCs w:val="23"/>
              <w:lang w:val="en-US"/>
            </w:rPr>
            <w:id w:val="1215851261"/>
            <w:text/>
          </w:sdtPr>
          <w:sdtEndPr/>
          <w:sdtContent>
            <w:tc>
              <w:tcPr>
                <w:tcW w:w="3118"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943617085"/>
            <w:text/>
          </w:sdtPr>
          <w:sdtEndPr/>
          <w:sdtContent>
            <w:tc>
              <w:tcPr>
                <w:tcW w:w="3260"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94489B" w:rsidRPr="00FF5BEF" w:rsidTr="00FB4334">
        <w:tc>
          <w:tcPr>
            <w:tcW w:w="2660" w:type="dxa"/>
            <w:vMerge w:val="restart"/>
          </w:tcPr>
          <w:p w:rsidR="0094489B" w:rsidRPr="00FF5BEF" w:rsidRDefault="0094489B" w:rsidP="00FF5BEF">
            <w:pPr>
              <w:pStyle w:val="ListParagraph"/>
              <w:numPr>
                <w:ilvl w:val="0"/>
                <w:numId w:val="16"/>
              </w:numPr>
              <w:rPr>
                <w:rFonts w:ascii="Corbel" w:hAnsi="Corbel" w:cs="Times New Roman"/>
                <w:sz w:val="23"/>
                <w:szCs w:val="23"/>
              </w:rPr>
            </w:pPr>
            <w:r w:rsidRPr="00FF5BEF">
              <w:rPr>
                <w:rFonts w:ascii="Corbel" w:hAnsi="Corbel" w:cs="Times New Roman"/>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201989813"/>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1550032312"/>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16602257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25547776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1665506193"/>
                <w:text/>
              </w:sdtPr>
              <w:sdtEndPr/>
              <w:sdtContent>
                <w:r w:rsidR="00FB4334" w:rsidRPr="00FF5BEF">
                  <w:rPr>
                    <w:rFonts w:ascii="Corbel" w:hAnsi="Corbel"/>
                    <w:sz w:val="23"/>
                    <w:szCs w:val="23"/>
                    <w:lang w:val="de-AT"/>
                  </w:rPr>
                  <w:t>Bitte Gründe angeben</w:t>
                </w:r>
              </w:sdtContent>
            </w:sdt>
          </w:p>
        </w:tc>
      </w:tr>
      <w:tr w:rsidR="0094489B" w:rsidRPr="00FF5BEF" w:rsidTr="00FB4334">
        <w:tc>
          <w:tcPr>
            <w:tcW w:w="2660" w:type="dxa"/>
            <w:vMerge/>
          </w:tcPr>
          <w:p w:rsidR="0094489B" w:rsidRPr="00FF5BEF" w:rsidRDefault="0094489B" w:rsidP="00FF5BEF">
            <w:pPr>
              <w:pStyle w:val="ListParagraph"/>
              <w:rPr>
                <w:rFonts w:ascii="Corbel" w:hAnsi="Corbel" w:cs="Times New Roman"/>
                <w:sz w:val="23"/>
                <w:szCs w:val="23"/>
              </w:rPr>
            </w:pP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94489B" w:rsidRPr="00FF5BEF" w:rsidRDefault="00D57E54" w:rsidP="00FF5BEF">
            <w:pPr>
              <w:spacing w:line="276" w:lineRule="auto"/>
              <w:rPr>
                <w:rFonts w:ascii="Corbel" w:hAnsi="Corbel"/>
                <w:sz w:val="23"/>
                <w:szCs w:val="23"/>
              </w:rPr>
            </w:pPr>
            <w:sdt>
              <w:sdtPr>
                <w:rPr>
                  <w:rFonts w:ascii="Corbel" w:hAnsi="Corbel"/>
                  <w:sz w:val="23"/>
                  <w:szCs w:val="23"/>
                  <w:lang w:val="en-US"/>
                </w:rPr>
                <w:id w:val="1792474297"/>
                <w:text/>
              </w:sdtPr>
              <w:sdtEndPr/>
              <w:sdtContent>
                <w:r w:rsidR="00FB4334" w:rsidRPr="00FF5BEF">
                  <w:rPr>
                    <w:rFonts w:ascii="Corbel" w:hAnsi="Corbel"/>
                    <w:sz w:val="23"/>
                    <w:szCs w:val="23"/>
                    <w:lang w:val="en-US"/>
                  </w:rPr>
                  <w:t>Angepasstes Teilhabeziel formulieren</w:t>
                </w:r>
              </w:sdtContent>
            </w:sdt>
          </w:p>
        </w:tc>
        <w:tc>
          <w:tcPr>
            <w:tcW w:w="3118" w:type="dxa"/>
          </w:tcPr>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tc>
          <w:tcPr>
            <w:tcW w:w="3260" w:type="dxa"/>
          </w:tcPr>
          <w:p w:rsidR="0094489B" w:rsidRPr="00FF5BEF" w:rsidRDefault="0094489B" w:rsidP="00FF5BEF">
            <w:pPr>
              <w:spacing w:line="276" w:lineRule="auto"/>
              <w:rPr>
                <w:rFonts w:ascii="Corbel" w:hAnsi="Corbel"/>
                <w:sz w:val="23"/>
                <w:szCs w:val="23"/>
                <w:lang w:val="en-US"/>
              </w:rPr>
            </w:pPr>
          </w:p>
        </w:tc>
      </w:tr>
      <w:tr w:rsidR="0094489B" w:rsidRPr="003A6855" w:rsidTr="00FB4334">
        <w:tc>
          <w:tcPr>
            <w:tcW w:w="2660" w:type="dxa"/>
          </w:tcPr>
          <w:p w:rsidR="0094489B" w:rsidRPr="00FF5BEF" w:rsidRDefault="0094489B" w:rsidP="00FF5BEF">
            <w:pPr>
              <w:pStyle w:val="ListParagraph"/>
              <w:numPr>
                <w:ilvl w:val="0"/>
                <w:numId w:val="16"/>
              </w:numPr>
              <w:rPr>
                <w:rFonts w:ascii="Corbel" w:hAnsi="Corbel" w:cs="Times New Roman"/>
                <w:sz w:val="23"/>
                <w:szCs w:val="23"/>
              </w:rPr>
            </w:pPr>
            <w:r w:rsidRPr="00FF5BEF">
              <w:rPr>
                <w:rFonts w:ascii="Corbel" w:hAnsi="Corbel" w:cs="Times New Roman"/>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1395887946"/>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1443033845"/>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28178039"/>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55353282"/>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eastAsia="MS Gothic" w:hAnsi="Corbel"/>
                <w:b/>
                <w:sz w:val="23"/>
                <w:szCs w:val="23"/>
              </w:rPr>
            </w:pPr>
            <w:r w:rsidRPr="00FF5BEF">
              <w:rPr>
                <w:rFonts w:ascii="Corbel" w:hAnsi="Corbel"/>
                <w:sz w:val="23"/>
                <w:szCs w:val="23"/>
              </w:rPr>
              <w:lastRenderedPageBreak/>
              <w:t xml:space="preserve">Bitte begründen, falls nicht erreicht: </w:t>
            </w:r>
            <w:sdt>
              <w:sdtPr>
                <w:rPr>
                  <w:rFonts w:ascii="Corbel" w:hAnsi="Corbel"/>
                  <w:sz w:val="23"/>
                  <w:szCs w:val="23"/>
                  <w:lang w:val="en-US"/>
                </w:rPr>
                <w:id w:val="-474211466"/>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867530358"/>
              <w:showingPlcHdr/>
              <w:text/>
            </w:sdtPr>
            <w:sdtEndPr/>
            <w:sdtContent>
              <w:p w:rsidR="0094489B" w:rsidRPr="00FF5BEF" w:rsidRDefault="0094489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94489B" w:rsidRPr="00FF5BEF" w:rsidRDefault="0094489B" w:rsidP="00FF5BEF">
            <w:pPr>
              <w:spacing w:line="276" w:lineRule="auto"/>
              <w:rPr>
                <w:rFonts w:ascii="Corbel" w:hAnsi="Corbel"/>
                <w:sz w:val="23"/>
                <w:szCs w:val="23"/>
                <w:lang w:val="en-US"/>
              </w:rPr>
            </w:pPr>
          </w:p>
        </w:tc>
      </w:tr>
    </w:tbl>
    <w:p w:rsidR="007633FB" w:rsidRPr="00FF5BEF" w:rsidRDefault="007633FB" w:rsidP="00FF5BEF">
      <w:pPr>
        <w:spacing w:line="276" w:lineRule="auto"/>
        <w:rPr>
          <w:rFonts w:ascii="Corbel" w:hAnsi="Corbel"/>
          <w:sz w:val="23"/>
          <w:szCs w:val="23"/>
          <w:lang w:val="en-US"/>
        </w:rPr>
      </w:pPr>
    </w:p>
    <w:p w:rsidR="0068172B" w:rsidRPr="00FF5BEF" w:rsidRDefault="0068172B" w:rsidP="00FF5BEF">
      <w:pPr>
        <w:spacing w:line="276" w:lineRule="auto"/>
        <w:rPr>
          <w:rFonts w:ascii="Corbel" w:hAnsi="Corbel"/>
          <w:sz w:val="23"/>
          <w:szCs w:val="23"/>
          <w:lang w:val="en-US"/>
        </w:rPr>
      </w:pPr>
    </w:p>
    <w:tbl>
      <w:tblPr>
        <w:tblStyle w:val="TableGrid"/>
        <w:tblW w:w="14283" w:type="dxa"/>
        <w:tblLook w:val="04A0" w:firstRow="1" w:lastRow="0" w:firstColumn="1" w:lastColumn="0" w:noHBand="0" w:noVBand="1"/>
      </w:tblPr>
      <w:tblGrid>
        <w:gridCol w:w="2660"/>
        <w:gridCol w:w="5245"/>
        <w:gridCol w:w="3118"/>
        <w:gridCol w:w="3260"/>
      </w:tblGrid>
      <w:tr w:rsidR="0094489B" w:rsidRPr="00FF5BEF" w:rsidTr="00FB4334">
        <w:tc>
          <w:tcPr>
            <w:tcW w:w="26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Teilhabebereich 3</w:t>
            </w: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Verantwortliche Person(en)</w:t>
            </w:r>
          </w:p>
        </w:tc>
      </w:tr>
      <w:tr w:rsidR="0094489B" w:rsidRPr="00FF5BEF" w:rsidTr="00FB4334">
        <w:sdt>
          <w:sdtPr>
            <w:rPr>
              <w:rFonts w:ascii="Corbel" w:hAnsi="Corbel"/>
              <w:sz w:val="23"/>
              <w:szCs w:val="23"/>
            </w:rPr>
            <w:alias w:val="Teilhabebereiche"/>
            <w:tag w:val="Teilhabebereiche"/>
            <w:id w:val="-625313844"/>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94489B" w:rsidRPr="00FF5BEF" w:rsidRDefault="0094489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94489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548349990"/>
                <w:text/>
              </w:sdtPr>
              <w:sdtEndPr/>
              <w:sdtContent>
                <w:r w:rsidR="00FB4334" w:rsidRPr="00FF5BEF">
                  <w:rPr>
                    <w:rFonts w:ascii="Corbel" w:hAnsi="Corbel"/>
                    <w:sz w:val="23"/>
                    <w:szCs w:val="23"/>
                    <w:lang w:val="en-US"/>
                  </w:rPr>
                  <w:t>Bitte ein Teilhabeziel formulieren</w:t>
                </w:r>
              </w:sdtContent>
            </w:sdt>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sdt>
          <w:sdtPr>
            <w:rPr>
              <w:rFonts w:ascii="Corbel" w:hAnsi="Corbel"/>
              <w:sz w:val="23"/>
              <w:szCs w:val="23"/>
              <w:lang w:val="en-US"/>
            </w:rPr>
            <w:id w:val="-2102168621"/>
            <w:text/>
          </w:sdtPr>
          <w:sdtEndPr/>
          <w:sdtContent>
            <w:tc>
              <w:tcPr>
                <w:tcW w:w="3118"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1185437208"/>
            <w:text/>
          </w:sdtPr>
          <w:sdtEndPr/>
          <w:sdtContent>
            <w:tc>
              <w:tcPr>
                <w:tcW w:w="3260"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94489B" w:rsidRPr="00FF5BEF" w:rsidTr="00FB4334">
        <w:tc>
          <w:tcPr>
            <w:tcW w:w="2660" w:type="dxa"/>
            <w:vMerge w:val="restart"/>
          </w:tcPr>
          <w:p w:rsidR="0094489B" w:rsidRPr="00FF5BEF" w:rsidRDefault="0094489B" w:rsidP="00FF5BEF">
            <w:pPr>
              <w:pStyle w:val="ListParagraph"/>
              <w:numPr>
                <w:ilvl w:val="0"/>
                <w:numId w:val="17"/>
              </w:numPr>
              <w:rPr>
                <w:rFonts w:ascii="Corbel" w:hAnsi="Corbel" w:cs="Times New Roman"/>
                <w:sz w:val="23"/>
                <w:szCs w:val="23"/>
              </w:rPr>
            </w:pPr>
            <w:r w:rsidRPr="00FF5BEF">
              <w:rPr>
                <w:rFonts w:ascii="Corbel" w:hAnsi="Corbel" w:cs="Times New Roman"/>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1958708915"/>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757674101"/>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1735887196"/>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578367903"/>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1004816443"/>
                <w:text/>
              </w:sdtPr>
              <w:sdtEndPr/>
              <w:sdtContent>
                <w:r w:rsidR="00FB4334" w:rsidRPr="00FF5BEF">
                  <w:rPr>
                    <w:rFonts w:ascii="Corbel" w:hAnsi="Corbel"/>
                    <w:sz w:val="23"/>
                    <w:szCs w:val="23"/>
                    <w:lang w:val="de-AT"/>
                  </w:rPr>
                  <w:t>Bitte Gründe angeben</w:t>
                </w:r>
              </w:sdtContent>
            </w:sdt>
          </w:p>
        </w:tc>
      </w:tr>
      <w:tr w:rsidR="0094489B" w:rsidRPr="00FF5BEF" w:rsidTr="00FB4334">
        <w:tc>
          <w:tcPr>
            <w:tcW w:w="2660" w:type="dxa"/>
            <w:vMerge/>
          </w:tcPr>
          <w:p w:rsidR="0094489B" w:rsidRPr="00FF5BEF" w:rsidRDefault="0094489B" w:rsidP="00FF5BEF">
            <w:pPr>
              <w:pStyle w:val="ListParagraph"/>
              <w:rPr>
                <w:rFonts w:ascii="Corbel" w:hAnsi="Corbel" w:cs="Times New Roman"/>
                <w:sz w:val="23"/>
                <w:szCs w:val="23"/>
              </w:rPr>
            </w:pP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94489B" w:rsidRPr="00FF5BEF" w:rsidRDefault="00D57E54" w:rsidP="00FF5BEF">
            <w:pPr>
              <w:spacing w:line="276" w:lineRule="auto"/>
              <w:rPr>
                <w:rFonts w:ascii="Corbel" w:hAnsi="Corbel"/>
                <w:sz w:val="23"/>
                <w:szCs w:val="23"/>
              </w:rPr>
            </w:pPr>
            <w:sdt>
              <w:sdtPr>
                <w:rPr>
                  <w:rFonts w:ascii="Corbel" w:hAnsi="Corbel"/>
                  <w:sz w:val="23"/>
                  <w:szCs w:val="23"/>
                  <w:lang w:val="en-US"/>
                </w:rPr>
                <w:id w:val="1976872964"/>
                <w:text/>
              </w:sdtPr>
              <w:sdtEndPr/>
              <w:sdtContent>
                <w:r w:rsidR="00FB4334" w:rsidRPr="00FF5BEF">
                  <w:rPr>
                    <w:rFonts w:ascii="Corbel" w:hAnsi="Corbel"/>
                    <w:sz w:val="23"/>
                    <w:szCs w:val="23"/>
                    <w:lang w:val="en-US"/>
                  </w:rPr>
                  <w:t>Angepasstes Teilhabeziel formulieren</w:t>
                </w:r>
              </w:sdtContent>
            </w:sdt>
          </w:p>
        </w:tc>
        <w:tc>
          <w:tcPr>
            <w:tcW w:w="3118" w:type="dxa"/>
          </w:tcPr>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tc>
          <w:tcPr>
            <w:tcW w:w="3260" w:type="dxa"/>
          </w:tcPr>
          <w:p w:rsidR="0094489B" w:rsidRPr="00FF5BEF" w:rsidRDefault="0094489B" w:rsidP="00FF5BEF">
            <w:pPr>
              <w:spacing w:line="276" w:lineRule="auto"/>
              <w:rPr>
                <w:rFonts w:ascii="Corbel" w:hAnsi="Corbel"/>
                <w:sz w:val="23"/>
                <w:szCs w:val="23"/>
                <w:lang w:val="en-US"/>
              </w:rPr>
            </w:pPr>
          </w:p>
        </w:tc>
      </w:tr>
      <w:tr w:rsidR="0094489B" w:rsidRPr="003A6855" w:rsidTr="00FB4334">
        <w:tc>
          <w:tcPr>
            <w:tcW w:w="2660" w:type="dxa"/>
          </w:tcPr>
          <w:p w:rsidR="0094489B" w:rsidRPr="00FF5BEF" w:rsidRDefault="0094489B" w:rsidP="00FF5BEF">
            <w:pPr>
              <w:pStyle w:val="ListParagraph"/>
              <w:numPr>
                <w:ilvl w:val="0"/>
                <w:numId w:val="17"/>
              </w:numPr>
              <w:rPr>
                <w:rFonts w:ascii="Corbel" w:hAnsi="Corbel" w:cs="Times New Roman"/>
                <w:sz w:val="23"/>
                <w:szCs w:val="23"/>
              </w:rPr>
            </w:pPr>
            <w:r w:rsidRPr="00FF5BEF">
              <w:rPr>
                <w:rFonts w:ascii="Corbel" w:hAnsi="Corbel" w:cs="Times New Roman"/>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584076499"/>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378438595"/>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859635752"/>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32971123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eastAsia="MS Gothic" w:hAnsi="Corbel"/>
                <w:b/>
                <w:sz w:val="23"/>
                <w:szCs w:val="23"/>
              </w:rPr>
            </w:pPr>
            <w:r w:rsidRPr="00FF5BEF">
              <w:rPr>
                <w:rFonts w:ascii="Corbel" w:hAnsi="Corbel"/>
                <w:sz w:val="23"/>
                <w:szCs w:val="23"/>
              </w:rPr>
              <w:t xml:space="preserve">Bitte begründen, falls nicht erreicht: </w:t>
            </w:r>
            <w:sdt>
              <w:sdtPr>
                <w:rPr>
                  <w:rFonts w:ascii="Corbel" w:hAnsi="Corbel"/>
                  <w:sz w:val="23"/>
                  <w:szCs w:val="23"/>
                  <w:lang w:val="en-US"/>
                </w:rPr>
                <w:id w:val="-2122364706"/>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1073434999"/>
              <w:showingPlcHdr/>
              <w:text/>
            </w:sdtPr>
            <w:sdtEndPr/>
            <w:sdtContent>
              <w:p w:rsidR="0094489B" w:rsidRPr="00FF5BEF" w:rsidRDefault="0094489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94489B" w:rsidRPr="00FF5BEF" w:rsidRDefault="0094489B" w:rsidP="00FF5BEF">
            <w:pPr>
              <w:spacing w:line="276" w:lineRule="auto"/>
              <w:rPr>
                <w:rFonts w:ascii="Corbel" w:hAnsi="Corbel"/>
                <w:sz w:val="23"/>
                <w:szCs w:val="23"/>
                <w:lang w:val="en-US"/>
              </w:rPr>
            </w:pPr>
          </w:p>
        </w:tc>
      </w:tr>
    </w:tbl>
    <w:p w:rsidR="0094489B" w:rsidRPr="00AB3061" w:rsidRDefault="0094489B" w:rsidP="00FF5BEF">
      <w:pPr>
        <w:spacing w:line="276" w:lineRule="auto"/>
        <w:rPr>
          <w:rFonts w:ascii="Corbel" w:hAnsi="Corbel"/>
          <w:sz w:val="23"/>
          <w:szCs w:val="23"/>
          <w:lang w:val="en-US"/>
        </w:rPr>
      </w:pPr>
    </w:p>
    <w:p w:rsidR="007633FB" w:rsidRPr="00FF5BEF" w:rsidRDefault="007633FB" w:rsidP="00FF5BEF">
      <w:pPr>
        <w:spacing w:line="276" w:lineRule="auto"/>
        <w:rPr>
          <w:rFonts w:ascii="Corbel" w:hAnsi="Corbel"/>
          <w:sz w:val="23"/>
          <w:szCs w:val="23"/>
        </w:rPr>
      </w:pPr>
      <w:r w:rsidRPr="00FF5BEF">
        <w:rPr>
          <w:rFonts w:ascii="Corbel" w:hAnsi="Corbel"/>
          <w:sz w:val="23"/>
          <w:szCs w:val="23"/>
        </w:rPr>
        <w:t>Datum:</w:t>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t>Unterschriften:</w:t>
      </w:r>
    </w:p>
    <w:p w:rsidR="007633FB" w:rsidRPr="00FF5BEF" w:rsidRDefault="007633FB" w:rsidP="00FF5BEF">
      <w:pPr>
        <w:spacing w:line="276" w:lineRule="auto"/>
        <w:rPr>
          <w:rFonts w:ascii="Corbel" w:hAnsi="Corbel"/>
          <w:sz w:val="23"/>
          <w:szCs w:val="23"/>
        </w:rPr>
      </w:pPr>
    </w:p>
    <w:p w:rsidR="007633FB" w:rsidRPr="00FF5BEF" w:rsidRDefault="00F04E48" w:rsidP="00FF5BEF">
      <w:pPr>
        <w:spacing w:line="276" w:lineRule="auto"/>
        <w:rPr>
          <w:rFonts w:ascii="Corbel" w:hAnsi="Corbel"/>
          <w:b/>
          <w:sz w:val="23"/>
          <w:szCs w:val="23"/>
        </w:rPr>
      </w:pPr>
      <w:r w:rsidRPr="00FF5BEF">
        <w:rPr>
          <w:rFonts w:ascii="Corbel" w:hAnsi="Corbel"/>
          <w:b/>
          <w:sz w:val="23"/>
          <w:szCs w:val="23"/>
        </w:rPr>
        <w:t>C8:</w:t>
      </w:r>
      <w:r w:rsidR="007633FB" w:rsidRPr="00FF5BEF">
        <w:rPr>
          <w:rFonts w:ascii="Corbel" w:hAnsi="Corbel"/>
          <w:b/>
          <w:sz w:val="23"/>
          <w:szCs w:val="23"/>
        </w:rPr>
        <w:t xml:space="preserve"> Gegebenenfalls Raum für Anmerkungen/Vereinbarungen/Anpassungen im Laufe des Schuljahres</w:t>
      </w:r>
      <w:r w:rsidR="0068172B" w:rsidRPr="00FF5BEF">
        <w:rPr>
          <w:rFonts w:ascii="Corbel" w:hAnsi="Corbel"/>
          <w:b/>
          <w:sz w:val="23"/>
          <w:szCs w:val="23"/>
        </w:rPr>
        <w:t>/Zeitraumes</w:t>
      </w:r>
    </w:p>
    <w:p w:rsidR="007633FB" w:rsidRPr="00FF5BEF" w:rsidRDefault="007633FB" w:rsidP="00FF5BEF">
      <w:pPr>
        <w:spacing w:line="276" w:lineRule="auto"/>
        <w:rPr>
          <w:rFonts w:ascii="Corbel" w:hAnsi="Corbel"/>
          <w:sz w:val="23"/>
          <w:szCs w:val="23"/>
        </w:rPr>
      </w:pPr>
    </w:p>
    <w:p w:rsidR="007633FB"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2095661266"/>
          <w:text/>
        </w:sdtPr>
        <w:sdtEndPr/>
        <w:sdtContent>
          <w:r w:rsidR="004E4477">
            <w:rPr>
              <w:rFonts w:ascii="Corbel" w:hAnsi="Corbel"/>
              <w:sz w:val="23"/>
              <w:szCs w:val="23"/>
              <w:lang w:val="de-AT"/>
            </w:rPr>
            <w:t>Raum für Anmerkungen</w:t>
          </w:r>
          <w:r w:rsidR="00FB4334" w:rsidRPr="00FF5BEF">
            <w:rPr>
              <w:rFonts w:ascii="Corbel" w:hAnsi="Corbel"/>
              <w:sz w:val="23"/>
              <w:szCs w:val="23"/>
              <w:lang w:val="de-AT"/>
            </w:rPr>
            <w:t xml:space="preserve"> in Bezug auf </w:t>
          </w:r>
          <w:r w:rsidR="004E4477">
            <w:rPr>
              <w:rFonts w:ascii="Corbel" w:hAnsi="Corbel"/>
              <w:sz w:val="23"/>
              <w:szCs w:val="23"/>
              <w:lang w:val="de-AT"/>
            </w:rPr>
            <w:t>Gespräche mit Erziehungsberechtigten, etc.</w:t>
          </w:r>
        </w:sdtContent>
      </w:sdt>
    </w:p>
    <w:p w:rsidR="007633FB" w:rsidRPr="00FF5BEF" w:rsidRDefault="007633FB" w:rsidP="00FF5BEF">
      <w:pPr>
        <w:spacing w:line="276" w:lineRule="auto"/>
        <w:rPr>
          <w:rFonts w:ascii="Corbel" w:hAnsi="Corbel"/>
          <w:sz w:val="23"/>
          <w:szCs w:val="23"/>
          <w:lang w:val="de-AT"/>
        </w:rPr>
      </w:pPr>
    </w:p>
    <w:p w:rsidR="0068172B" w:rsidRPr="00FF5BEF" w:rsidRDefault="0068172B" w:rsidP="00FF5BEF">
      <w:pPr>
        <w:spacing w:line="276" w:lineRule="auto"/>
        <w:rPr>
          <w:rFonts w:ascii="Corbel" w:hAnsi="Corbel"/>
          <w:sz w:val="23"/>
          <w:szCs w:val="23"/>
          <w:lang w:val="de-AT"/>
        </w:rPr>
      </w:pPr>
      <w:r w:rsidRPr="00FF5BEF">
        <w:rPr>
          <w:rFonts w:ascii="Corbel" w:hAnsi="Corbel"/>
          <w:sz w:val="23"/>
          <w:szCs w:val="23"/>
          <w:lang w:val="de-AT"/>
        </w:rPr>
        <w:br w:type="page"/>
      </w:r>
    </w:p>
    <w:p w:rsidR="0068172B" w:rsidRPr="00FF5BEF" w:rsidRDefault="0068172B" w:rsidP="00FF5BEF">
      <w:pPr>
        <w:spacing w:line="276" w:lineRule="auto"/>
        <w:rPr>
          <w:rFonts w:ascii="Corbel" w:hAnsi="Corbel"/>
          <w:sz w:val="23"/>
          <w:szCs w:val="23"/>
          <w:lang w:val="de-AT"/>
        </w:rPr>
      </w:pPr>
      <w:r w:rsidRPr="00FF5BEF">
        <w:rPr>
          <w:rFonts w:ascii="Corbel" w:hAnsi="Corbel"/>
          <w:b/>
          <w:sz w:val="23"/>
          <w:szCs w:val="23"/>
          <w:lang w:val="de-AT"/>
        </w:rPr>
        <w:lastRenderedPageBreak/>
        <w:t>Update: Zeitraum 2</w:t>
      </w:r>
      <w:r w:rsidRPr="00FF5BEF">
        <w:rPr>
          <w:rFonts w:ascii="Corbel" w:hAnsi="Corbel"/>
          <w:b/>
          <w:sz w:val="23"/>
          <w:szCs w:val="23"/>
        </w:rPr>
        <w:t xml:space="preserve"> (</w:t>
      </w:r>
      <w:sdt>
        <w:sdtPr>
          <w:rPr>
            <w:rFonts w:ascii="Corbel" w:hAnsi="Corbel"/>
            <w:b/>
            <w:sz w:val="23"/>
            <w:szCs w:val="23"/>
          </w:rPr>
          <w:id w:val="1536467577"/>
          <w:text/>
        </w:sdtPr>
        <w:sdtEndPr/>
        <w:sdtContent>
          <w:r w:rsidR="00FB4334" w:rsidRPr="00FF5BEF">
            <w:rPr>
              <w:rFonts w:ascii="Corbel" w:hAnsi="Corbel"/>
              <w:b/>
              <w:sz w:val="23"/>
              <w:szCs w:val="23"/>
            </w:rPr>
            <w:t>Zeitraum eingeben</w:t>
          </w:r>
        </w:sdtContent>
      </w:sdt>
      <w:r w:rsidRPr="00FF5BEF">
        <w:rPr>
          <w:rFonts w:ascii="Corbel" w:hAnsi="Corbel"/>
          <w:b/>
          <w:sz w:val="23"/>
          <w:szCs w:val="23"/>
        </w:rPr>
        <w:t>)</w:t>
      </w:r>
    </w:p>
    <w:p w:rsidR="0094489B" w:rsidRPr="00FF5BEF" w:rsidRDefault="0094489B" w:rsidP="00FF5BEF">
      <w:pPr>
        <w:spacing w:line="276" w:lineRule="auto"/>
        <w:rPr>
          <w:rFonts w:ascii="Corbel" w:hAnsi="Corbel"/>
          <w:sz w:val="23"/>
          <w:szCs w:val="23"/>
          <w:lang w:val="de-AT"/>
        </w:rPr>
      </w:pPr>
    </w:p>
    <w:tbl>
      <w:tblPr>
        <w:tblStyle w:val="TableGrid"/>
        <w:tblW w:w="14283" w:type="dxa"/>
        <w:tblLook w:val="04A0" w:firstRow="1" w:lastRow="0" w:firstColumn="1" w:lastColumn="0" w:noHBand="0" w:noVBand="1"/>
      </w:tblPr>
      <w:tblGrid>
        <w:gridCol w:w="2660"/>
        <w:gridCol w:w="5245"/>
        <w:gridCol w:w="3118"/>
        <w:gridCol w:w="3260"/>
      </w:tblGrid>
      <w:tr w:rsidR="0094489B" w:rsidRPr="00FF5BEF" w:rsidTr="00FB4334">
        <w:tc>
          <w:tcPr>
            <w:tcW w:w="26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Teilhabebereich 1</w:t>
            </w: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Verantwortliche Person(en)</w:t>
            </w:r>
          </w:p>
        </w:tc>
      </w:tr>
      <w:tr w:rsidR="0094489B" w:rsidRPr="00FF5BEF" w:rsidTr="00FB4334">
        <w:sdt>
          <w:sdtPr>
            <w:rPr>
              <w:rFonts w:ascii="Corbel" w:hAnsi="Corbel"/>
              <w:sz w:val="23"/>
              <w:szCs w:val="23"/>
            </w:rPr>
            <w:alias w:val="Teilhabebereiche"/>
            <w:tag w:val="Teilhabebereiche"/>
            <w:id w:val="-325049543"/>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94489B" w:rsidRPr="00FF5BEF" w:rsidRDefault="0094489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94489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2135673386"/>
                <w:text/>
              </w:sdtPr>
              <w:sdtEndPr/>
              <w:sdtContent>
                <w:r w:rsidR="00FB4334" w:rsidRPr="00FF5BEF">
                  <w:rPr>
                    <w:rFonts w:ascii="Corbel" w:hAnsi="Corbel"/>
                    <w:sz w:val="23"/>
                    <w:szCs w:val="23"/>
                    <w:lang w:val="en-US"/>
                  </w:rPr>
                  <w:t>Bitte ein Teilhabeziel formulieren</w:t>
                </w:r>
              </w:sdtContent>
            </w:sdt>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sdt>
          <w:sdtPr>
            <w:rPr>
              <w:rFonts w:ascii="Corbel" w:hAnsi="Corbel"/>
              <w:sz w:val="23"/>
              <w:szCs w:val="23"/>
              <w:lang w:val="en-US"/>
            </w:rPr>
            <w:id w:val="90597324"/>
            <w:text/>
          </w:sdtPr>
          <w:sdtEndPr/>
          <w:sdtContent>
            <w:tc>
              <w:tcPr>
                <w:tcW w:w="3118"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1720787684"/>
            <w:text/>
          </w:sdtPr>
          <w:sdtEndPr/>
          <w:sdtContent>
            <w:tc>
              <w:tcPr>
                <w:tcW w:w="3260"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94489B" w:rsidRPr="00FF5BEF" w:rsidTr="00FB4334">
        <w:tc>
          <w:tcPr>
            <w:tcW w:w="2660" w:type="dxa"/>
            <w:vMerge w:val="restart"/>
          </w:tcPr>
          <w:p w:rsidR="0094489B" w:rsidRPr="00FF5BEF" w:rsidRDefault="0094489B" w:rsidP="00FF5BEF">
            <w:pPr>
              <w:pStyle w:val="ListParagraph"/>
              <w:numPr>
                <w:ilvl w:val="0"/>
                <w:numId w:val="18"/>
              </w:numPr>
              <w:rPr>
                <w:rFonts w:ascii="Corbel" w:hAnsi="Corbel"/>
                <w:sz w:val="23"/>
                <w:szCs w:val="23"/>
              </w:rPr>
            </w:pPr>
            <w:r w:rsidRPr="00FF5BEF">
              <w:rPr>
                <w:rFonts w:ascii="Corbel" w:hAnsi="Corbel"/>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437910604"/>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141459815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396980063"/>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785350623"/>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647521256"/>
                <w:text/>
              </w:sdtPr>
              <w:sdtEndPr/>
              <w:sdtContent>
                <w:r w:rsidR="00FB4334" w:rsidRPr="00FF5BEF">
                  <w:rPr>
                    <w:rFonts w:ascii="Corbel" w:hAnsi="Corbel"/>
                    <w:sz w:val="23"/>
                    <w:szCs w:val="23"/>
                    <w:lang w:val="de-AT"/>
                  </w:rPr>
                  <w:t>Bitte Gründe angeben</w:t>
                </w:r>
              </w:sdtContent>
            </w:sdt>
          </w:p>
        </w:tc>
      </w:tr>
      <w:tr w:rsidR="0094489B" w:rsidRPr="00FF5BEF" w:rsidTr="00FB4334">
        <w:tc>
          <w:tcPr>
            <w:tcW w:w="2660" w:type="dxa"/>
            <w:vMerge/>
          </w:tcPr>
          <w:p w:rsidR="0094489B" w:rsidRPr="00FF5BEF" w:rsidRDefault="0094489B" w:rsidP="00FF5BEF">
            <w:pPr>
              <w:pStyle w:val="ListParagraph"/>
              <w:rPr>
                <w:rFonts w:ascii="Corbel" w:hAnsi="Corbel" w:cs="Times New Roman"/>
                <w:sz w:val="23"/>
                <w:szCs w:val="23"/>
              </w:rPr>
            </w:pP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94489B" w:rsidRPr="00FF5BEF" w:rsidRDefault="00D57E54" w:rsidP="00FF5BEF">
            <w:pPr>
              <w:spacing w:line="276" w:lineRule="auto"/>
              <w:rPr>
                <w:rFonts w:ascii="Corbel" w:hAnsi="Corbel"/>
                <w:sz w:val="23"/>
                <w:szCs w:val="23"/>
              </w:rPr>
            </w:pPr>
            <w:sdt>
              <w:sdtPr>
                <w:rPr>
                  <w:rFonts w:ascii="Corbel" w:hAnsi="Corbel"/>
                  <w:sz w:val="23"/>
                  <w:szCs w:val="23"/>
                  <w:lang w:val="en-US"/>
                </w:rPr>
                <w:id w:val="-1429738377"/>
                <w:text/>
              </w:sdtPr>
              <w:sdtEndPr/>
              <w:sdtContent>
                <w:r w:rsidR="00FB4334" w:rsidRPr="00FF5BEF">
                  <w:rPr>
                    <w:rFonts w:ascii="Corbel" w:hAnsi="Corbel"/>
                    <w:sz w:val="23"/>
                    <w:szCs w:val="23"/>
                    <w:lang w:val="en-US"/>
                  </w:rPr>
                  <w:t>Angepasstes Teilhabeziel formulieren</w:t>
                </w:r>
              </w:sdtContent>
            </w:sdt>
          </w:p>
        </w:tc>
        <w:tc>
          <w:tcPr>
            <w:tcW w:w="3118" w:type="dxa"/>
          </w:tcPr>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tc>
          <w:tcPr>
            <w:tcW w:w="3260" w:type="dxa"/>
          </w:tcPr>
          <w:p w:rsidR="0094489B" w:rsidRPr="00FF5BEF" w:rsidRDefault="0094489B" w:rsidP="00FF5BEF">
            <w:pPr>
              <w:spacing w:line="276" w:lineRule="auto"/>
              <w:rPr>
                <w:rFonts w:ascii="Corbel" w:hAnsi="Corbel"/>
                <w:sz w:val="23"/>
                <w:szCs w:val="23"/>
                <w:lang w:val="en-US"/>
              </w:rPr>
            </w:pPr>
          </w:p>
        </w:tc>
      </w:tr>
      <w:tr w:rsidR="0094489B" w:rsidRPr="003A6855" w:rsidTr="00FB4334">
        <w:tc>
          <w:tcPr>
            <w:tcW w:w="2660" w:type="dxa"/>
          </w:tcPr>
          <w:p w:rsidR="0094489B" w:rsidRPr="00FF5BEF" w:rsidRDefault="0094489B" w:rsidP="00FF5BEF">
            <w:pPr>
              <w:pStyle w:val="ListParagraph"/>
              <w:numPr>
                <w:ilvl w:val="0"/>
                <w:numId w:val="18"/>
              </w:numPr>
              <w:rPr>
                <w:rFonts w:ascii="Corbel" w:hAnsi="Corbel"/>
                <w:sz w:val="23"/>
                <w:szCs w:val="23"/>
              </w:rPr>
            </w:pPr>
            <w:r w:rsidRPr="00FF5BEF">
              <w:rPr>
                <w:rFonts w:ascii="Corbel" w:hAnsi="Corbel"/>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110093626"/>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986968207"/>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17037852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855153475"/>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eastAsia="MS Gothic" w:hAnsi="Corbel"/>
                <w:b/>
                <w:sz w:val="23"/>
                <w:szCs w:val="23"/>
              </w:rPr>
            </w:pPr>
            <w:r w:rsidRPr="00FF5BEF">
              <w:rPr>
                <w:rFonts w:ascii="Corbel" w:hAnsi="Corbel"/>
                <w:sz w:val="23"/>
                <w:szCs w:val="23"/>
              </w:rPr>
              <w:t xml:space="preserve">Bitte begründen, falls nicht erreicht: </w:t>
            </w:r>
            <w:sdt>
              <w:sdtPr>
                <w:rPr>
                  <w:rFonts w:ascii="Corbel" w:hAnsi="Corbel"/>
                  <w:sz w:val="23"/>
                  <w:szCs w:val="23"/>
                  <w:lang w:val="en-US"/>
                </w:rPr>
                <w:id w:val="-1401277001"/>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157048113"/>
              <w:showingPlcHdr/>
              <w:text/>
            </w:sdtPr>
            <w:sdtEndPr/>
            <w:sdtContent>
              <w:p w:rsidR="0094489B" w:rsidRPr="00FF5BEF" w:rsidRDefault="0094489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94489B" w:rsidRPr="00FF5BEF" w:rsidRDefault="0094489B" w:rsidP="00FF5BEF">
            <w:pPr>
              <w:spacing w:line="276" w:lineRule="auto"/>
              <w:rPr>
                <w:rFonts w:ascii="Corbel" w:hAnsi="Corbel"/>
                <w:sz w:val="23"/>
                <w:szCs w:val="23"/>
                <w:lang w:val="en-US"/>
              </w:rPr>
            </w:pPr>
          </w:p>
        </w:tc>
      </w:tr>
    </w:tbl>
    <w:p w:rsidR="0094489B" w:rsidRPr="00FF5BEF" w:rsidRDefault="0094489B" w:rsidP="00FF5BEF">
      <w:pPr>
        <w:spacing w:line="276" w:lineRule="auto"/>
        <w:rPr>
          <w:rFonts w:ascii="Corbel" w:hAnsi="Corbel"/>
          <w:sz w:val="23"/>
          <w:szCs w:val="23"/>
          <w:lang w:val="en-US"/>
        </w:rPr>
      </w:pPr>
    </w:p>
    <w:tbl>
      <w:tblPr>
        <w:tblStyle w:val="TableGrid"/>
        <w:tblW w:w="14283" w:type="dxa"/>
        <w:tblLook w:val="04A0" w:firstRow="1" w:lastRow="0" w:firstColumn="1" w:lastColumn="0" w:noHBand="0" w:noVBand="1"/>
      </w:tblPr>
      <w:tblGrid>
        <w:gridCol w:w="2660"/>
        <w:gridCol w:w="5245"/>
        <w:gridCol w:w="3118"/>
        <w:gridCol w:w="3260"/>
      </w:tblGrid>
      <w:tr w:rsidR="0094489B" w:rsidRPr="00FF5BEF" w:rsidTr="00FB4334">
        <w:tc>
          <w:tcPr>
            <w:tcW w:w="26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Teilhabebereich 2</w:t>
            </w: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Verantwortliche Person(en)</w:t>
            </w:r>
          </w:p>
        </w:tc>
      </w:tr>
      <w:tr w:rsidR="0094489B" w:rsidRPr="00FF5BEF" w:rsidTr="00FB4334">
        <w:sdt>
          <w:sdtPr>
            <w:rPr>
              <w:rFonts w:ascii="Corbel" w:hAnsi="Corbel"/>
              <w:sz w:val="23"/>
              <w:szCs w:val="23"/>
            </w:rPr>
            <w:alias w:val="Teilhabebereiche"/>
            <w:tag w:val="Teilhabebereiche"/>
            <w:id w:val="1103920085"/>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94489B" w:rsidRPr="00FF5BEF" w:rsidRDefault="0094489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94489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220365003"/>
                <w:text/>
              </w:sdtPr>
              <w:sdtEndPr/>
              <w:sdtContent>
                <w:r w:rsidR="00FB4334" w:rsidRPr="00FF5BEF">
                  <w:rPr>
                    <w:rFonts w:ascii="Corbel" w:hAnsi="Corbel"/>
                    <w:sz w:val="23"/>
                    <w:szCs w:val="23"/>
                    <w:lang w:val="en-US"/>
                  </w:rPr>
                  <w:t>Bitte ein Teilhabeziel formulieren</w:t>
                </w:r>
              </w:sdtContent>
            </w:sdt>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sdt>
          <w:sdtPr>
            <w:rPr>
              <w:rFonts w:ascii="Corbel" w:hAnsi="Corbel"/>
              <w:sz w:val="23"/>
              <w:szCs w:val="23"/>
              <w:lang w:val="en-US"/>
            </w:rPr>
            <w:id w:val="1632744526"/>
            <w:text/>
          </w:sdtPr>
          <w:sdtEndPr/>
          <w:sdtContent>
            <w:tc>
              <w:tcPr>
                <w:tcW w:w="3118"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2090078491"/>
            <w:text/>
          </w:sdtPr>
          <w:sdtEndPr/>
          <w:sdtContent>
            <w:tc>
              <w:tcPr>
                <w:tcW w:w="3260"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94489B" w:rsidRPr="00FF5BEF" w:rsidTr="00FB4334">
        <w:tc>
          <w:tcPr>
            <w:tcW w:w="2660" w:type="dxa"/>
            <w:vMerge w:val="restart"/>
          </w:tcPr>
          <w:p w:rsidR="0094489B" w:rsidRPr="00FF5BEF" w:rsidRDefault="0094489B" w:rsidP="00FF5BEF">
            <w:pPr>
              <w:pStyle w:val="ListParagraph"/>
              <w:numPr>
                <w:ilvl w:val="0"/>
                <w:numId w:val="19"/>
              </w:numPr>
              <w:rPr>
                <w:rFonts w:ascii="Corbel" w:hAnsi="Corbel"/>
                <w:sz w:val="23"/>
                <w:szCs w:val="23"/>
              </w:rPr>
            </w:pPr>
            <w:r w:rsidRPr="00FF5BEF">
              <w:rPr>
                <w:rFonts w:ascii="Corbel" w:hAnsi="Corbel"/>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926846850"/>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771399509"/>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571733333"/>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87684447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107561401"/>
                <w:text/>
              </w:sdtPr>
              <w:sdtEndPr/>
              <w:sdtContent>
                <w:r w:rsidR="00FB4334" w:rsidRPr="00FF5BEF">
                  <w:rPr>
                    <w:rFonts w:ascii="Corbel" w:hAnsi="Corbel"/>
                    <w:sz w:val="23"/>
                    <w:szCs w:val="23"/>
                    <w:lang w:val="de-AT"/>
                  </w:rPr>
                  <w:t>Bitte Gründe angeben</w:t>
                </w:r>
              </w:sdtContent>
            </w:sdt>
          </w:p>
        </w:tc>
      </w:tr>
      <w:tr w:rsidR="0094489B" w:rsidRPr="00FF5BEF" w:rsidTr="00FB4334">
        <w:tc>
          <w:tcPr>
            <w:tcW w:w="2660" w:type="dxa"/>
            <w:vMerge/>
          </w:tcPr>
          <w:p w:rsidR="0094489B" w:rsidRPr="00FF5BEF" w:rsidRDefault="0094489B" w:rsidP="00FF5BEF">
            <w:pPr>
              <w:pStyle w:val="ListParagraph"/>
              <w:rPr>
                <w:rFonts w:ascii="Corbel" w:hAnsi="Corbel" w:cs="Times New Roman"/>
                <w:sz w:val="23"/>
                <w:szCs w:val="23"/>
              </w:rPr>
            </w:pP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94489B" w:rsidRPr="00FF5BEF" w:rsidRDefault="00D57E54" w:rsidP="00FF5BEF">
            <w:pPr>
              <w:spacing w:line="276" w:lineRule="auto"/>
              <w:rPr>
                <w:rFonts w:ascii="Corbel" w:hAnsi="Corbel"/>
                <w:sz w:val="23"/>
                <w:szCs w:val="23"/>
              </w:rPr>
            </w:pPr>
            <w:sdt>
              <w:sdtPr>
                <w:rPr>
                  <w:rFonts w:ascii="Corbel" w:hAnsi="Corbel"/>
                  <w:sz w:val="23"/>
                  <w:szCs w:val="23"/>
                  <w:lang w:val="en-US"/>
                </w:rPr>
                <w:id w:val="-1213421738"/>
                <w:text/>
              </w:sdtPr>
              <w:sdtEndPr/>
              <w:sdtContent>
                <w:r w:rsidR="00FB4334" w:rsidRPr="00FF5BEF">
                  <w:rPr>
                    <w:rFonts w:ascii="Corbel" w:hAnsi="Corbel"/>
                    <w:sz w:val="23"/>
                    <w:szCs w:val="23"/>
                    <w:lang w:val="en-US"/>
                  </w:rPr>
                  <w:t>Angepasstes Teilhabeziel formulieren</w:t>
                </w:r>
              </w:sdtContent>
            </w:sdt>
          </w:p>
        </w:tc>
        <w:tc>
          <w:tcPr>
            <w:tcW w:w="3118" w:type="dxa"/>
          </w:tcPr>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tc>
          <w:tcPr>
            <w:tcW w:w="3260" w:type="dxa"/>
          </w:tcPr>
          <w:p w:rsidR="0094489B" w:rsidRPr="00FF5BEF" w:rsidRDefault="0094489B" w:rsidP="00FF5BEF">
            <w:pPr>
              <w:spacing w:line="276" w:lineRule="auto"/>
              <w:rPr>
                <w:rFonts w:ascii="Corbel" w:hAnsi="Corbel"/>
                <w:sz w:val="23"/>
                <w:szCs w:val="23"/>
                <w:lang w:val="en-US"/>
              </w:rPr>
            </w:pPr>
          </w:p>
        </w:tc>
      </w:tr>
      <w:tr w:rsidR="0094489B" w:rsidRPr="003A6855" w:rsidTr="00FB4334">
        <w:tc>
          <w:tcPr>
            <w:tcW w:w="2660" w:type="dxa"/>
          </w:tcPr>
          <w:p w:rsidR="0094489B" w:rsidRPr="00FF5BEF" w:rsidRDefault="0094489B" w:rsidP="00FF5BEF">
            <w:pPr>
              <w:pStyle w:val="ListParagraph"/>
              <w:numPr>
                <w:ilvl w:val="0"/>
                <w:numId w:val="19"/>
              </w:numPr>
              <w:rPr>
                <w:rFonts w:ascii="Corbel" w:hAnsi="Corbel"/>
                <w:sz w:val="23"/>
                <w:szCs w:val="23"/>
              </w:rPr>
            </w:pPr>
            <w:r w:rsidRPr="00FF5BEF">
              <w:rPr>
                <w:rFonts w:ascii="Corbel" w:hAnsi="Corbel"/>
                <w:sz w:val="23"/>
                <w:szCs w:val="23"/>
              </w:rPr>
              <w:lastRenderedPageBreak/>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368221460"/>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1038703699"/>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897718996"/>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952153200"/>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eastAsia="MS Gothic" w:hAnsi="Corbel"/>
                <w:b/>
                <w:sz w:val="23"/>
                <w:szCs w:val="23"/>
              </w:rPr>
            </w:pPr>
            <w:r w:rsidRPr="00FF5BEF">
              <w:rPr>
                <w:rFonts w:ascii="Corbel" w:hAnsi="Corbel"/>
                <w:sz w:val="23"/>
                <w:szCs w:val="23"/>
              </w:rPr>
              <w:t xml:space="preserve">Bitte begründen, falls nicht erreicht: </w:t>
            </w:r>
            <w:sdt>
              <w:sdtPr>
                <w:rPr>
                  <w:rFonts w:ascii="Corbel" w:hAnsi="Corbel"/>
                  <w:sz w:val="23"/>
                  <w:szCs w:val="23"/>
                  <w:lang w:val="en-US"/>
                </w:rPr>
                <w:id w:val="-1010600413"/>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2039000875"/>
              <w:showingPlcHdr/>
              <w:text/>
            </w:sdtPr>
            <w:sdtEndPr/>
            <w:sdtContent>
              <w:p w:rsidR="0094489B" w:rsidRPr="00FF5BEF" w:rsidRDefault="0094489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94489B" w:rsidRPr="00FF5BEF" w:rsidRDefault="0094489B" w:rsidP="00FF5BEF">
            <w:pPr>
              <w:spacing w:line="276" w:lineRule="auto"/>
              <w:rPr>
                <w:rFonts w:ascii="Corbel" w:hAnsi="Corbel"/>
                <w:sz w:val="23"/>
                <w:szCs w:val="23"/>
                <w:lang w:val="en-US"/>
              </w:rPr>
            </w:pPr>
          </w:p>
        </w:tc>
      </w:tr>
    </w:tbl>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bl>
      <w:tblPr>
        <w:tblStyle w:val="TableGrid"/>
        <w:tblW w:w="14283" w:type="dxa"/>
        <w:tblLook w:val="04A0" w:firstRow="1" w:lastRow="0" w:firstColumn="1" w:lastColumn="0" w:noHBand="0" w:noVBand="1"/>
      </w:tblPr>
      <w:tblGrid>
        <w:gridCol w:w="2660"/>
        <w:gridCol w:w="5245"/>
        <w:gridCol w:w="3118"/>
        <w:gridCol w:w="3260"/>
      </w:tblGrid>
      <w:tr w:rsidR="0094489B" w:rsidRPr="00FF5BEF" w:rsidTr="00FB4334">
        <w:tc>
          <w:tcPr>
            <w:tcW w:w="26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Teilhabebereich 3</w:t>
            </w: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Teilhabeziel(e)</w:t>
            </w:r>
          </w:p>
        </w:tc>
        <w:tc>
          <w:tcPr>
            <w:tcW w:w="3118"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Maßnahme(n)/Interventionen </w:t>
            </w:r>
          </w:p>
        </w:tc>
        <w:tc>
          <w:tcPr>
            <w:tcW w:w="3260"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Verantwortliche Person(en)</w:t>
            </w:r>
          </w:p>
        </w:tc>
      </w:tr>
      <w:tr w:rsidR="0094489B" w:rsidRPr="00FF5BEF" w:rsidTr="00FB4334">
        <w:sdt>
          <w:sdtPr>
            <w:rPr>
              <w:rFonts w:ascii="Corbel" w:hAnsi="Corbel"/>
              <w:sz w:val="23"/>
              <w:szCs w:val="23"/>
            </w:rPr>
            <w:alias w:val="Teilhabebereiche"/>
            <w:tag w:val="Teilhabebereiche"/>
            <w:id w:val="1839031966"/>
            <w:showingPlcHdr/>
            <w:comboBox>
              <w:listItem w:value="Choose an item."/>
              <w:listItem w:displayText="Teilhabe am Lernen" w:value="Teilhabe am Lernen"/>
              <w:listItem w:displayText="Teilhabe an Aufgaben und Anforderungen" w:value="Teilhabe an Aufgaben und Anforderungen"/>
              <w:listItem w:displayText="Teilhabe an Kommunikation" w:value="Teilhabe an Kommunikation"/>
              <w:listItem w:displayText="Teilhabe an Mobilität" w:value="Teilhabe an Mobilität"/>
              <w:listItem w:displayText="Teilhabe an Selbstversorgung" w:value="Teilhabe an Selbstversorgung"/>
              <w:listItem w:displayText="Teilhabe am häuslichen Leben" w:value="Teilhabe am häuslichen Leben"/>
              <w:listItem w:displayText="Teilhabe an Beziehungen" w:value="Teilhabe an Beziehungen"/>
              <w:listItem w:displayText="Teilhabe an bedeutenden Lebensbereichen" w:value="Teilhabe an bedeutenden Lebensbereichen"/>
              <w:listItem w:displayText="Teilhabe am Gemeinschaftsleben" w:value="Teilhabe am Gemeinschaftsleben"/>
            </w:comboBox>
          </w:sdtPr>
          <w:sdtEndPr/>
          <w:sdtContent>
            <w:tc>
              <w:tcPr>
                <w:tcW w:w="2660" w:type="dxa"/>
              </w:tcPr>
              <w:p w:rsidR="0094489B" w:rsidRPr="00FF5BEF" w:rsidRDefault="0094489B" w:rsidP="00FF5BEF">
                <w:pPr>
                  <w:spacing w:line="276" w:lineRule="auto"/>
                  <w:rPr>
                    <w:rFonts w:ascii="Corbel" w:hAnsi="Corbel"/>
                    <w:sz w:val="23"/>
                    <w:szCs w:val="23"/>
                  </w:rPr>
                </w:pPr>
                <w:r w:rsidRPr="00FF5BEF">
                  <w:rPr>
                    <w:rStyle w:val="PlaceholderText"/>
                    <w:rFonts w:ascii="Corbel" w:hAnsi="Corbel"/>
                    <w:sz w:val="23"/>
                    <w:szCs w:val="23"/>
                  </w:rPr>
                  <w:t>Choose an item.</w:t>
                </w:r>
              </w:p>
            </w:tc>
          </w:sdtContent>
        </w:sdt>
        <w:tc>
          <w:tcPr>
            <w:tcW w:w="5245" w:type="dxa"/>
          </w:tcPr>
          <w:p w:rsidR="0094489B" w:rsidRPr="00FF5BEF" w:rsidRDefault="00D57E54" w:rsidP="00FF5BEF">
            <w:pPr>
              <w:spacing w:line="276" w:lineRule="auto"/>
              <w:rPr>
                <w:rFonts w:ascii="Corbel" w:hAnsi="Corbel"/>
                <w:sz w:val="23"/>
                <w:szCs w:val="23"/>
                <w:lang w:val="en-US"/>
              </w:rPr>
            </w:pPr>
            <w:sdt>
              <w:sdtPr>
                <w:rPr>
                  <w:rFonts w:ascii="Corbel" w:hAnsi="Corbel"/>
                  <w:sz w:val="23"/>
                  <w:szCs w:val="23"/>
                  <w:lang w:val="en-US"/>
                </w:rPr>
                <w:id w:val="218333052"/>
                <w:text/>
              </w:sdtPr>
              <w:sdtEndPr/>
              <w:sdtContent>
                <w:r w:rsidR="00FB4334" w:rsidRPr="00FF5BEF">
                  <w:rPr>
                    <w:rFonts w:ascii="Corbel" w:hAnsi="Corbel"/>
                    <w:sz w:val="23"/>
                    <w:szCs w:val="23"/>
                    <w:lang w:val="en-US"/>
                  </w:rPr>
                  <w:t>Bitte ein Teilhabeziel formulieren</w:t>
                </w:r>
              </w:sdtContent>
            </w:sdt>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sdt>
          <w:sdtPr>
            <w:rPr>
              <w:rFonts w:ascii="Corbel" w:hAnsi="Corbel"/>
              <w:sz w:val="23"/>
              <w:szCs w:val="23"/>
              <w:lang w:val="en-US"/>
            </w:rPr>
            <w:id w:val="165612562"/>
            <w:text/>
          </w:sdtPr>
          <w:sdtEndPr/>
          <w:sdtContent>
            <w:tc>
              <w:tcPr>
                <w:tcW w:w="3118"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entsprechende Maßnahme definieren</w:t>
                </w:r>
              </w:p>
            </w:tc>
          </w:sdtContent>
        </w:sdt>
        <w:sdt>
          <w:sdtPr>
            <w:rPr>
              <w:rFonts w:ascii="Corbel" w:hAnsi="Corbel"/>
              <w:sz w:val="23"/>
              <w:szCs w:val="23"/>
              <w:lang w:val="en-US"/>
            </w:rPr>
            <w:id w:val="1556579195"/>
            <w:text/>
          </w:sdtPr>
          <w:sdtEndPr/>
          <w:sdtContent>
            <w:tc>
              <w:tcPr>
                <w:tcW w:w="3260" w:type="dxa"/>
              </w:tcPr>
              <w:p w:rsidR="0094489B" w:rsidRPr="00FF5BEF" w:rsidRDefault="00FB4334" w:rsidP="00FF5BEF">
                <w:pPr>
                  <w:spacing w:line="276" w:lineRule="auto"/>
                  <w:rPr>
                    <w:rFonts w:ascii="Corbel" w:hAnsi="Corbel"/>
                    <w:sz w:val="23"/>
                    <w:szCs w:val="23"/>
                    <w:lang w:val="en-US"/>
                  </w:rPr>
                </w:pPr>
                <w:r w:rsidRPr="00FF5BEF">
                  <w:rPr>
                    <w:rFonts w:ascii="Corbel" w:hAnsi="Corbel"/>
                    <w:sz w:val="23"/>
                    <w:szCs w:val="23"/>
                    <w:lang w:val="en-US"/>
                  </w:rPr>
                  <w:t>Bitte verantwortliche Person angeben</w:t>
                </w:r>
              </w:p>
            </w:tc>
          </w:sdtContent>
        </w:sdt>
      </w:tr>
      <w:tr w:rsidR="0094489B" w:rsidRPr="00FF5BEF" w:rsidTr="00FB4334">
        <w:tc>
          <w:tcPr>
            <w:tcW w:w="2660" w:type="dxa"/>
            <w:vMerge w:val="restart"/>
          </w:tcPr>
          <w:p w:rsidR="0094489B" w:rsidRPr="00FF5BEF" w:rsidRDefault="0094489B" w:rsidP="00FF5BEF">
            <w:pPr>
              <w:pStyle w:val="ListParagraph"/>
              <w:numPr>
                <w:ilvl w:val="0"/>
                <w:numId w:val="20"/>
              </w:numPr>
              <w:rPr>
                <w:rFonts w:ascii="Corbel" w:hAnsi="Corbel"/>
                <w:sz w:val="23"/>
                <w:szCs w:val="23"/>
              </w:rPr>
            </w:pPr>
            <w:r w:rsidRPr="00FF5BEF">
              <w:rPr>
                <w:rFonts w:ascii="Corbel" w:hAnsi="Corbel"/>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 xml:space="preserve">Datum: </w:t>
            </w:r>
            <w:sdt>
              <w:sdtPr>
                <w:rPr>
                  <w:rFonts w:ascii="Corbel" w:hAnsi="Corbel"/>
                  <w:sz w:val="23"/>
                  <w:szCs w:val="23"/>
                  <w:lang w:val="en-US"/>
                </w:rPr>
                <w:id w:val="1403258885"/>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8605082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2010705437"/>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1162662556"/>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hAnsi="Corbel"/>
                <w:sz w:val="23"/>
                <w:szCs w:val="23"/>
                <w:lang w:val="de-AT"/>
              </w:rPr>
            </w:pPr>
            <w:r w:rsidRPr="00FF5BEF">
              <w:rPr>
                <w:rFonts w:ascii="Corbel" w:hAnsi="Corbel"/>
                <w:sz w:val="23"/>
                <w:szCs w:val="23"/>
              </w:rPr>
              <w:t xml:space="preserve">Bitte begründen, falls ein Ziel nicht erreicht wurde  </w:t>
            </w:r>
            <w:sdt>
              <w:sdtPr>
                <w:rPr>
                  <w:rFonts w:ascii="Corbel" w:hAnsi="Corbel"/>
                  <w:sz w:val="23"/>
                  <w:szCs w:val="23"/>
                  <w:lang w:val="de-AT"/>
                </w:rPr>
                <w:id w:val="300735390"/>
                <w:text/>
              </w:sdtPr>
              <w:sdtEndPr/>
              <w:sdtContent>
                <w:r w:rsidR="00FB4334" w:rsidRPr="00FF5BEF">
                  <w:rPr>
                    <w:rFonts w:ascii="Corbel" w:hAnsi="Corbel"/>
                    <w:sz w:val="23"/>
                    <w:szCs w:val="23"/>
                    <w:lang w:val="de-AT"/>
                  </w:rPr>
                  <w:t>Bitte Gründe angeben</w:t>
                </w:r>
              </w:sdtContent>
            </w:sdt>
          </w:p>
        </w:tc>
      </w:tr>
      <w:tr w:rsidR="0094489B" w:rsidRPr="00FF5BEF" w:rsidTr="00FB4334">
        <w:tc>
          <w:tcPr>
            <w:tcW w:w="2660" w:type="dxa"/>
            <w:vMerge/>
          </w:tcPr>
          <w:p w:rsidR="0094489B" w:rsidRPr="00FF5BEF" w:rsidRDefault="0094489B" w:rsidP="00FF5BEF">
            <w:pPr>
              <w:pStyle w:val="ListParagraph"/>
              <w:rPr>
                <w:rFonts w:ascii="Corbel" w:hAnsi="Corbel" w:cs="Times New Roman"/>
                <w:sz w:val="23"/>
                <w:szCs w:val="23"/>
              </w:rPr>
            </w:pPr>
          </w:p>
        </w:tc>
        <w:tc>
          <w:tcPr>
            <w:tcW w:w="5245" w:type="dxa"/>
          </w:tcPr>
          <w:p w:rsidR="0094489B" w:rsidRPr="00FF5BEF" w:rsidRDefault="0094489B" w:rsidP="00FF5BEF">
            <w:pPr>
              <w:spacing w:line="276" w:lineRule="auto"/>
              <w:rPr>
                <w:rFonts w:ascii="Corbel" w:hAnsi="Corbel"/>
                <w:sz w:val="23"/>
                <w:szCs w:val="23"/>
              </w:rPr>
            </w:pPr>
            <w:r w:rsidRPr="00FF5BEF">
              <w:rPr>
                <w:rFonts w:ascii="Corbel" w:hAnsi="Corbel"/>
                <w:sz w:val="23"/>
                <w:szCs w:val="23"/>
              </w:rPr>
              <w:t xml:space="preserve">Ggf. </w:t>
            </w:r>
            <w:r w:rsidRPr="00FF5BEF">
              <w:rPr>
                <w:rFonts w:ascii="Corbel" w:hAnsi="Corbel"/>
                <w:b/>
                <w:sz w:val="23"/>
                <w:szCs w:val="23"/>
              </w:rPr>
              <w:t>Anpassung des Teilhabeziels</w:t>
            </w:r>
            <w:r w:rsidRPr="00FF5BEF">
              <w:rPr>
                <w:rFonts w:ascii="Corbel" w:hAnsi="Corbel"/>
                <w:sz w:val="23"/>
                <w:szCs w:val="23"/>
              </w:rPr>
              <w:t xml:space="preserve"> nach der ersten Evaluation:</w:t>
            </w:r>
          </w:p>
          <w:p w:rsidR="0094489B" w:rsidRPr="00FF5BEF" w:rsidRDefault="00D57E54" w:rsidP="00FF5BEF">
            <w:pPr>
              <w:spacing w:line="276" w:lineRule="auto"/>
              <w:rPr>
                <w:rFonts w:ascii="Corbel" w:hAnsi="Corbel"/>
                <w:sz w:val="23"/>
                <w:szCs w:val="23"/>
              </w:rPr>
            </w:pPr>
            <w:sdt>
              <w:sdtPr>
                <w:rPr>
                  <w:rFonts w:ascii="Corbel" w:hAnsi="Corbel"/>
                  <w:sz w:val="23"/>
                  <w:szCs w:val="23"/>
                  <w:lang w:val="en-US"/>
                </w:rPr>
                <w:id w:val="-1217117887"/>
                <w:text/>
              </w:sdtPr>
              <w:sdtEndPr/>
              <w:sdtContent>
                <w:r w:rsidR="00FB4334" w:rsidRPr="00FF5BEF">
                  <w:rPr>
                    <w:rFonts w:ascii="Corbel" w:hAnsi="Corbel"/>
                    <w:sz w:val="23"/>
                    <w:szCs w:val="23"/>
                    <w:lang w:val="en-US"/>
                  </w:rPr>
                  <w:t>Angepasstes Teilhabeziel formulieren</w:t>
                </w:r>
              </w:sdtContent>
            </w:sdt>
          </w:p>
        </w:tc>
        <w:tc>
          <w:tcPr>
            <w:tcW w:w="3118" w:type="dxa"/>
          </w:tcPr>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lang w:val="en-US"/>
              </w:rPr>
            </w:pPr>
          </w:p>
        </w:tc>
        <w:tc>
          <w:tcPr>
            <w:tcW w:w="3260" w:type="dxa"/>
          </w:tcPr>
          <w:p w:rsidR="0094489B" w:rsidRPr="00FF5BEF" w:rsidRDefault="0094489B" w:rsidP="00FF5BEF">
            <w:pPr>
              <w:spacing w:line="276" w:lineRule="auto"/>
              <w:rPr>
                <w:rFonts w:ascii="Corbel" w:hAnsi="Corbel"/>
                <w:sz w:val="23"/>
                <w:szCs w:val="23"/>
                <w:lang w:val="en-US"/>
              </w:rPr>
            </w:pPr>
          </w:p>
        </w:tc>
      </w:tr>
      <w:tr w:rsidR="0094489B" w:rsidRPr="003A6855" w:rsidTr="00FB4334">
        <w:tc>
          <w:tcPr>
            <w:tcW w:w="2660" w:type="dxa"/>
          </w:tcPr>
          <w:p w:rsidR="0094489B" w:rsidRPr="00FF5BEF" w:rsidRDefault="0094489B" w:rsidP="00FF5BEF">
            <w:pPr>
              <w:pStyle w:val="ListParagraph"/>
              <w:numPr>
                <w:ilvl w:val="0"/>
                <w:numId w:val="20"/>
              </w:numPr>
              <w:rPr>
                <w:rFonts w:ascii="Corbel" w:hAnsi="Corbel" w:cs="Times New Roman"/>
                <w:sz w:val="23"/>
                <w:szCs w:val="23"/>
              </w:rPr>
            </w:pPr>
            <w:r w:rsidRPr="00FF5BEF">
              <w:rPr>
                <w:rFonts w:ascii="Corbel" w:hAnsi="Corbel" w:cs="Times New Roman"/>
                <w:sz w:val="23"/>
                <w:szCs w:val="23"/>
              </w:rPr>
              <w:t>Evaluation</w:t>
            </w:r>
          </w:p>
          <w:p w:rsidR="0094489B" w:rsidRPr="00FF5BEF" w:rsidRDefault="0094489B" w:rsidP="00FF5BEF">
            <w:pPr>
              <w:spacing w:line="276" w:lineRule="auto"/>
              <w:rPr>
                <w:rFonts w:ascii="Corbel" w:hAnsi="Corbel"/>
                <w:sz w:val="23"/>
                <w:szCs w:val="23"/>
                <w:lang w:val="en-US"/>
              </w:rPr>
            </w:pPr>
            <w:r w:rsidRPr="00FF5BEF">
              <w:rPr>
                <w:rFonts w:ascii="Corbel" w:hAnsi="Corbel"/>
                <w:sz w:val="23"/>
                <w:szCs w:val="23"/>
                <w:lang w:val="en-US"/>
              </w:rPr>
              <w:t>Datum</w:t>
            </w:r>
            <w:r w:rsidR="00F457B5">
              <w:rPr>
                <w:rFonts w:ascii="Corbel" w:hAnsi="Corbel"/>
                <w:sz w:val="23"/>
                <w:szCs w:val="23"/>
                <w:lang w:val="en-US"/>
              </w:rPr>
              <w:t>:</w:t>
            </w:r>
            <w:r w:rsidRPr="00FF5BEF">
              <w:rPr>
                <w:rFonts w:ascii="Corbel" w:hAnsi="Corbel"/>
                <w:sz w:val="23"/>
                <w:szCs w:val="23"/>
                <w:lang w:val="en-US"/>
              </w:rPr>
              <w:t xml:space="preserve"> </w:t>
            </w:r>
            <w:sdt>
              <w:sdtPr>
                <w:rPr>
                  <w:rFonts w:ascii="Corbel" w:hAnsi="Corbel"/>
                  <w:sz w:val="23"/>
                  <w:szCs w:val="23"/>
                  <w:lang w:val="en-US"/>
                </w:rPr>
                <w:id w:val="-1457629060"/>
                <w:text/>
              </w:sdtPr>
              <w:sdtEndPr/>
              <w:sdtContent>
                <w:r w:rsidR="00FB4334" w:rsidRPr="00FF5BEF">
                  <w:rPr>
                    <w:rFonts w:ascii="Corbel" w:hAnsi="Corbel"/>
                    <w:sz w:val="23"/>
                    <w:szCs w:val="23"/>
                    <w:lang w:val="en-US"/>
                  </w:rPr>
                  <w:t>Datum</w:t>
                </w:r>
              </w:sdtContent>
            </w:sdt>
          </w:p>
        </w:tc>
        <w:tc>
          <w:tcPr>
            <w:tcW w:w="11623" w:type="dxa"/>
            <w:gridSpan w:val="3"/>
          </w:tcPr>
          <w:p w:rsidR="0094489B" w:rsidRPr="00FF5BEF" w:rsidRDefault="00D57E54" w:rsidP="00FF5BEF">
            <w:pPr>
              <w:spacing w:line="276" w:lineRule="auto"/>
              <w:rPr>
                <w:rFonts w:ascii="Corbel" w:hAnsi="Corbel"/>
                <w:sz w:val="23"/>
                <w:szCs w:val="23"/>
              </w:rPr>
            </w:pPr>
            <w:sdt>
              <w:sdtPr>
                <w:rPr>
                  <w:rFonts w:ascii="Corbel" w:hAnsi="Corbel"/>
                  <w:sz w:val="23"/>
                  <w:szCs w:val="23"/>
                </w:rPr>
                <w:id w:val="-781655639"/>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Erreicht                          </w:t>
            </w:r>
            <w:sdt>
              <w:sdtPr>
                <w:rPr>
                  <w:rFonts w:ascii="Corbel" w:hAnsi="Corbel"/>
                  <w:sz w:val="23"/>
                  <w:szCs w:val="23"/>
                </w:rPr>
                <w:id w:val="199237363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 xml:space="preserve"> teilweise erreicht                             </w:t>
            </w:r>
            <w:sdt>
              <w:sdtPr>
                <w:rPr>
                  <w:rFonts w:ascii="Corbel" w:hAnsi="Corbel"/>
                  <w:sz w:val="23"/>
                  <w:szCs w:val="23"/>
                </w:rPr>
                <w:id w:val="499783754"/>
                <w14:checkbox>
                  <w14:checked w14:val="0"/>
                  <w14:checkedState w14:val="2612" w14:font="MS Gothic"/>
                  <w14:uncheckedState w14:val="2610" w14:font="MS Gothic"/>
                </w14:checkbox>
              </w:sdtPr>
              <w:sdtEndPr/>
              <w:sdtContent>
                <w:r w:rsidR="0094489B" w:rsidRPr="00FF5BEF">
                  <w:rPr>
                    <w:rFonts w:ascii="Segoe UI Symbol" w:eastAsia="MS Gothic" w:hAnsi="Segoe UI Symbol" w:cs="Segoe UI Symbol"/>
                    <w:sz w:val="23"/>
                    <w:szCs w:val="23"/>
                  </w:rPr>
                  <w:t>☐</w:t>
                </w:r>
              </w:sdtContent>
            </w:sdt>
            <w:r w:rsidR="0094489B" w:rsidRPr="00FF5BEF">
              <w:rPr>
                <w:rFonts w:ascii="Corbel" w:hAnsi="Corbel"/>
                <w:sz w:val="23"/>
                <w:szCs w:val="23"/>
              </w:rPr>
              <w:t>nicht erreicht</w:t>
            </w:r>
          </w:p>
          <w:p w:rsidR="0094489B" w:rsidRPr="00FF5BEF" w:rsidRDefault="0094489B" w:rsidP="00FF5BEF">
            <w:pPr>
              <w:spacing w:line="276" w:lineRule="auto"/>
              <w:rPr>
                <w:rFonts w:ascii="Corbel" w:eastAsia="MS Gothic" w:hAnsi="Corbel"/>
                <w:b/>
                <w:sz w:val="23"/>
                <w:szCs w:val="23"/>
              </w:rPr>
            </w:pPr>
            <w:r w:rsidRPr="00FF5BEF">
              <w:rPr>
                <w:rFonts w:ascii="Corbel" w:hAnsi="Corbel"/>
                <w:sz w:val="23"/>
                <w:szCs w:val="23"/>
              </w:rPr>
              <w:t xml:space="preserve">Bitte begründen, falls nicht erreicht: </w:t>
            </w:r>
            <w:sdt>
              <w:sdtPr>
                <w:rPr>
                  <w:rFonts w:ascii="Corbel" w:hAnsi="Corbel"/>
                  <w:sz w:val="23"/>
                  <w:szCs w:val="23"/>
                  <w:lang w:val="en-US"/>
                </w:rPr>
                <w:id w:val="187115079"/>
                <w:showingPlcHdr/>
                <w:text/>
              </w:sdtPr>
              <w:sdtEndPr/>
              <w:sdtContent>
                <w:r w:rsidRPr="00FF5BEF">
                  <w:rPr>
                    <w:rStyle w:val="PlaceholderText"/>
                    <w:rFonts w:ascii="Corbel" w:hAnsi="Corbel"/>
                    <w:sz w:val="23"/>
                    <w:szCs w:val="23"/>
                  </w:rPr>
                  <w:t>Click here to enter text.</w:t>
                </w:r>
              </w:sdtContent>
            </w:sdt>
          </w:p>
          <w:sdt>
            <w:sdtPr>
              <w:rPr>
                <w:rFonts w:ascii="Corbel" w:hAnsi="Corbel"/>
                <w:sz w:val="23"/>
                <w:szCs w:val="23"/>
                <w:lang w:val="en-US"/>
              </w:rPr>
              <w:id w:val="-1153832282"/>
              <w:showingPlcHdr/>
              <w:text/>
            </w:sdtPr>
            <w:sdtEndPr/>
            <w:sdtContent>
              <w:p w:rsidR="0094489B" w:rsidRPr="00FF5BEF" w:rsidRDefault="0094489B" w:rsidP="00FF5BEF">
                <w:pPr>
                  <w:spacing w:line="276" w:lineRule="auto"/>
                  <w:rPr>
                    <w:rFonts w:ascii="Corbel" w:hAnsi="Corbel"/>
                    <w:sz w:val="23"/>
                    <w:szCs w:val="23"/>
                    <w:lang w:val="en-US"/>
                  </w:rPr>
                </w:pPr>
                <w:r w:rsidRPr="00FF5BEF">
                  <w:rPr>
                    <w:rStyle w:val="PlaceholderText"/>
                    <w:rFonts w:ascii="Corbel" w:hAnsi="Corbel"/>
                    <w:sz w:val="23"/>
                    <w:szCs w:val="23"/>
                    <w:lang w:val="en-US"/>
                  </w:rPr>
                  <w:t>Click here to enter text.</w:t>
                </w:r>
              </w:p>
            </w:sdtContent>
          </w:sdt>
          <w:p w:rsidR="0094489B" w:rsidRPr="00FF5BEF" w:rsidRDefault="0094489B" w:rsidP="00FF5BEF">
            <w:pPr>
              <w:spacing w:line="276" w:lineRule="auto"/>
              <w:rPr>
                <w:rFonts w:ascii="Corbel" w:hAnsi="Corbel"/>
                <w:sz w:val="23"/>
                <w:szCs w:val="23"/>
                <w:lang w:val="en-US"/>
              </w:rPr>
            </w:pPr>
          </w:p>
        </w:tc>
      </w:tr>
    </w:tbl>
    <w:p w:rsidR="0094489B" w:rsidRPr="00FF5BEF" w:rsidRDefault="0094489B" w:rsidP="00FF5BEF">
      <w:pPr>
        <w:spacing w:line="276" w:lineRule="auto"/>
        <w:rPr>
          <w:rFonts w:ascii="Corbel" w:hAnsi="Corbel"/>
          <w:sz w:val="23"/>
          <w:szCs w:val="23"/>
          <w:lang w:val="en-US"/>
        </w:rPr>
      </w:pPr>
    </w:p>
    <w:p w:rsidR="0094489B" w:rsidRPr="00FF5BEF" w:rsidRDefault="0094489B" w:rsidP="00FF5BEF">
      <w:pPr>
        <w:spacing w:line="276" w:lineRule="auto"/>
        <w:rPr>
          <w:rFonts w:ascii="Corbel" w:hAnsi="Corbel"/>
          <w:sz w:val="23"/>
          <w:szCs w:val="23"/>
        </w:rPr>
      </w:pPr>
      <w:r w:rsidRPr="00FF5BEF">
        <w:rPr>
          <w:rFonts w:ascii="Corbel" w:hAnsi="Corbel"/>
          <w:sz w:val="23"/>
          <w:szCs w:val="23"/>
        </w:rPr>
        <w:t>Datum:</w:t>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r>
      <w:r w:rsidRPr="00FF5BEF">
        <w:rPr>
          <w:rFonts w:ascii="Corbel" w:hAnsi="Corbel"/>
          <w:sz w:val="23"/>
          <w:szCs w:val="23"/>
        </w:rPr>
        <w:tab/>
        <w:t>Unterschriften:</w:t>
      </w:r>
    </w:p>
    <w:p w:rsidR="0094489B" w:rsidRPr="00FF5BEF" w:rsidRDefault="0094489B" w:rsidP="00FF5BEF">
      <w:pPr>
        <w:spacing w:line="276" w:lineRule="auto"/>
        <w:rPr>
          <w:rFonts w:ascii="Corbel" w:hAnsi="Corbel"/>
          <w:sz w:val="23"/>
          <w:szCs w:val="23"/>
        </w:rPr>
      </w:pPr>
    </w:p>
    <w:p w:rsidR="0094489B" w:rsidRPr="00FF5BEF" w:rsidRDefault="0094489B" w:rsidP="00FF5BEF">
      <w:pPr>
        <w:spacing w:line="276" w:lineRule="auto"/>
        <w:rPr>
          <w:rFonts w:ascii="Corbel" w:hAnsi="Corbel"/>
          <w:b/>
          <w:sz w:val="23"/>
          <w:szCs w:val="23"/>
        </w:rPr>
      </w:pPr>
      <w:r w:rsidRPr="00FF5BEF">
        <w:rPr>
          <w:rFonts w:ascii="Corbel" w:hAnsi="Corbel"/>
          <w:b/>
          <w:sz w:val="23"/>
          <w:szCs w:val="23"/>
        </w:rPr>
        <w:t>C8: Gegebenenfalls Raum für Anmerkungen/Vereinbarungen/Anpassungen im Laufe des Schuljahres/Zeitraumes</w:t>
      </w:r>
    </w:p>
    <w:p w:rsidR="0094489B" w:rsidRPr="00FF5BEF" w:rsidRDefault="0094489B" w:rsidP="00FF5BEF">
      <w:pPr>
        <w:spacing w:line="276" w:lineRule="auto"/>
        <w:rPr>
          <w:rFonts w:ascii="Corbel" w:hAnsi="Corbel"/>
          <w:sz w:val="23"/>
          <w:szCs w:val="23"/>
        </w:rPr>
      </w:pPr>
    </w:p>
    <w:p w:rsidR="007633FB" w:rsidRPr="00FF5BEF" w:rsidRDefault="00D57E54" w:rsidP="00FF5BEF">
      <w:pPr>
        <w:spacing w:line="276" w:lineRule="auto"/>
        <w:rPr>
          <w:rFonts w:ascii="Corbel" w:hAnsi="Corbel"/>
          <w:sz w:val="23"/>
          <w:szCs w:val="23"/>
          <w:lang w:val="de-AT"/>
        </w:rPr>
      </w:pPr>
      <w:sdt>
        <w:sdtPr>
          <w:rPr>
            <w:rFonts w:ascii="Corbel" w:hAnsi="Corbel"/>
            <w:sz w:val="23"/>
            <w:szCs w:val="23"/>
            <w:lang w:val="de-AT"/>
          </w:rPr>
          <w:id w:val="825554276"/>
          <w:text/>
        </w:sdtPr>
        <w:sdtEndPr/>
        <w:sdtContent>
          <w:r w:rsidR="004E4477">
            <w:rPr>
              <w:rFonts w:ascii="Corbel" w:hAnsi="Corbel"/>
              <w:sz w:val="23"/>
              <w:szCs w:val="23"/>
              <w:lang w:val="de-AT"/>
            </w:rPr>
            <w:t>Raum für Anmerkungen</w:t>
          </w:r>
          <w:r w:rsidR="004E4477" w:rsidRPr="00FF5BEF">
            <w:rPr>
              <w:rFonts w:ascii="Corbel" w:hAnsi="Corbel"/>
              <w:sz w:val="23"/>
              <w:szCs w:val="23"/>
              <w:lang w:val="de-AT"/>
            </w:rPr>
            <w:t xml:space="preserve"> in Bezug auf </w:t>
          </w:r>
          <w:r w:rsidR="004E4477">
            <w:rPr>
              <w:rFonts w:ascii="Corbel" w:hAnsi="Corbel"/>
              <w:sz w:val="23"/>
              <w:szCs w:val="23"/>
              <w:lang w:val="de-AT"/>
            </w:rPr>
            <w:t>Gespräche mit Erziehungsberechtigten, etc.</w:t>
          </w:r>
        </w:sdtContent>
      </w:sdt>
    </w:p>
    <w:p w:rsidR="000A2CAB" w:rsidRPr="00FF5BEF" w:rsidRDefault="007633FB" w:rsidP="00FF5BEF">
      <w:pPr>
        <w:spacing w:line="276" w:lineRule="auto"/>
        <w:rPr>
          <w:rFonts w:ascii="Corbel" w:hAnsi="Corbel"/>
          <w:b/>
          <w:sz w:val="23"/>
          <w:szCs w:val="23"/>
          <w:lang w:val="de-AT"/>
        </w:rPr>
      </w:pPr>
      <w:r w:rsidRPr="00FF5BEF">
        <w:rPr>
          <w:rFonts w:ascii="Corbel" w:hAnsi="Corbel"/>
          <w:b/>
          <w:sz w:val="23"/>
          <w:szCs w:val="23"/>
          <w:lang w:val="de-AT"/>
        </w:rPr>
        <w:t>==========================================================================================</w:t>
      </w:r>
    </w:p>
    <w:p w:rsidR="0008653C" w:rsidRPr="00FF5BEF" w:rsidRDefault="0008653C" w:rsidP="00FF5BEF">
      <w:pPr>
        <w:spacing w:line="276" w:lineRule="auto"/>
        <w:rPr>
          <w:rFonts w:ascii="Corbel" w:hAnsi="Corbel"/>
          <w:b/>
          <w:sz w:val="23"/>
          <w:szCs w:val="23"/>
        </w:rPr>
      </w:pPr>
    </w:p>
    <w:p w:rsidR="00146528" w:rsidRPr="00FF5BEF" w:rsidRDefault="00146528" w:rsidP="00FF5BEF">
      <w:pPr>
        <w:spacing w:line="276" w:lineRule="auto"/>
        <w:rPr>
          <w:rFonts w:ascii="Corbel" w:hAnsi="Corbel"/>
          <w:b/>
          <w:sz w:val="23"/>
          <w:szCs w:val="23"/>
        </w:rPr>
        <w:sectPr w:rsidR="00146528" w:rsidRPr="00FF5BEF" w:rsidSect="00E20AF3">
          <w:type w:val="continuous"/>
          <w:pgSz w:w="16838" w:h="11906" w:orient="landscape"/>
          <w:pgMar w:top="720" w:right="720" w:bottom="720" w:left="720" w:header="709" w:footer="709" w:gutter="0"/>
          <w:cols w:space="708"/>
          <w:docGrid w:linePitch="360"/>
        </w:sectPr>
      </w:pPr>
    </w:p>
    <w:p w:rsidR="0008653C" w:rsidRPr="00FF5BEF" w:rsidRDefault="0008653C" w:rsidP="00FF5BEF">
      <w:pPr>
        <w:spacing w:line="276" w:lineRule="auto"/>
        <w:rPr>
          <w:rFonts w:ascii="Corbel" w:hAnsi="Corbel"/>
          <w:b/>
          <w:sz w:val="23"/>
          <w:szCs w:val="23"/>
        </w:rPr>
      </w:pPr>
    </w:p>
    <w:p w:rsidR="00146528" w:rsidRPr="00FF5BEF" w:rsidRDefault="00146528" w:rsidP="00FF5BEF">
      <w:pPr>
        <w:pBdr>
          <w:top w:val="single" w:sz="4" w:space="1" w:color="auto"/>
          <w:left w:val="single" w:sz="4" w:space="4" w:color="auto"/>
          <w:bottom w:val="single" w:sz="4" w:space="1" w:color="auto"/>
          <w:right w:val="single" w:sz="4" w:space="2" w:color="auto"/>
        </w:pBdr>
        <w:shd w:val="clear" w:color="auto" w:fill="FF0000"/>
        <w:spacing w:line="276" w:lineRule="auto"/>
        <w:jc w:val="center"/>
        <w:rPr>
          <w:rFonts w:ascii="Corbel" w:hAnsi="Corbel"/>
          <w:b/>
          <w:sz w:val="23"/>
          <w:szCs w:val="23"/>
        </w:rPr>
      </w:pPr>
      <w:r w:rsidRPr="00FF5BEF">
        <w:rPr>
          <w:rFonts w:ascii="Corbel" w:hAnsi="Corbel"/>
          <w:b/>
          <w:sz w:val="23"/>
          <w:szCs w:val="23"/>
        </w:rPr>
        <w:t>==============================================================================</w:t>
      </w:r>
    </w:p>
    <w:p w:rsidR="00146528" w:rsidRPr="00FF5BEF" w:rsidRDefault="00146528" w:rsidP="00FF5BEF">
      <w:pPr>
        <w:pBdr>
          <w:top w:val="single" w:sz="4" w:space="1" w:color="auto"/>
          <w:left w:val="single" w:sz="4" w:space="4" w:color="auto"/>
          <w:bottom w:val="single" w:sz="4" w:space="1" w:color="auto"/>
          <w:right w:val="single" w:sz="4" w:space="2" w:color="auto"/>
        </w:pBdr>
        <w:shd w:val="clear" w:color="auto" w:fill="FF0000"/>
        <w:spacing w:line="276" w:lineRule="auto"/>
        <w:jc w:val="center"/>
        <w:rPr>
          <w:rFonts w:ascii="Corbel" w:hAnsi="Corbel"/>
          <w:b/>
          <w:sz w:val="23"/>
          <w:szCs w:val="23"/>
        </w:rPr>
      </w:pPr>
      <w:r w:rsidRPr="00FF5BEF">
        <w:rPr>
          <w:rFonts w:ascii="Corbel" w:hAnsi="Corbel"/>
          <w:b/>
          <w:sz w:val="23"/>
          <w:szCs w:val="23"/>
        </w:rPr>
        <w:t xml:space="preserve">TEIL D </w:t>
      </w:r>
    </w:p>
    <w:p w:rsidR="00146528" w:rsidRPr="00FF5BEF" w:rsidRDefault="00146528" w:rsidP="00FF5BEF">
      <w:pPr>
        <w:pBdr>
          <w:top w:val="single" w:sz="4" w:space="1" w:color="auto"/>
          <w:left w:val="single" w:sz="4" w:space="4" w:color="auto"/>
          <w:bottom w:val="single" w:sz="4" w:space="1" w:color="auto"/>
          <w:right w:val="single" w:sz="4" w:space="2" w:color="auto"/>
        </w:pBdr>
        <w:shd w:val="clear" w:color="auto" w:fill="FF0000"/>
        <w:spacing w:line="276" w:lineRule="auto"/>
        <w:jc w:val="center"/>
        <w:rPr>
          <w:rFonts w:ascii="Corbel" w:hAnsi="Corbel"/>
          <w:b/>
          <w:sz w:val="23"/>
          <w:szCs w:val="23"/>
          <w14:numForm w14:val="lining"/>
        </w:rPr>
      </w:pPr>
      <w:r w:rsidRPr="00FF5BEF">
        <w:rPr>
          <w:rFonts w:ascii="Corbel" w:hAnsi="Corbel"/>
          <w:b/>
          <w:sz w:val="23"/>
          <w:szCs w:val="23"/>
          <w14:numForm w14:val="lining"/>
        </w:rPr>
        <w:t>Protokoll für (Übergangs</w:t>
      </w:r>
      <w:r w:rsidR="004E4477">
        <w:rPr>
          <w:rFonts w:ascii="Corbel" w:hAnsi="Corbel"/>
          <w:b/>
          <w:sz w:val="23"/>
          <w:szCs w:val="23"/>
          <w14:numForm w14:val="lining"/>
        </w:rPr>
        <w:t>-</w:t>
      </w:r>
      <w:r w:rsidRPr="00FF5BEF">
        <w:rPr>
          <w:rFonts w:ascii="Corbel" w:hAnsi="Corbel"/>
          <w:b/>
          <w:sz w:val="23"/>
          <w:szCs w:val="23"/>
          <w14:numForm w14:val="lining"/>
        </w:rPr>
        <w:t xml:space="preserve">)Gespräche nach SPF-Feststellung </w:t>
      </w:r>
      <w:r w:rsidR="004E4477">
        <w:rPr>
          <w:rFonts w:ascii="Corbel" w:hAnsi="Corbel"/>
          <w:b/>
          <w:sz w:val="23"/>
          <w:szCs w:val="23"/>
          <w14:numForm w14:val="lining"/>
        </w:rPr>
        <w:t>und</w:t>
      </w:r>
      <w:r w:rsidR="004E4477">
        <w:rPr>
          <w:rFonts w:ascii="Corbel" w:hAnsi="Corbel"/>
          <w:b/>
          <w:sz w:val="23"/>
          <w:szCs w:val="23"/>
          <w14:numForm w14:val="lining"/>
        </w:rPr>
        <w:br/>
      </w:r>
      <w:r w:rsidRPr="00FF5BEF">
        <w:rPr>
          <w:rFonts w:ascii="Corbel" w:hAnsi="Corbel"/>
          <w:b/>
          <w:sz w:val="23"/>
          <w:szCs w:val="23"/>
          <w14:numForm w14:val="lining"/>
        </w:rPr>
        <w:t>für</w:t>
      </w:r>
      <w:r w:rsidR="004E4477">
        <w:rPr>
          <w:rFonts w:ascii="Corbel" w:hAnsi="Corbel"/>
          <w:b/>
          <w:sz w:val="23"/>
          <w:szCs w:val="23"/>
          <w14:numForm w14:val="lining"/>
        </w:rPr>
        <w:t xml:space="preserve"> </w:t>
      </w:r>
      <w:r w:rsidRPr="00FF5BEF">
        <w:rPr>
          <w:rFonts w:ascii="Corbel" w:hAnsi="Corbel"/>
          <w:b/>
          <w:sz w:val="23"/>
          <w:szCs w:val="23"/>
          <w14:numForm w14:val="lining"/>
        </w:rPr>
        <w:t xml:space="preserve">Beratungsgespräch bei </w:t>
      </w:r>
      <w:r w:rsidR="004E4477">
        <w:rPr>
          <w:rFonts w:ascii="Corbel" w:hAnsi="Corbel"/>
          <w:b/>
          <w:sz w:val="23"/>
          <w:szCs w:val="23"/>
          <w14:numForm w14:val="lining"/>
        </w:rPr>
        <w:t>SPF-Aufhebung</w:t>
      </w:r>
      <w:r w:rsidRPr="00FF5BEF">
        <w:rPr>
          <w:rFonts w:ascii="Corbel" w:hAnsi="Corbel"/>
          <w:b/>
          <w:sz w:val="23"/>
          <w:szCs w:val="23"/>
          <w14:numForm w14:val="lining"/>
        </w:rPr>
        <w:t xml:space="preserve"> VOR Antragstellung</w:t>
      </w:r>
    </w:p>
    <w:p w:rsidR="00146528" w:rsidRPr="00FF5BEF" w:rsidRDefault="00146528" w:rsidP="00FF5BEF">
      <w:pPr>
        <w:spacing w:line="276" w:lineRule="auto"/>
        <w:rPr>
          <w:rFonts w:ascii="Corbel" w:hAnsi="Corbel"/>
          <w:b/>
          <w:sz w:val="23"/>
          <w:szCs w:val="23"/>
          <w14:numForm w14:val="lining"/>
        </w:rPr>
      </w:pPr>
    </w:p>
    <w:p w:rsidR="00146528" w:rsidRPr="00FF5BEF" w:rsidRDefault="00146528" w:rsidP="00FF5BEF">
      <w:pPr>
        <w:spacing w:line="276" w:lineRule="auto"/>
        <w:rPr>
          <w:rFonts w:ascii="Corbel" w:hAnsi="Corbel"/>
          <w:b/>
          <w:sz w:val="23"/>
          <w:szCs w:val="23"/>
          <w14:numForm w14:val="lining"/>
        </w:rPr>
      </w:pPr>
      <w:r w:rsidRPr="00FF5BEF">
        <w:rPr>
          <w:rFonts w:ascii="Corbel" w:hAnsi="Corbel"/>
          <w:b/>
          <w:sz w:val="23"/>
          <w:szCs w:val="23"/>
          <w14:numForm w14:val="lining"/>
        </w:rPr>
        <w:t>D1: Daten/Setting</w:t>
      </w:r>
    </w:p>
    <w:p w:rsidR="00146528" w:rsidRPr="00FF5BEF" w:rsidRDefault="00146528" w:rsidP="00FF5BEF">
      <w:pPr>
        <w:spacing w:line="276" w:lineRule="auto"/>
        <w:rPr>
          <w:rFonts w:ascii="Corbel" w:hAnsi="Corbel"/>
          <w:b/>
          <w:sz w:val="23"/>
          <w:szCs w:val="23"/>
          <w14:numForm w14:val="lining"/>
        </w:rPr>
      </w:pPr>
    </w:p>
    <w:tbl>
      <w:tblPr>
        <w:tblStyle w:val="TableGrid"/>
        <w:tblW w:w="5028" w:type="pct"/>
        <w:tblLook w:val="04A0" w:firstRow="1" w:lastRow="0" w:firstColumn="1" w:lastColumn="0" w:noHBand="0" w:noVBand="1"/>
      </w:tblPr>
      <w:tblGrid>
        <w:gridCol w:w="5638"/>
        <w:gridCol w:w="741"/>
        <w:gridCol w:w="4305"/>
        <w:gridCol w:w="58"/>
      </w:tblGrid>
      <w:tr w:rsidR="00146528" w:rsidRPr="00FF5BEF" w:rsidTr="002F2DA8">
        <w:trPr>
          <w:gridAfter w:val="1"/>
          <w:wAfter w:w="27" w:type="pct"/>
          <w:trHeight w:val="550"/>
        </w:trPr>
        <w:tc>
          <w:tcPr>
            <w:tcW w:w="4973" w:type="pct"/>
            <w:gridSpan w:val="3"/>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b/>
                <w:sz w:val="23"/>
                <w:szCs w:val="23"/>
                <w:lang w:eastAsia="en-US"/>
                <w14:numForm w14:val="lining"/>
              </w:rPr>
            </w:pPr>
            <w:r w:rsidRPr="00FF5BEF">
              <w:rPr>
                <w:rFonts w:ascii="Corbel" w:hAnsi="Corbel"/>
                <w:b/>
                <w:sz w:val="23"/>
                <w:szCs w:val="23"/>
                <w14:numForm w14:val="lining"/>
              </w:rPr>
              <w:t xml:space="preserve">Datum: </w:t>
            </w:r>
            <w:sdt>
              <w:sdtPr>
                <w:rPr>
                  <w:rFonts w:ascii="Corbel" w:hAnsi="Corbel"/>
                  <w:sz w:val="23"/>
                  <w:szCs w:val="23"/>
                  <w14:numForm w14:val="lining"/>
                </w:rPr>
                <w:id w:val="-504356480"/>
                <w:text/>
              </w:sdtPr>
              <w:sdtEndPr/>
              <w:sdtContent>
                <w:r w:rsidR="00FB4334" w:rsidRPr="00FF5BEF">
                  <w:rPr>
                    <w:rFonts w:ascii="Corbel" w:hAnsi="Corbel"/>
                    <w:sz w:val="23"/>
                    <w:szCs w:val="23"/>
                    <w14:numForm w14:val="lining"/>
                  </w:rPr>
                  <w:t>Datum einfügen</w:t>
                </w:r>
              </w:sdtContent>
            </w:sdt>
          </w:p>
        </w:tc>
      </w:tr>
      <w:tr w:rsidR="00146528" w:rsidRPr="00FF5BEF" w:rsidTr="002F2DA8">
        <w:trPr>
          <w:trHeight w:val="550"/>
        </w:trPr>
        <w:tc>
          <w:tcPr>
            <w:tcW w:w="2624" w:type="pct"/>
            <w:tcBorders>
              <w:top w:val="single" w:sz="4" w:space="0" w:color="auto"/>
              <w:left w:val="single" w:sz="4" w:space="0" w:color="auto"/>
              <w:bottom w:val="single" w:sz="4" w:space="0" w:color="auto"/>
              <w:right w:val="nil"/>
            </w:tcBorders>
            <w:vAlign w:val="center"/>
            <w:hideMark/>
          </w:tcPr>
          <w:p w:rsidR="00146528" w:rsidRPr="00FF5BEF" w:rsidRDefault="00146528" w:rsidP="00FF5BEF">
            <w:pPr>
              <w:tabs>
                <w:tab w:val="left" w:pos="1977"/>
              </w:tabs>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Zeitdauer von: </w:t>
            </w:r>
            <w:sdt>
              <w:sdtPr>
                <w:rPr>
                  <w:rFonts w:ascii="Corbel" w:hAnsi="Corbel"/>
                  <w:sz w:val="23"/>
                  <w:szCs w:val="23"/>
                  <w14:numForm w14:val="lining"/>
                </w:rPr>
                <w:id w:val="-1429191126"/>
                <w:placeholder>
                  <w:docPart w:val="DefaultPlaceholder_1082065158"/>
                </w:placeholder>
                <w:text/>
              </w:sdtPr>
              <w:sdtEndPr/>
              <w:sdtContent>
                <w:r w:rsidR="00FB4334" w:rsidRPr="00FF5BEF">
                  <w:rPr>
                    <w:rFonts w:ascii="Corbel" w:hAnsi="Corbel"/>
                    <w:sz w:val="23"/>
                    <w:szCs w:val="23"/>
                    <w14:numForm w14:val="lining"/>
                  </w:rPr>
                  <w:t>Uhrzeit einfügen</w:t>
                </w:r>
              </w:sdtContent>
            </w:sdt>
          </w:p>
        </w:tc>
        <w:tc>
          <w:tcPr>
            <w:tcW w:w="2376" w:type="pct"/>
            <w:gridSpan w:val="3"/>
            <w:tcBorders>
              <w:top w:val="single" w:sz="4" w:space="0" w:color="auto"/>
              <w:left w:val="nil"/>
              <w:bottom w:val="single" w:sz="4" w:space="0" w:color="auto"/>
              <w:right w:val="single" w:sz="4" w:space="0" w:color="auto"/>
            </w:tcBorders>
            <w:vAlign w:val="center"/>
            <w:hideMark/>
          </w:tcPr>
          <w:p w:rsidR="00146528" w:rsidRPr="00FF5BEF" w:rsidRDefault="00146528" w:rsidP="00FF5BEF">
            <w:pPr>
              <w:tabs>
                <w:tab w:val="left" w:pos="1977"/>
              </w:tabs>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bis: </w:t>
            </w:r>
            <w:sdt>
              <w:sdtPr>
                <w:rPr>
                  <w:rFonts w:ascii="Corbel" w:hAnsi="Corbel"/>
                  <w:sz w:val="23"/>
                  <w:szCs w:val="23"/>
                  <w14:numForm w14:val="lining"/>
                </w:rPr>
                <w:id w:val="1262873768"/>
                <w:text/>
              </w:sdtPr>
              <w:sdtEndPr/>
              <w:sdtContent>
                <w:r w:rsidR="00FB4334" w:rsidRPr="00FF5BEF">
                  <w:rPr>
                    <w:rFonts w:ascii="Corbel" w:hAnsi="Corbel"/>
                    <w:sz w:val="23"/>
                    <w:szCs w:val="23"/>
                    <w14:numForm w14:val="lining"/>
                  </w:rPr>
                  <w:t>Uhrzeit einfügen</w:t>
                </w:r>
              </w:sdtContent>
            </w:sdt>
          </w:p>
        </w:tc>
      </w:tr>
      <w:tr w:rsidR="00146528" w:rsidRPr="00FF5BEF" w:rsidTr="002F2DA8">
        <w:trPr>
          <w:gridAfter w:val="1"/>
          <w:wAfter w:w="27" w:type="pct"/>
          <w:trHeight w:val="550"/>
        </w:trPr>
        <w:tc>
          <w:tcPr>
            <w:tcW w:w="4973" w:type="pct"/>
            <w:gridSpan w:val="3"/>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Protokollführung: </w:t>
            </w:r>
            <w:sdt>
              <w:sdtPr>
                <w:rPr>
                  <w:rFonts w:ascii="Corbel" w:hAnsi="Corbel"/>
                  <w:sz w:val="23"/>
                  <w:szCs w:val="23"/>
                  <w14:numForm w14:val="lining"/>
                </w:rPr>
                <w:id w:val="622963748"/>
                <w:placeholder>
                  <w:docPart w:val="DefaultPlaceholder_1082065158"/>
                </w:placeholder>
                <w:text/>
              </w:sdtPr>
              <w:sdtEndPr/>
              <w:sdtContent>
                <w:r w:rsidR="00FB4334" w:rsidRPr="00FF5BEF">
                  <w:rPr>
                    <w:rFonts w:ascii="Corbel" w:hAnsi="Corbel"/>
                    <w:sz w:val="23"/>
                    <w:szCs w:val="23"/>
                    <w14:numForm w14:val="lining"/>
                  </w:rPr>
                  <w:t>Namen einfügen</w:t>
                </w:r>
              </w:sdtContent>
            </w:sdt>
          </w:p>
        </w:tc>
      </w:tr>
      <w:tr w:rsidR="00146528" w:rsidRPr="00FF5BEF" w:rsidTr="002F2DA8">
        <w:trPr>
          <w:gridAfter w:val="1"/>
          <w:wAfter w:w="27" w:type="pct"/>
          <w:trHeight w:val="454"/>
        </w:trPr>
        <w:tc>
          <w:tcPr>
            <w:tcW w:w="2969" w:type="pct"/>
            <w:gridSpan w:val="2"/>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Name des Kindes: </w:t>
            </w:r>
            <w:sdt>
              <w:sdtPr>
                <w:rPr>
                  <w:rFonts w:ascii="Corbel" w:hAnsi="Corbel"/>
                  <w:sz w:val="23"/>
                  <w:szCs w:val="23"/>
                  <w14:numForm w14:val="lining"/>
                </w:rPr>
                <w:id w:val="-1907373186"/>
                <w:placeholder>
                  <w:docPart w:val="DefaultPlaceholder_1082065158"/>
                </w:placeholder>
                <w:text/>
              </w:sdtPr>
              <w:sdtEndPr/>
              <w:sdtContent>
                <w:r w:rsidR="00FB4334" w:rsidRPr="00FF5BEF">
                  <w:rPr>
                    <w:rFonts w:ascii="Corbel" w:hAnsi="Corbel"/>
                    <w:sz w:val="23"/>
                    <w:szCs w:val="23"/>
                    <w14:numForm w14:val="lining"/>
                  </w:rPr>
                  <w:t>Namen des Schülers/der Schülerin</w:t>
                </w:r>
              </w:sdtContent>
            </w:sdt>
          </w:p>
        </w:tc>
        <w:tc>
          <w:tcPr>
            <w:tcW w:w="2003" w:type="pct"/>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Geburtsdatum: </w:t>
            </w:r>
            <w:sdt>
              <w:sdtPr>
                <w:rPr>
                  <w:rFonts w:ascii="Corbel" w:hAnsi="Corbel"/>
                  <w:sz w:val="23"/>
                  <w:szCs w:val="23"/>
                  <w14:numForm w14:val="lining"/>
                </w:rPr>
                <w:id w:val="-812867279"/>
                <w:placeholder>
                  <w:docPart w:val="DefaultPlaceholder_1082065158"/>
                </w:placeholder>
                <w:text/>
              </w:sdtPr>
              <w:sdtEndPr/>
              <w:sdtContent>
                <w:r w:rsidR="00FB4334" w:rsidRPr="00FF5BEF">
                  <w:rPr>
                    <w:rFonts w:ascii="Corbel" w:hAnsi="Corbel"/>
                    <w:sz w:val="23"/>
                    <w:szCs w:val="23"/>
                    <w14:numForm w14:val="lining"/>
                  </w:rPr>
                  <w:t>Geburtsdatum</w:t>
                </w:r>
              </w:sdtContent>
            </w:sdt>
          </w:p>
        </w:tc>
      </w:tr>
      <w:tr w:rsidR="00146528" w:rsidRPr="00FF5BEF" w:rsidTr="002F2DA8">
        <w:trPr>
          <w:gridAfter w:val="1"/>
          <w:wAfter w:w="27" w:type="pct"/>
          <w:trHeight w:val="454"/>
        </w:trPr>
        <w:tc>
          <w:tcPr>
            <w:tcW w:w="2969" w:type="pct"/>
            <w:gridSpan w:val="2"/>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Schule: </w:t>
            </w:r>
            <w:sdt>
              <w:sdtPr>
                <w:rPr>
                  <w:rFonts w:ascii="Corbel" w:hAnsi="Corbel"/>
                  <w:sz w:val="23"/>
                  <w:szCs w:val="23"/>
                  <w14:numForm w14:val="lining"/>
                </w:rPr>
                <w:id w:val="387849598"/>
                <w:placeholder>
                  <w:docPart w:val="DefaultPlaceholder_1082065158"/>
                </w:placeholder>
                <w:text/>
              </w:sdtPr>
              <w:sdtEndPr/>
              <w:sdtContent>
                <w:r w:rsidR="00FB4334" w:rsidRPr="00FF5BEF">
                  <w:rPr>
                    <w:rFonts w:ascii="Corbel" w:hAnsi="Corbel"/>
                    <w:sz w:val="23"/>
                    <w:szCs w:val="23"/>
                    <w14:numForm w14:val="lining"/>
                  </w:rPr>
                  <w:t>Name der Schule</w:t>
                </w:r>
              </w:sdtContent>
            </w:sdt>
          </w:p>
        </w:tc>
        <w:tc>
          <w:tcPr>
            <w:tcW w:w="2003" w:type="pct"/>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Schulstufe/Schulbesuchsjahr: </w:t>
            </w:r>
            <w:sdt>
              <w:sdtPr>
                <w:rPr>
                  <w:rFonts w:ascii="Corbel" w:hAnsi="Corbel"/>
                  <w:sz w:val="23"/>
                  <w:szCs w:val="23"/>
                  <w14:numForm w14:val="lining"/>
                </w:rPr>
                <w:id w:val="1507938678"/>
                <w:placeholder>
                  <w:docPart w:val="DefaultPlaceholder_1082065158"/>
                </w:placeholder>
                <w:text/>
              </w:sdtPr>
              <w:sdtEndPr/>
              <w:sdtContent>
                <w:r w:rsidR="00FB4334" w:rsidRPr="00FF5BEF">
                  <w:rPr>
                    <w:rFonts w:ascii="Corbel" w:hAnsi="Corbel"/>
                    <w:sz w:val="23"/>
                    <w:szCs w:val="23"/>
                    <w14:numForm w14:val="lining"/>
                  </w:rPr>
                  <w:t>Schulstufe</w:t>
                </w:r>
              </w:sdtContent>
            </w:sdt>
          </w:p>
        </w:tc>
      </w:tr>
      <w:tr w:rsidR="00146528" w:rsidRPr="00FF5BEF" w:rsidTr="002F2DA8">
        <w:trPr>
          <w:gridAfter w:val="1"/>
          <w:wAfter w:w="27" w:type="pct"/>
          <w:trHeight w:val="454"/>
        </w:trPr>
        <w:tc>
          <w:tcPr>
            <w:tcW w:w="2969" w:type="pct"/>
            <w:gridSpan w:val="2"/>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Art des SPF: </w:t>
            </w:r>
            <w:sdt>
              <w:sdtPr>
                <w:rPr>
                  <w:rFonts w:ascii="Corbel" w:hAnsi="Corbel"/>
                  <w:sz w:val="23"/>
                  <w:szCs w:val="23"/>
                  <w14:numForm w14:val="lining"/>
                </w:rPr>
                <w:id w:val="343218211"/>
                <w:placeholder>
                  <w:docPart w:val="DefaultPlaceholder_1082065158"/>
                </w:placeholder>
                <w:text/>
              </w:sdtPr>
              <w:sdtEndPr/>
              <w:sdtContent>
                <w:r w:rsidR="00FB4334" w:rsidRPr="00FF5BEF">
                  <w:rPr>
                    <w:rFonts w:ascii="Corbel" w:hAnsi="Corbel"/>
                    <w:sz w:val="23"/>
                    <w:szCs w:val="23"/>
                    <w14:numForm w14:val="lining"/>
                  </w:rPr>
                  <w:t>Art des SPF</w:t>
                </w:r>
              </w:sdtContent>
            </w:sdt>
          </w:p>
        </w:tc>
        <w:tc>
          <w:tcPr>
            <w:tcW w:w="2003" w:type="pct"/>
            <w:tcBorders>
              <w:top w:val="single" w:sz="4" w:space="0" w:color="auto"/>
              <w:left w:val="single" w:sz="4" w:space="0" w:color="auto"/>
              <w:bottom w:val="single" w:sz="4" w:space="0" w:color="auto"/>
              <w:right w:val="single" w:sz="4" w:space="0" w:color="auto"/>
            </w:tcBorders>
            <w:vAlign w:val="center"/>
            <w:hideMark/>
          </w:tcPr>
          <w:p w:rsidR="00146528" w:rsidRPr="00FF5BEF" w:rsidRDefault="00146528" w:rsidP="00FF5BEF">
            <w:pPr>
              <w:spacing w:line="276" w:lineRule="auto"/>
              <w:rPr>
                <w:rFonts w:ascii="Corbel" w:hAnsi="Corbel"/>
                <w:sz w:val="23"/>
                <w:szCs w:val="23"/>
                <w:lang w:eastAsia="en-US"/>
                <w14:numForm w14:val="lining"/>
              </w:rPr>
            </w:pPr>
            <w:r w:rsidRPr="00FF5BEF">
              <w:rPr>
                <w:rFonts w:ascii="Corbel" w:hAnsi="Corbel"/>
                <w:sz w:val="23"/>
                <w:szCs w:val="23"/>
                <w14:numForm w14:val="lining"/>
              </w:rPr>
              <w:t xml:space="preserve">GZ: </w:t>
            </w:r>
            <w:r w:rsidR="00756DD0" w:rsidRPr="00FF5BEF">
              <w:rPr>
                <w:rFonts w:ascii="Corbel" w:hAnsi="Corbel"/>
                <w:sz w:val="23"/>
                <w:szCs w:val="23"/>
                <w14:numForm w14:val="lining"/>
              </w:rPr>
              <w:t xml:space="preserve">GZ </w:t>
            </w:r>
            <w:sdt>
              <w:sdtPr>
                <w:rPr>
                  <w:rFonts w:ascii="Corbel" w:hAnsi="Corbel"/>
                  <w:sz w:val="23"/>
                  <w:szCs w:val="23"/>
                  <w14:numForm w14:val="lining"/>
                </w:rPr>
                <w:id w:val="1268425050"/>
                <w:placeholder>
                  <w:docPart w:val="DefaultPlaceholder_1082065158"/>
                </w:placeholder>
                <w:text/>
              </w:sdtPr>
              <w:sdtEndPr/>
              <w:sdtContent>
                <w:r w:rsidR="00FB4334" w:rsidRPr="00FF5BEF">
                  <w:rPr>
                    <w:rFonts w:ascii="Corbel" w:hAnsi="Corbel"/>
                    <w:sz w:val="23"/>
                    <w:szCs w:val="23"/>
                    <w14:numForm w14:val="lining"/>
                  </w:rPr>
                  <w:t>einfügen</w:t>
                </w:r>
              </w:sdtContent>
            </w:sdt>
          </w:p>
        </w:tc>
      </w:tr>
    </w:tbl>
    <w:p w:rsidR="00146528" w:rsidRPr="00FF5BEF" w:rsidRDefault="00146528" w:rsidP="00FF5BEF">
      <w:pPr>
        <w:spacing w:line="276" w:lineRule="auto"/>
        <w:rPr>
          <w:rFonts w:ascii="Corbel" w:hAnsi="Corbel"/>
          <w:b/>
          <w:sz w:val="23"/>
          <w:szCs w:val="23"/>
          <w14:numForm w14:val="lining"/>
        </w:rPr>
      </w:pPr>
    </w:p>
    <w:p w:rsidR="00146528" w:rsidRPr="00FF5BEF" w:rsidRDefault="00146528" w:rsidP="00FF5BEF">
      <w:pPr>
        <w:spacing w:line="276" w:lineRule="auto"/>
        <w:rPr>
          <w:rFonts w:ascii="Corbel" w:hAnsi="Corbel"/>
          <w:b/>
          <w:sz w:val="23"/>
          <w:szCs w:val="23"/>
          <w14:numForm w14:val="lining"/>
        </w:rPr>
      </w:pPr>
      <w:r w:rsidRPr="00FF5BEF">
        <w:rPr>
          <w:rFonts w:ascii="Corbel" w:hAnsi="Corbel"/>
          <w:b/>
          <w:sz w:val="23"/>
          <w:szCs w:val="23"/>
          <w14:numForm w14:val="lining"/>
        </w:rPr>
        <w:t>Dieses Gespräch findet statt:</w:t>
      </w:r>
    </w:p>
    <w:p w:rsidR="00146528" w:rsidRPr="00FF5BEF" w:rsidRDefault="00146528" w:rsidP="00FF5BEF">
      <w:pPr>
        <w:spacing w:line="276" w:lineRule="auto"/>
        <w:rPr>
          <w:rFonts w:ascii="Corbel" w:hAnsi="Corbel"/>
          <w:b/>
          <w:sz w:val="23"/>
          <w:szCs w:val="23"/>
          <w14:numForm w14:val="lining"/>
        </w:rPr>
      </w:pPr>
    </w:p>
    <w:p w:rsidR="00146528" w:rsidRPr="00FF5BEF" w:rsidRDefault="00D57E54" w:rsidP="00FF5BEF">
      <w:pPr>
        <w:spacing w:line="276" w:lineRule="auto"/>
        <w:rPr>
          <w:rFonts w:ascii="Corbel" w:hAnsi="Corbel" w:cs="Arial"/>
          <w:sz w:val="23"/>
          <w:szCs w:val="23"/>
          <w14:numForm w14:val="lining"/>
        </w:rPr>
      </w:pPr>
      <w:sdt>
        <w:sdtPr>
          <w:rPr>
            <w:rFonts w:ascii="Corbel" w:hAnsi="Corbel" w:cs="Arial"/>
            <w:sz w:val="23"/>
            <w:szCs w:val="23"/>
            <w14:numForm w14:val="lining"/>
          </w:rPr>
          <w:id w:val="1815684079"/>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sz w:val="23"/>
              <w:szCs w:val="23"/>
              <w14:numForm w14:val="lining"/>
            </w:rPr>
            <w:t>☐</w:t>
          </w:r>
        </w:sdtContent>
      </w:sdt>
      <w:r w:rsidR="00756DD0" w:rsidRPr="00FF5BEF">
        <w:rPr>
          <w:rFonts w:ascii="Corbel" w:hAnsi="Corbel" w:cs="Arial"/>
          <w:sz w:val="23"/>
          <w:szCs w:val="23"/>
          <w14:numForm w14:val="lining"/>
        </w:rPr>
        <w:t xml:space="preserve"> </w:t>
      </w:r>
      <w:r w:rsidR="00146528" w:rsidRPr="00FF5BEF">
        <w:rPr>
          <w:rFonts w:ascii="Corbel" w:hAnsi="Corbel" w:cs="Arial"/>
          <w:sz w:val="23"/>
          <w:szCs w:val="23"/>
          <w14:numForm w14:val="lining"/>
        </w:rPr>
        <w:t xml:space="preserve">im Zuge der regelmäßigen zweijährlichen Überprüfung </w:t>
      </w:r>
    </w:p>
    <w:p w:rsidR="00146528" w:rsidRPr="00FF5BEF" w:rsidRDefault="00146528" w:rsidP="00FF5BEF">
      <w:pPr>
        <w:spacing w:line="276" w:lineRule="auto"/>
        <w:rPr>
          <w:rFonts w:ascii="Corbel" w:hAnsi="Corbel" w:cs="Arial"/>
          <w:sz w:val="23"/>
          <w:szCs w:val="23"/>
          <w14:numForm w14:val="lining"/>
        </w:rPr>
      </w:pPr>
    </w:p>
    <w:p w:rsidR="00146528" w:rsidRPr="00FF5BEF" w:rsidRDefault="00D57E54" w:rsidP="00FF5BEF">
      <w:pPr>
        <w:spacing w:line="276" w:lineRule="auto"/>
        <w:rPr>
          <w:rFonts w:ascii="Corbel" w:hAnsi="Corbel" w:cs="Arial"/>
          <w:sz w:val="23"/>
          <w:szCs w:val="23"/>
          <w14:numForm w14:val="lining"/>
        </w:rPr>
      </w:pPr>
      <w:sdt>
        <w:sdtPr>
          <w:rPr>
            <w:rFonts w:ascii="Corbel" w:hAnsi="Corbel" w:cs="Arial"/>
            <w:sz w:val="23"/>
            <w:szCs w:val="23"/>
            <w14:numForm w14:val="lining"/>
          </w:rPr>
          <w:id w:val="-952167877"/>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sz w:val="23"/>
              <w:szCs w:val="23"/>
              <w14:numForm w14:val="lining"/>
            </w:rPr>
            <w:t>☐</w:t>
          </w:r>
        </w:sdtContent>
      </w:sdt>
      <w:r w:rsidR="00146528" w:rsidRPr="00FF5BEF">
        <w:rPr>
          <w:rFonts w:ascii="Corbel" w:hAnsi="Corbel" w:cs="Arial"/>
          <w:sz w:val="23"/>
          <w:szCs w:val="23"/>
          <w14:numForm w14:val="lining"/>
        </w:rPr>
        <w:t xml:space="preserve">  im Zuge des Übertritts in eine Sekundarstufe (beispielsweise von der VS in die MS)</w:t>
      </w:r>
    </w:p>
    <w:p w:rsidR="00146528" w:rsidRPr="00FF5BEF" w:rsidRDefault="00146528" w:rsidP="00FF5BEF">
      <w:pPr>
        <w:spacing w:line="276" w:lineRule="auto"/>
        <w:rPr>
          <w:rFonts w:ascii="Corbel" w:hAnsi="Corbel" w:cs="Arial"/>
          <w:sz w:val="23"/>
          <w:szCs w:val="23"/>
          <w14:numForm w14:val="lining"/>
        </w:rPr>
      </w:pPr>
    </w:p>
    <w:p w:rsidR="00146528" w:rsidRPr="00FF5BEF" w:rsidRDefault="00D57E54" w:rsidP="00FF5BEF">
      <w:pPr>
        <w:spacing w:line="276" w:lineRule="auto"/>
        <w:rPr>
          <w:rFonts w:ascii="Corbel" w:hAnsi="Corbel" w:cs="Arial"/>
          <w:sz w:val="23"/>
          <w:szCs w:val="23"/>
          <w14:numForm w14:val="lining"/>
        </w:rPr>
      </w:pPr>
      <w:sdt>
        <w:sdtPr>
          <w:rPr>
            <w:rFonts w:ascii="Corbel" w:hAnsi="Corbel" w:cs="Arial"/>
            <w:sz w:val="23"/>
            <w:szCs w:val="23"/>
            <w14:numForm w14:val="lining"/>
          </w:rPr>
          <w:id w:val="-1337454717"/>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sz w:val="23"/>
              <w:szCs w:val="23"/>
              <w14:numForm w14:val="lining"/>
            </w:rPr>
            <w:t>☐</w:t>
          </w:r>
        </w:sdtContent>
      </w:sdt>
      <w:r w:rsidR="00146528" w:rsidRPr="00FF5BEF">
        <w:rPr>
          <w:rFonts w:ascii="Corbel" w:hAnsi="Corbel" w:cs="Arial"/>
          <w:sz w:val="23"/>
          <w:szCs w:val="23"/>
          <w14:numForm w14:val="lining"/>
        </w:rPr>
        <w:t xml:space="preserve">  im Zuge der SPF-Aufhebung VOR Antragstellung</w:t>
      </w:r>
    </w:p>
    <w:p w:rsidR="00146528" w:rsidRPr="00FF5BEF" w:rsidRDefault="00146528" w:rsidP="00FF5BEF">
      <w:pPr>
        <w:spacing w:line="276" w:lineRule="auto"/>
        <w:rPr>
          <w:rFonts w:ascii="Corbel" w:hAnsi="Corbel" w:cs="Arial"/>
          <w:sz w:val="23"/>
          <w:szCs w:val="23"/>
          <w14:numForm w14:val="lining"/>
        </w:rPr>
      </w:pPr>
    </w:p>
    <w:p w:rsidR="00146528" w:rsidRPr="00FF5BEF" w:rsidRDefault="00D57E54" w:rsidP="00FF5BEF">
      <w:pPr>
        <w:spacing w:line="276" w:lineRule="auto"/>
        <w:rPr>
          <w:rFonts w:ascii="Corbel" w:hAnsi="Corbel" w:cs="Arial"/>
          <w:sz w:val="23"/>
          <w:szCs w:val="23"/>
          <w14:numForm w14:val="lining"/>
        </w:rPr>
      </w:pPr>
      <w:sdt>
        <w:sdtPr>
          <w:rPr>
            <w:rFonts w:ascii="Corbel" w:hAnsi="Corbel" w:cs="Arial"/>
            <w:sz w:val="23"/>
            <w:szCs w:val="23"/>
            <w14:numForm w14:val="lining"/>
          </w:rPr>
          <w:id w:val="1625734966"/>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sz w:val="23"/>
              <w:szCs w:val="23"/>
              <w14:numForm w14:val="lining"/>
            </w:rPr>
            <w:t>☐</w:t>
          </w:r>
        </w:sdtContent>
      </w:sdt>
      <w:r w:rsidR="00146528" w:rsidRPr="00FF5BEF">
        <w:rPr>
          <w:rFonts w:ascii="Corbel" w:hAnsi="Corbel" w:cs="Arial"/>
          <w:sz w:val="23"/>
          <w:szCs w:val="23"/>
          <w14:numForm w14:val="lining"/>
        </w:rPr>
        <w:t xml:space="preserve">  im Zuge einer Lehrplanänderung</w:t>
      </w:r>
    </w:p>
    <w:p w:rsidR="00146528" w:rsidRPr="00FF5BEF" w:rsidRDefault="00146528" w:rsidP="00FF5BEF">
      <w:pPr>
        <w:spacing w:line="276" w:lineRule="auto"/>
        <w:rPr>
          <w:rFonts w:ascii="Corbel" w:hAnsi="Corbel" w:cs="Arial"/>
          <w:sz w:val="23"/>
          <w:szCs w:val="23"/>
          <w14:numForm w14:val="lining"/>
        </w:rPr>
      </w:pPr>
    </w:p>
    <w:p w:rsidR="00146528" w:rsidRPr="00FF5BEF" w:rsidRDefault="00D57E54" w:rsidP="00FF5BEF">
      <w:pPr>
        <w:spacing w:line="276" w:lineRule="auto"/>
        <w:rPr>
          <w:rFonts w:ascii="Corbel" w:hAnsi="Corbel" w:cs="Arial"/>
          <w:sz w:val="23"/>
          <w:szCs w:val="23"/>
          <w14:numForm w14:val="lining"/>
        </w:rPr>
      </w:pPr>
      <w:sdt>
        <w:sdtPr>
          <w:rPr>
            <w:rFonts w:ascii="Corbel" w:hAnsi="Corbel" w:cs="Arial"/>
            <w:sz w:val="23"/>
            <w:szCs w:val="23"/>
            <w14:numForm w14:val="lining"/>
          </w:rPr>
          <w:id w:val="1992444814"/>
          <w14:checkbox>
            <w14:checked w14:val="0"/>
            <w14:checkedState w14:val="2612" w14:font="MS Gothic"/>
            <w14:uncheckedState w14:val="2610" w14:font="MS Gothic"/>
          </w14:checkbox>
        </w:sdtPr>
        <w:sdtEndPr/>
        <w:sdtContent>
          <w:r w:rsidR="00184E2C" w:rsidRPr="00FF5BEF">
            <w:rPr>
              <w:rFonts w:ascii="Segoe UI Symbol" w:eastAsia="MS Gothic" w:hAnsi="Segoe UI Symbol" w:cs="Segoe UI Symbol"/>
              <w:sz w:val="23"/>
              <w:szCs w:val="23"/>
              <w14:numForm w14:val="lining"/>
            </w:rPr>
            <w:t>☐</w:t>
          </w:r>
        </w:sdtContent>
      </w:sdt>
      <w:r w:rsidR="00146528" w:rsidRPr="00FF5BEF">
        <w:rPr>
          <w:rFonts w:ascii="Corbel" w:hAnsi="Corbel" w:cs="Arial"/>
          <w:sz w:val="23"/>
          <w:szCs w:val="23"/>
          <w14:numForm w14:val="lining"/>
        </w:rPr>
        <w:t xml:space="preserve"> </w:t>
      </w:r>
      <w:r w:rsidR="00184E2C" w:rsidRPr="00FF5BEF">
        <w:rPr>
          <w:rFonts w:ascii="Corbel" w:hAnsi="Corbel" w:cs="Arial"/>
          <w:sz w:val="23"/>
          <w:szCs w:val="23"/>
          <w14:numForm w14:val="lining"/>
        </w:rPr>
        <w:t xml:space="preserve"> </w:t>
      </w:r>
      <w:r w:rsidR="00146528" w:rsidRPr="00FF5BEF">
        <w:rPr>
          <w:rFonts w:ascii="Corbel" w:hAnsi="Corbel" w:cs="Arial"/>
          <w:sz w:val="23"/>
          <w:szCs w:val="23"/>
          <w14:numForm w14:val="lining"/>
        </w:rPr>
        <w:t xml:space="preserve"> im Zuge eines Schulwechsels/Wohnortwechsels</w:t>
      </w:r>
    </w:p>
    <w:p w:rsidR="00146528" w:rsidRPr="00FF5BEF" w:rsidRDefault="00146528" w:rsidP="00FF5BEF">
      <w:pPr>
        <w:spacing w:line="276" w:lineRule="auto"/>
        <w:rPr>
          <w:rFonts w:ascii="Corbel" w:hAnsi="Corbel"/>
          <w:b/>
          <w:sz w:val="23"/>
          <w:szCs w:val="23"/>
        </w:rPr>
      </w:pPr>
    </w:p>
    <w:p w:rsidR="00146528" w:rsidRPr="00FF5BEF" w:rsidRDefault="00A372EE" w:rsidP="00FF5BEF">
      <w:pPr>
        <w:spacing w:line="276" w:lineRule="auto"/>
        <w:rPr>
          <w:rFonts w:ascii="Corbel" w:hAnsi="Corbel"/>
          <w:b/>
          <w:sz w:val="23"/>
          <w:szCs w:val="23"/>
          <w:lang w:val="de-AT"/>
        </w:rPr>
      </w:pPr>
      <w:r w:rsidRPr="00FF5BEF">
        <w:rPr>
          <w:rFonts w:ascii="Corbel" w:hAnsi="Corbel"/>
          <w:b/>
          <w:sz w:val="23"/>
          <w:szCs w:val="23"/>
          <w:lang w:val="de-AT"/>
        </w:rPr>
        <w:t>D</w:t>
      </w:r>
      <w:r w:rsidR="00146528" w:rsidRPr="00FF5BEF">
        <w:rPr>
          <w:rFonts w:ascii="Corbel" w:hAnsi="Corbel"/>
          <w:b/>
          <w:sz w:val="23"/>
          <w:szCs w:val="23"/>
          <w:lang w:val="de-AT"/>
        </w:rPr>
        <w:t xml:space="preserve">2: Besprechung des </w:t>
      </w:r>
      <w:r w:rsidR="004E4477">
        <w:rPr>
          <w:rFonts w:ascii="Corbel" w:hAnsi="Corbel"/>
          <w:b/>
          <w:sz w:val="23"/>
          <w:szCs w:val="23"/>
          <w:lang w:val="de-AT"/>
        </w:rPr>
        <w:t>Berichts der klassenführenden Lehrperson</w:t>
      </w:r>
    </w:p>
    <w:tbl>
      <w:tblPr>
        <w:tblStyle w:val="TableGrid"/>
        <w:tblW w:w="10627" w:type="dxa"/>
        <w:tblLook w:val="04A0" w:firstRow="1" w:lastRow="0" w:firstColumn="1" w:lastColumn="0" w:noHBand="0" w:noVBand="1"/>
      </w:tblPr>
      <w:tblGrid>
        <w:gridCol w:w="675"/>
        <w:gridCol w:w="709"/>
        <w:gridCol w:w="9243"/>
      </w:tblGrid>
      <w:tr w:rsidR="004E4477" w:rsidRPr="00FF5BEF" w:rsidTr="004E4477">
        <w:tc>
          <w:tcPr>
            <w:tcW w:w="675" w:type="dxa"/>
          </w:tcPr>
          <w:p w:rsidR="004E4477" w:rsidRPr="004339F8" w:rsidRDefault="004E4477" w:rsidP="003A6855">
            <w:pPr>
              <w:spacing w:line="276" w:lineRule="auto"/>
              <w:rPr>
                <w:rFonts w:ascii="Corbel" w:hAnsi="Corbel"/>
                <w:sz w:val="23"/>
                <w:szCs w:val="23"/>
                <w:lang w:val="de-AT"/>
              </w:rPr>
            </w:pPr>
            <w:r w:rsidRPr="004339F8">
              <w:rPr>
                <w:rFonts w:ascii="Corbel" w:hAnsi="Corbel"/>
                <w:sz w:val="23"/>
                <w:szCs w:val="23"/>
                <w:lang w:val="de-AT"/>
              </w:rPr>
              <w:t>ja</w:t>
            </w:r>
          </w:p>
        </w:tc>
        <w:tc>
          <w:tcPr>
            <w:tcW w:w="709" w:type="dxa"/>
          </w:tcPr>
          <w:p w:rsidR="004E4477" w:rsidRPr="00FF5BEF" w:rsidRDefault="004E4477" w:rsidP="003A6855">
            <w:pPr>
              <w:spacing w:line="276" w:lineRule="auto"/>
              <w:rPr>
                <w:rFonts w:ascii="Corbel" w:hAnsi="Corbel"/>
                <w:sz w:val="23"/>
                <w:szCs w:val="23"/>
                <w:lang w:val="de-AT"/>
              </w:rPr>
            </w:pPr>
            <w:r w:rsidRPr="004339F8">
              <w:rPr>
                <w:rFonts w:ascii="Corbel" w:hAnsi="Corbel"/>
                <w:sz w:val="23"/>
                <w:szCs w:val="23"/>
                <w:lang w:val="de-AT"/>
              </w:rPr>
              <w:t>nein</w:t>
            </w:r>
          </w:p>
        </w:tc>
        <w:tc>
          <w:tcPr>
            <w:tcW w:w="9243" w:type="dxa"/>
          </w:tcPr>
          <w:p w:rsidR="004E4477" w:rsidRPr="00FF5BEF" w:rsidRDefault="004E4477" w:rsidP="003A6855">
            <w:pPr>
              <w:spacing w:line="276" w:lineRule="auto"/>
              <w:rPr>
                <w:rFonts w:ascii="Corbel" w:hAnsi="Corbel"/>
                <w:sz w:val="23"/>
                <w:szCs w:val="23"/>
                <w:lang w:val="de-AT"/>
              </w:rPr>
            </w:pPr>
          </w:p>
        </w:tc>
      </w:tr>
      <w:tr w:rsidR="004E4477" w:rsidRPr="00FF5BEF" w:rsidTr="004E4477">
        <w:trPr>
          <w:trHeight w:val="3458"/>
        </w:trPr>
        <w:sdt>
          <w:sdtPr>
            <w:rPr>
              <w:rFonts w:ascii="Corbel" w:hAnsi="Corbel"/>
              <w:sz w:val="23"/>
              <w:szCs w:val="23"/>
              <w:lang w:val="de-AT"/>
            </w:rPr>
            <w:id w:val="-1289510311"/>
            <w14:checkbox>
              <w14:checked w14:val="0"/>
              <w14:checkedState w14:val="2612" w14:font="MS Gothic"/>
              <w14:uncheckedState w14:val="2610" w14:font="MS Gothic"/>
            </w14:checkbox>
          </w:sdtPr>
          <w:sdtEndPr/>
          <w:sdtContent>
            <w:tc>
              <w:tcPr>
                <w:tcW w:w="675" w:type="dxa"/>
              </w:tcPr>
              <w:p w:rsidR="004E4477" w:rsidRPr="00FF5BEF" w:rsidRDefault="004E4477" w:rsidP="003A6855">
                <w:pPr>
                  <w:spacing w:line="276" w:lineRule="auto"/>
                  <w:rPr>
                    <w:rFonts w:ascii="Corbel" w:hAnsi="Corbel"/>
                    <w:sz w:val="23"/>
                    <w:szCs w:val="23"/>
                    <w:lang w:val="de-AT"/>
                  </w:rPr>
                </w:pPr>
                <w:r>
                  <w:rPr>
                    <w:rFonts w:ascii="MS Gothic" w:eastAsia="MS Gothic" w:hAnsi="MS Gothic" w:hint="eastAsia"/>
                    <w:sz w:val="23"/>
                    <w:szCs w:val="23"/>
                    <w:lang w:val="de-AT"/>
                  </w:rPr>
                  <w:t>☐</w:t>
                </w:r>
              </w:p>
            </w:tc>
          </w:sdtContent>
        </w:sdt>
        <w:sdt>
          <w:sdtPr>
            <w:rPr>
              <w:rFonts w:ascii="Corbel" w:hAnsi="Corbel"/>
              <w:sz w:val="23"/>
              <w:szCs w:val="23"/>
              <w:lang w:val="de-AT"/>
            </w:rPr>
            <w:id w:val="-1668165760"/>
            <w14:checkbox>
              <w14:checked w14:val="0"/>
              <w14:checkedState w14:val="2612" w14:font="MS Gothic"/>
              <w14:uncheckedState w14:val="2610" w14:font="MS Gothic"/>
            </w14:checkbox>
          </w:sdtPr>
          <w:sdtEndPr/>
          <w:sdtContent>
            <w:tc>
              <w:tcPr>
                <w:tcW w:w="709" w:type="dxa"/>
              </w:tcPr>
              <w:p w:rsidR="004E4477" w:rsidRPr="00FF5BEF" w:rsidRDefault="004E4477" w:rsidP="003A6855">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43" w:type="dxa"/>
          </w:tcPr>
          <w:p w:rsidR="004E4477" w:rsidRPr="00FF5BEF" w:rsidRDefault="004E4477" w:rsidP="003A6855">
            <w:pPr>
              <w:spacing w:line="276" w:lineRule="auto"/>
              <w:jc w:val="both"/>
              <w:rPr>
                <w:rFonts w:ascii="Corbel" w:hAnsi="Corbel"/>
                <w:sz w:val="23"/>
                <w:szCs w:val="23"/>
                <w14:numForm w14:val="lining"/>
              </w:rPr>
            </w:pPr>
            <w:r w:rsidRPr="00FF5BEF">
              <w:rPr>
                <w:rFonts w:ascii="Corbel" w:hAnsi="Corbel"/>
                <w:sz w:val="23"/>
                <w:szCs w:val="23"/>
                <w14:numForm w14:val="lining"/>
              </w:rPr>
              <w:t xml:space="preserve">Der Bericht </w:t>
            </w:r>
            <w:r w:rsidRPr="004339F8">
              <w:rPr>
                <w:rFonts w:ascii="Corbel" w:hAnsi="Corbel"/>
                <w:sz w:val="23"/>
                <w:szCs w:val="23"/>
                <w14:numForm w14:val="lining"/>
              </w:rPr>
              <w:t>der klassenführenden Lehrperson</w:t>
            </w:r>
            <w:r w:rsidRPr="00FF5BEF">
              <w:rPr>
                <w:rFonts w:ascii="Corbel" w:hAnsi="Corbel"/>
                <w:sz w:val="23"/>
                <w:szCs w:val="23"/>
                <w14:numForm w14:val="lining"/>
              </w:rPr>
              <w:t xml:space="preserve"> wurde besprochen. </w:t>
            </w:r>
          </w:p>
          <w:p w:rsidR="004E4477" w:rsidRPr="00FF5BEF" w:rsidRDefault="004E4477" w:rsidP="003A6855">
            <w:pPr>
              <w:spacing w:line="276" w:lineRule="auto"/>
              <w:jc w:val="both"/>
              <w:rPr>
                <w:rFonts w:ascii="Corbel" w:hAnsi="Corbel"/>
                <w:sz w:val="23"/>
                <w:szCs w:val="23"/>
                <w14:numForm w14:val="lining"/>
              </w:rPr>
            </w:pPr>
            <w:r w:rsidRPr="00FF5BEF">
              <w:rPr>
                <w:rFonts w:ascii="Corbel" w:hAnsi="Corbel"/>
                <w:sz w:val="23"/>
                <w:szCs w:val="23"/>
                <w14:numForm w14:val="lining"/>
              </w:rPr>
              <w:t>Inhaltlich wurden dabei ggf. folgende wichtige Aspekte hervorgehoben, und zwar vonseiten de</w:t>
            </w:r>
            <w:r>
              <w:rPr>
                <w:rFonts w:ascii="Corbel" w:hAnsi="Corbel"/>
                <w:sz w:val="23"/>
                <w:szCs w:val="23"/>
                <w14:numForm w14:val="lining"/>
              </w:rPr>
              <w:t>s/</w:t>
            </w:r>
            <w:r w:rsidRPr="00FF5BEF">
              <w:rPr>
                <w:rFonts w:ascii="Corbel" w:hAnsi="Corbel"/>
                <w:sz w:val="23"/>
                <w:szCs w:val="23"/>
                <w14:numForm w14:val="lining"/>
              </w:rPr>
              <w:t xml:space="preserve">r  </w:t>
            </w:r>
            <w:r w:rsidRPr="00FF5BEF">
              <w:rPr>
                <w:rFonts w:ascii="Corbel" w:hAnsi="Corbel"/>
                <w:sz w:val="23"/>
                <w:szCs w:val="23"/>
                <w14:numForm w14:val="lining"/>
              </w:rPr>
              <w:tab/>
            </w:r>
          </w:p>
          <w:p w:rsidR="004E4477" w:rsidRPr="00FF5BEF" w:rsidRDefault="00D57E54" w:rsidP="003A6855">
            <w:pPr>
              <w:spacing w:line="276" w:lineRule="auto"/>
              <w:jc w:val="both"/>
              <w:rPr>
                <w:rFonts w:ascii="Corbel" w:hAnsi="Corbel"/>
                <w:sz w:val="23"/>
                <w:szCs w:val="23"/>
                <w14:numForm w14:val="lining"/>
              </w:rPr>
            </w:pPr>
            <w:sdt>
              <w:sdtPr>
                <w:rPr>
                  <w:rFonts w:ascii="Corbel" w:hAnsi="Corbel"/>
                  <w:sz w:val="23"/>
                  <w:szCs w:val="23"/>
                  <w:lang w:val="de-AT"/>
                  <w14:numForm w14:val="lining"/>
                </w:rPr>
                <w:id w:val="-1043285696"/>
                <w14:checkbox>
                  <w14:checked w14:val="0"/>
                  <w14:checkedState w14:val="2612" w14:font="MS Gothic"/>
                  <w14:uncheckedState w14:val="2610" w14:font="MS Gothic"/>
                </w14:checkbox>
              </w:sdtPr>
              <w:sdtEndPr/>
              <w:sdtContent>
                <w:r w:rsidR="004E4477" w:rsidRPr="00FF5BEF">
                  <w:rPr>
                    <w:rFonts w:ascii="Segoe UI Symbol" w:eastAsia="MS Gothic" w:hAnsi="Segoe UI Symbol" w:cs="Segoe UI Symbol"/>
                    <w:sz w:val="23"/>
                    <w:szCs w:val="23"/>
                    <w:lang w:val="de-AT"/>
                    <w14:numForm w14:val="lining"/>
                  </w:rPr>
                  <w:t>☐</w:t>
                </w:r>
              </w:sdtContent>
            </w:sdt>
            <w:r w:rsidR="004E4477">
              <w:rPr>
                <w:rFonts w:ascii="Corbel" w:hAnsi="Corbel"/>
                <w:sz w:val="23"/>
                <w:szCs w:val="23"/>
                <w:lang w:val="de-AT"/>
                <w14:numForm w14:val="lining"/>
              </w:rPr>
              <w:t>Erziehungsberechtigten</w:t>
            </w:r>
            <w:r w:rsidR="004E4477"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673002825"/>
                <w:text/>
              </w:sdtPr>
              <w:sdtEndPr/>
              <w:sdtContent>
                <w:r w:rsidR="004E4477" w:rsidRPr="00FF5BEF">
                  <w:rPr>
                    <w:rFonts w:ascii="Corbel" w:hAnsi="Corbel"/>
                    <w:color w:val="000000"/>
                    <w:sz w:val="23"/>
                    <w:szCs w:val="23"/>
                    <w14:numForm w14:val="lining"/>
                  </w:rPr>
                  <w:t xml:space="preserve">Gegebenenfalls weitere Informationen hinzufügen, die NICHT unter A beschreiben sind. </w:t>
                </w:r>
              </w:sdtContent>
            </w:sdt>
          </w:p>
          <w:p w:rsidR="004E4477" w:rsidRPr="00FF5BEF" w:rsidRDefault="00D57E54" w:rsidP="003A6855">
            <w:pPr>
              <w:spacing w:line="276" w:lineRule="auto"/>
              <w:rPr>
                <w:rFonts w:ascii="Corbel" w:hAnsi="Corbel"/>
                <w:sz w:val="23"/>
                <w:szCs w:val="23"/>
                <w:lang w:val="de-AT"/>
              </w:rPr>
            </w:pPr>
            <w:sdt>
              <w:sdtPr>
                <w:rPr>
                  <w:rFonts w:ascii="Corbel" w:hAnsi="Corbel"/>
                  <w:sz w:val="23"/>
                  <w:szCs w:val="23"/>
                  <w:lang w:val="de-AT"/>
                  <w14:numForm w14:val="lining"/>
                </w:rPr>
                <w:id w:val="-2138166397"/>
                <w14:checkbox>
                  <w14:checked w14:val="0"/>
                  <w14:checkedState w14:val="2612" w14:font="MS Gothic"/>
                  <w14:uncheckedState w14:val="2610" w14:font="MS Gothic"/>
                </w14:checkbox>
              </w:sdtPr>
              <w:sdtEndPr/>
              <w:sdtContent>
                <w:r w:rsidR="004E4477" w:rsidRPr="00FF5BEF">
                  <w:rPr>
                    <w:rFonts w:ascii="Segoe UI Symbol" w:eastAsia="MS Gothic" w:hAnsi="Segoe UI Symbol" w:cs="Segoe UI Symbol"/>
                    <w:sz w:val="23"/>
                    <w:szCs w:val="23"/>
                    <w:lang w:val="de-AT"/>
                    <w14:numForm w14:val="lining"/>
                  </w:rPr>
                  <w:t>☐</w:t>
                </w:r>
              </w:sdtContent>
            </w:sdt>
            <w:r w:rsidR="004E4477">
              <w:rPr>
                <w:rFonts w:ascii="Corbel" w:hAnsi="Corbel"/>
                <w:sz w:val="23"/>
                <w:szCs w:val="23"/>
                <w:lang w:val="de-AT"/>
                <w14:numForm w14:val="lining"/>
              </w:rPr>
              <w:t>Lehrperson(en)</w:t>
            </w:r>
            <w:r w:rsidR="004E4477"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1894416946"/>
                <w:text/>
              </w:sdtPr>
              <w:sdtEndPr/>
              <w:sdtContent>
                <w:r w:rsidR="004E4477" w:rsidRPr="00FF5BEF">
                  <w:rPr>
                    <w:rFonts w:ascii="Corbel" w:hAnsi="Corbel"/>
                    <w:color w:val="000000"/>
                    <w:sz w:val="23"/>
                    <w:szCs w:val="23"/>
                    <w14:numForm w14:val="lining"/>
                  </w:rPr>
                  <w:t xml:space="preserve">Gegebenenfalls weitere Informationen hinzufügen, die NICHT unter A beschreiben sind. </w:t>
                </w:r>
              </w:sdtContent>
            </w:sdt>
          </w:p>
          <w:p w:rsidR="004E4477" w:rsidRPr="00FF5BEF" w:rsidRDefault="00D57E54" w:rsidP="003A6855">
            <w:pPr>
              <w:spacing w:line="276" w:lineRule="auto"/>
              <w:rPr>
                <w:rFonts w:ascii="Corbel" w:hAnsi="Corbel"/>
                <w:sz w:val="23"/>
                <w:szCs w:val="23"/>
                <w:lang w:val="de-AT"/>
              </w:rPr>
            </w:pPr>
            <w:sdt>
              <w:sdtPr>
                <w:rPr>
                  <w:rFonts w:ascii="Corbel" w:hAnsi="Corbel"/>
                  <w:sz w:val="23"/>
                  <w:szCs w:val="23"/>
                  <w:lang w:val="de-AT"/>
                  <w14:numForm w14:val="lining"/>
                </w:rPr>
                <w:id w:val="-1542982390"/>
                <w14:checkbox>
                  <w14:checked w14:val="0"/>
                  <w14:checkedState w14:val="2612" w14:font="MS Gothic"/>
                  <w14:uncheckedState w14:val="2610" w14:font="MS Gothic"/>
                </w14:checkbox>
              </w:sdtPr>
              <w:sdtEndPr/>
              <w:sdtContent>
                <w:r w:rsidR="004E4477" w:rsidRPr="00FF5BEF">
                  <w:rPr>
                    <w:rFonts w:ascii="Segoe UI Symbol" w:eastAsia="MS Gothic" w:hAnsi="Segoe UI Symbol" w:cs="Segoe UI Symbol"/>
                    <w:sz w:val="23"/>
                    <w:szCs w:val="23"/>
                    <w:lang w:val="de-AT"/>
                    <w14:numForm w14:val="lining"/>
                  </w:rPr>
                  <w:t>☐</w:t>
                </w:r>
              </w:sdtContent>
            </w:sdt>
            <w:r w:rsidR="004E4477" w:rsidRPr="00FF5BEF">
              <w:rPr>
                <w:rFonts w:ascii="Corbel" w:hAnsi="Corbel"/>
                <w:sz w:val="23"/>
                <w:szCs w:val="23"/>
                <w:lang w:val="de-AT"/>
                <w14:numForm w14:val="lining"/>
              </w:rPr>
              <w:t xml:space="preserve">Schulleitung: </w:t>
            </w:r>
            <w:sdt>
              <w:sdtPr>
                <w:rPr>
                  <w:rFonts w:ascii="Corbel" w:hAnsi="Corbel"/>
                  <w:color w:val="000000"/>
                  <w:sz w:val="23"/>
                  <w:szCs w:val="23"/>
                  <w14:numForm w14:val="lining"/>
                </w:rPr>
                <w:id w:val="-471145614"/>
                <w:text/>
              </w:sdtPr>
              <w:sdtEndPr/>
              <w:sdtContent>
                <w:r w:rsidR="004E4477" w:rsidRPr="00FF5BEF">
                  <w:rPr>
                    <w:rFonts w:ascii="Corbel" w:hAnsi="Corbel"/>
                    <w:color w:val="000000"/>
                    <w:sz w:val="23"/>
                    <w:szCs w:val="23"/>
                    <w14:numForm w14:val="lining"/>
                  </w:rPr>
                  <w:t xml:space="preserve">Gegebenenfalls weitere Informationen hinzufügen, die NICHT unter A beschreiben sind. </w:t>
                </w:r>
              </w:sdtContent>
            </w:sdt>
          </w:p>
          <w:p w:rsidR="004E4477" w:rsidRPr="00FF5BEF" w:rsidRDefault="00D57E54" w:rsidP="003A6855">
            <w:pPr>
              <w:spacing w:line="276" w:lineRule="auto"/>
              <w:rPr>
                <w:rFonts w:ascii="Corbel" w:hAnsi="Corbel"/>
                <w:sz w:val="23"/>
                <w:szCs w:val="23"/>
                <w:lang w:val="de-AT"/>
              </w:rPr>
            </w:pPr>
            <w:sdt>
              <w:sdtPr>
                <w:rPr>
                  <w:rFonts w:ascii="Corbel" w:hAnsi="Corbel"/>
                  <w:sz w:val="23"/>
                  <w:szCs w:val="23"/>
                  <w:lang w:val="de-AT"/>
                  <w14:numForm w14:val="lining"/>
                </w:rPr>
                <w:id w:val="52663712"/>
                <w14:checkbox>
                  <w14:checked w14:val="0"/>
                  <w14:checkedState w14:val="2612" w14:font="MS Gothic"/>
                  <w14:uncheckedState w14:val="2610" w14:font="MS Gothic"/>
                </w14:checkbox>
              </w:sdtPr>
              <w:sdtEndPr/>
              <w:sdtContent>
                <w:r w:rsidR="004E4477" w:rsidRPr="00FF5BEF">
                  <w:rPr>
                    <w:rFonts w:ascii="Segoe UI Symbol" w:eastAsia="MS Gothic" w:hAnsi="Segoe UI Symbol" w:cs="Segoe UI Symbol"/>
                    <w:sz w:val="23"/>
                    <w:szCs w:val="23"/>
                    <w:lang w:val="de-AT"/>
                    <w14:numForm w14:val="lining"/>
                  </w:rPr>
                  <w:t>☐</w:t>
                </w:r>
              </w:sdtContent>
            </w:sdt>
            <w:r w:rsidR="004E4477">
              <w:rPr>
                <w:rFonts w:ascii="Corbel" w:hAnsi="Corbel"/>
                <w:sz w:val="23"/>
                <w:szCs w:val="23"/>
                <w:lang w:val="de-AT"/>
                <w14:numForm w14:val="lining"/>
              </w:rPr>
              <w:t>Lernenden</w:t>
            </w:r>
            <w:r w:rsidR="004E4477" w:rsidRPr="00FF5BEF">
              <w:rPr>
                <w:rFonts w:ascii="Corbel" w:hAnsi="Corbel"/>
                <w:sz w:val="23"/>
                <w:szCs w:val="23"/>
                <w:lang w:val="de-AT"/>
                <w14:numForm w14:val="lining"/>
              </w:rPr>
              <w:t xml:space="preserve">: </w:t>
            </w:r>
            <w:sdt>
              <w:sdtPr>
                <w:rPr>
                  <w:rFonts w:ascii="Corbel" w:hAnsi="Corbel"/>
                  <w:color w:val="000000"/>
                  <w:sz w:val="23"/>
                  <w:szCs w:val="23"/>
                  <w14:numForm w14:val="lining"/>
                </w:rPr>
                <w:id w:val="1777519287"/>
                <w:text/>
              </w:sdtPr>
              <w:sdtEndPr/>
              <w:sdtContent>
                <w:r w:rsidR="004E4477" w:rsidRPr="00FF5BEF">
                  <w:rPr>
                    <w:rFonts w:ascii="Corbel" w:hAnsi="Corbel"/>
                    <w:color w:val="000000"/>
                    <w:sz w:val="23"/>
                    <w:szCs w:val="23"/>
                    <w14:numForm w14:val="lining"/>
                  </w:rPr>
                  <w:t xml:space="preserve">Gegebenenfalls weitere Informationen hinzufügen, die NICHT unter A beschreiben sind. </w:t>
                </w:r>
              </w:sdtContent>
            </w:sdt>
          </w:p>
          <w:p w:rsidR="004E4477" w:rsidRPr="00FF5BEF" w:rsidRDefault="00D57E54" w:rsidP="003A6855">
            <w:pPr>
              <w:spacing w:line="276" w:lineRule="auto"/>
              <w:rPr>
                <w:rFonts w:ascii="Corbel" w:hAnsi="Corbel"/>
                <w:sz w:val="23"/>
                <w:szCs w:val="23"/>
                <w:lang w:val="de-AT"/>
              </w:rPr>
            </w:pPr>
            <w:sdt>
              <w:sdtPr>
                <w:rPr>
                  <w:rFonts w:ascii="Corbel" w:hAnsi="Corbel"/>
                  <w:sz w:val="23"/>
                  <w:szCs w:val="23"/>
                  <w:lang w:val="de-AT"/>
                </w:rPr>
                <w:id w:val="1042717445"/>
                <w14:checkbox>
                  <w14:checked w14:val="0"/>
                  <w14:checkedState w14:val="2612" w14:font="MS Gothic"/>
                  <w14:uncheckedState w14:val="2610" w14:font="MS Gothic"/>
                </w14:checkbox>
              </w:sdtPr>
              <w:sdtEndPr/>
              <w:sdtContent>
                <w:r w:rsidR="004E4477" w:rsidRPr="00FF5BEF">
                  <w:rPr>
                    <w:rFonts w:ascii="Segoe UI Symbol" w:eastAsia="MS Gothic" w:hAnsi="Segoe UI Symbol" w:cs="Segoe UI Symbol"/>
                    <w:sz w:val="23"/>
                    <w:szCs w:val="23"/>
                    <w:lang w:val="de-AT"/>
                  </w:rPr>
                  <w:t>☐</w:t>
                </w:r>
              </w:sdtContent>
            </w:sdt>
            <w:r w:rsidR="004E4477" w:rsidRPr="00FF5BEF">
              <w:rPr>
                <w:rFonts w:ascii="Corbel" w:hAnsi="Corbel"/>
                <w:sz w:val="23"/>
                <w:szCs w:val="23"/>
                <w:lang w:val="de-AT"/>
              </w:rPr>
              <w:t xml:space="preserve">Anderer: </w:t>
            </w:r>
            <w:sdt>
              <w:sdtPr>
                <w:rPr>
                  <w:rFonts w:ascii="Corbel" w:hAnsi="Corbel"/>
                  <w:color w:val="000000"/>
                  <w:sz w:val="23"/>
                  <w:szCs w:val="23"/>
                  <w14:numForm w14:val="lining"/>
                </w:rPr>
                <w:id w:val="1608697565"/>
                <w:text/>
              </w:sdtPr>
              <w:sdtEndPr/>
              <w:sdtContent>
                <w:r w:rsidR="004E4477" w:rsidRPr="00FF5BEF">
                  <w:rPr>
                    <w:rFonts w:ascii="Corbel" w:hAnsi="Corbel"/>
                    <w:color w:val="000000"/>
                    <w:sz w:val="23"/>
                    <w:szCs w:val="23"/>
                    <w14:numForm w14:val="lining"/>
                  </w:rPr>
                  <w:t>Gegebenenfalls weitere Informationen hinzufügen</w:t>
                </w:r>
              </w:sdtContent>
            </w:sdt>
          </w:p>
        </w:tc>
      </w:tr>
    </w:tbl>
    <w:p w:rsidR="00146528" w:rsidRPr="00FF5BEF" w:rsidRDefault="00146528" w:rsidP="00FF5BEF">
      <w:pPr>
        <w:spacing w:line="276" w:lineRule="auto"/>
        <w:rPr>
          <w:rFonts w:ascii="Corbel" w:hAnsi="Corbel"/>
          <w:b/>
          <w:sz w:val="23"/>
          <w:szCs w:val="23"/>
          <w:lang w:val="de-AT"/>
        </w:rPr>
      </w:pPr>
    </w:p>
    <w:p w:rsidR="00146528" w:rsidRPr="00FF5BEF" w:rsidRDefault="00A372EE" w:rsidP="00FF5BEF">
      <w:pPr>
        <w:spacing w:line="276" w:lineRule="auto"/>
        <w:rPr>
          <w:rFonts w:ascii="Corbel" w:hAnsi="Corbel"/>
          <w:b/>
          <w:sz w:val="23"/>
          <w:szCs w:val="23"/>
        </w:rPr>
      </w:pPr>
      <w:r w:rsidRPr="00FF5BEF">
        <w:rPr>
          <w:rFonts w:ascii="Corbel" w:hAnsi="Corbel"/>
          <w:b/>
          <w:sz w:val="23"/>
          <w:szCs w:val="23"/>
        </w:rPr>
        <w:t>D3 Beratung über F</w:t>
      </w:r>
      <w:r w:rsidR="00B419F9" w:rsidRPr="00FF5BEF">
        <w:rPr>
          <w:rFonts w:ascii="Corbel" w:hAnsi="Corbel"/>
          <w:b/>
          <w:sz w:val="23"/>
          <w:szCs w:val="23"/>
        </w:rPr>
        <w:t>ör</w:t>
      </w:r>
      <w:r w:rsidRPr="00FF5BEF">
        <w:rPr>
          <w:rFonts w:ascii="Corbel" w:hAnsi="Corbel"/>
          <w:b/>
          <w:sz w:val="23"/>
          <w:szCs w:val="23"/>
        </w:rPr>
        <w:t>dermaßnahmen</w:t>
      </w:r>
    </w:p>
    <w:tbl>
      <w:tblPr>
        <w:tblStyle w:val="TableGrid"/>
        <w:tblW w:w="0" w:type="auto"/>
        <w:tblLook w:val="04A0" w:firstRow="1" w:lastRow="0" w:firstColumn="1" w:lastColumn="0" w:noHBand="0" w:noVBand="1"/>
      </w:tblPr>
      <w:tblGrid>
        <w:gridCol w:w="779"/>
        <w:gridCol w:w="627"/>
        <w:gridCol w:w="9276"/>
      </w:tblGrid>
      <w:tr w:rsidR="002F2DA8" w:rsidRPr="00FF5BEF" w:rsidTr="002F2DA8">
        <w:tc>
          <w:tcPr>
            <w:tcW w:w="780"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ja</w:t>
            </w:r>
          </w:p>
        </w:tc>
        <w:tc>
          <w:tcPr>
            <w:tcW w:w="616"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nein</w:t>
            </w:r>
          </w:p>
        </w:tc>
        <w:tc>
          <w:tcPr>
            <w:tcW w:w="9286" w:type="dxa"/>
          </w:tcPr>
          <w:p w:rsidR="002F2DA8" w:rsidRPr="00FF5BEF" w:rsidRDefault="002F2DA8" w:rsidP="00FF5BEF">
            <w:pPr>
              <w:spacing w:line="276" w:lineRule="auto"/>
              <w:rPr>
                <w:rFonts w:ascii="Corbel" w:hAnsi="Corbel"/>
                <w:sz w:val="23"/>
                <w:szCs w:val="23"/>
                <w:lang w:val="de-AT"/>
              </w:rPr>
            </w:pPr>
          </w:p>
        </w:tc>
      </w:tr>
      <w:tr w:rsidR="00A372EE" w:rsidRPr="00FF5BEF" w:rsidTr="002F2DA8">
        <w:sdt>
          <w:sdtPr>
            <w:rPr>
              <w:rFonts w:ascii="Corbel" w:hAnsi="Corbel"/>
              <w:sz w:val="23"/>
              <w:szCs w:val="23"/>
              <w:lang w:val="de-AT"/>
            </w:rPr>
            <w:id w:val="646701508"/>
            <w14:checkbox>
              <w14:checked w14:val="0"/>
              <w14:checkedState w14:val="2612" w14:font="MS Gothic"/>
              <w14:uncheckedState w14:val="2610" w14:font="MS Gothic"/>
            </w14:checkbox>
          </w:sdtPr>
          <w:sdtEndPr/>
          <w:sdtContent>
            <w:tc>
              <w:tcPr>
                <w:tcW w:w="780"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2061351213"/>
            <w14:checkbox>
              <w14:checked w14:val="0"/>
              <w14:checkedState w14:val="2612" w14:font="MS Gothic"/>
              <w14:uncheckedState w14:val="2610" w14:font="MS Gothic"/>
            </w14:checkbox>
          </w:sdtPr>
          <w:sdtEndPr/>
          <w:sdtContent>
            <w:tc>
              <w:tcPr>
                <w:tcW w:w="616"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9286" w:type="dxa"/>
          </w:tcPr>
          <w:p w:rsidR="00A372EE" w:rsidRPr="00FF5BEF" w:rsidRDefault="00A372EE" w:rsidP="00FF5BEF">
            <w:pPr>
              <w:spacing w:line="276" w:lineRule="auto"/>
              <w:rPr>
                <w:rFonts w:ascii="Corbel" w:hAnsi="Corbel"/>
                <w:sz w:val="23"/>
                <w:szCs w:val="23"/>
                <w:lang w:val="de-AT"/>
              </w:rPr>
            </w:pPr>
            <w:r w:rsidRPr="00FF5BEF">
              <w:rPr>
                <w:rFonts w:ascii="Corbel" w:hAnsi="Corbel"/>
                <w:sz w:val="23"/>
                <w:szCs w:val="23"/>
                <w14:numForm w14:val="lining"/>
              </w:rPr>
              <w:t>Die gemeinsame Beratung dahingehend, welche Fördermaßnahmen umgesetzt wurden und die Überprüfung deren Wirksamkeit, hat stattgefunden (siehe C7).</w:t>
            </w:r>
          </w:p>
        </w:tc>
      </w:tr>
    </w:tbl>
    <w:p w:rsidR="00146528" w:rsidRPr="00FF5BEF" w:rsidRDefault="00146528" w:rsidP="00FF5BEF">
      <w:pPr>
        <w:spacing w:line="276" w:lineRule="auto"/>
        <w:rPr>
          <w:rFonts w:ascii="Corbel" w:hAnsi="Corbel"/>
          <w:b/>
          <w:sz w:val="23"/>
          <w:szCs w:val="23"/>
        </w:rPr>
      </w:pPr>
    </w:p>
    <w:p w:rsidR="00146528" w:rsidRPr="00FF5BEF" w:rsidRDefault="00146528" w:rsidP="00FF5BEF">
      <w:pPr>
        <w:spacing w:line="276" w:lineRule="auto"/>
        <w:rPr>
          <w:rFonts w:ascii="Corbel" w:hAnsi="Corbel"/>
          <w:b/>
          <w:sz w:val="23"/>
          <w:szCs w:val="23"/>
        </w:rPr>
      </w:pPr>
    </w:p>
    <w:p w:rsidR="00A372EE" w:rsidRPr="00FF5BEF" w:rsidRDefault="00A372EE" w:rsidP="00FF5BEF">
      <w:pPr>
        <w:spacing w:line="276" w:lineRule="auto"/>
        <w:jc w:val="both"/>
        <w:rPr>
          <w:rFonts w:ascii="Corbel" w:hAnsi="Corbel"/>
          <w:sz w:val="23"/>
          <w:szCs w:val="23"/>
          <w14:numForm w14:val="lining"/>
        </w:rPr>
      </w:pPr>
      <w:r w:rsidRPr="00FF5BEF">
        <w:rPr>
          <w:rFonts w:ascii="Corbel" w:hAnsi="Corbel"/>
          <w:b/>
          <w:sz w:val="23"/>
          <w:szCs w:val="23"/>
          <w14:numForm w14:val="lining"/>
        </w:rPr>
        <w:t xml:space="preserve">D4 Folgende Gutachten / Befunde / Bescheide wurden bzw. werden seitens der Erziehungsberechtigten als Beweismittel im Verfahren beigebracht </w:t>
      </w:r>
      <w:r w:rsidRPr="00FF5BEF">
        <w:rPr>
          <w:rFonts w:ascii="Corbel" w:hAnsi="Corbel"/>
          <w:sz w:val="23"/>
          <w:szCs w:val="23"/>
          <w14:numForm w14:val="lining"/>
        </w:rPr>
        <w:t>–  soweit diese nicht bereits im Antragsformular (Anhang 5) erfasst wurden:</w:t>
      </w:r>
    </w:p>
    <w:p w:rsidR="00A372EE" w:rsidRPr="00FF5BEF" w:rsidRDefault="00A372EE" w:rsidP="00FF5BEF">
      <w:pPr>
        <w:spacing w:line="276" w:lineRule="auto"/>
        <w:jc w:val="both"/>
        <w:rPr>
          <w:rFonts w:ascii="Corbel" w:hAnsi="Corbel"/>
          <w:sz w:val="23"/>
          <w:szCs w:val="23"/>
          <w14:numForm w14:val="lining"/>
        </w:rPr>
      </w:pPr>
    </w:p>
    <w:sdt>
      <w:sdtPr>
        <w:rPr>
          <w:rFonts w:ascii="Corbel" w:hAnsi="Corbel"/>
          <w:sz w:val="23"/>
          <w:szCs w:val="23"/>
          <w14:numForm w14:val="lining"/>
        </w:rPr>
        <w:id w:val="1277757783"/>
        <w:placeholder>
          <w:docPart w:val="DefaultPlaceholder_1082065158"/>
        </w:placeholder>
        <w:text/>
      </w:sdtPr>
      <w:sdtEndPr/>
      <w:sdtContent>
        <w:p w:rsidR="00B419F9" w:rsidRPr="00FF5BEF" w:rsidRDefault="00FB4334" w:rsidP="00FF5BEF">
          <w:pPr>
            <w:spacing w:line="276" w:lineRule="auto"/>
            <w:jc w:val="both"/>
            <w:rPr>
              <w:rFonts w:ascii="Corbel" w:hAnsi="Corbel"/>
              <w:sz w:val="23"/>
              <w:szCs w:val="23"/>
              <w14:numForm w14:val="lining"/>
            </w:rPr>
          </w:pPr>
          <w:r w:rsidRPr="00FF5BEF">
            <w:rPr>
              <w:rFonts w:ascii="Corbel" w:hAnsi="Corbel"/>
              <w:sz w:val="23"/>
              <w:szCs w:val="23"/>
              <w14:numForm w14:val="lining"/>
            </w:rPr>
            <w:t>Weitere Beweismittel auflisten</w:t>
          </w:r>
        </w:p>
      </w:sdtContent>
    </w:sdt>
    <w:p w:rsidR="00A372EE" w:rsidRPr="00FF5BEF" w:rsidRDefault="00A372EE" w:rsidP="00FF5BEF">
      <w:pPr>
        <w:spacing w:line="276" w:lineRule="auto"/>
        <w:jc w:val="both"/>
        <w:rPr>
          <w:rFonts w:ascii="Corbel" w:hAnsi="Corbel"/>
          <w:b/>
          <w:sz w:val="23"/>
          <w:szCs w:val="23"/>
          <w14:numForm w14:val="lining"/>
        </w:rPr>
      </w:pPr>
    </w:p>
    <w:p w:rsidR="00A372EE" w:rsidRPr="00FF5BEF" w:rsidRDefault="00A372EE" w:rsidP="00FF5BEF">
      <w:pPr>
        <w:spacing w:line="276" w:lineRule="auto"/>
        <w:rPr>
          <w:rFonts w:ascii="Corbel" w:hAnsi="Corbel"/>
          <w:b/>
          <w:sz w:val="23"/>
          <w:szCs w:val="23"/>
          <w14:numForm w14:val="lining"/>
        </w:rPr>
      </w:pPr>
      <w:r w:rsidRPr="00FF5BEF">
        <w:rPr>
          <w:rFonts w:ascii="Corbel" w:hAnsi="Corbel"/>
          <w:b/>
          <w:sz w:val="23"/>
          <w:szCs w:val="23"/>
          <w14:numForm w14:val="lining"/>
        </w:rPr>
        <w:t>D5 Einholung von Gutachten:</w:t>
      </w:r>
    </w:p>
    <w:p w:rsidR="00A372EE" w:rsidRPr="00FF5BEF" w:rsidRDefault="00A372EE" w:rsidP="00FF5BEF">
      <w:pPr>
        <w:spacing w:line="276" w:lineRule="auto"/>
        <w:jc w:val="both"/>
        <w:rPr>
          <w:rFonts w:ascii="Corbel" w:hAnsi="Corbel"/>
          <w:b/>
          <w:sz w:val="23"/>
          <w:szCs w:val="23"/>
          <w14:numForm w14:val="lining"/>
        </w:rPr>
      </w:pPr>
    </w:p>
    <w:p w:rsidR="00A372EE" w:rsidRPr="00FF5BEF" w:rsidRDefault="00A372EE" w:rsidP="00FF5BEF">
      <w:pPr>
        <w:spacing w:line="276" w:lineRule="auto"/>
        <w:rPr>
          <w:rFonts w:ascii="Corbel" w:hAnsi="Corbel"/>
          <w:sz w:val="23"/>
          <w:szCs w:val="23"/>
          <w14:numForm w14:val="lining"/>
        </w:rPr>
      </w:pPr>
      <w:r w:rsidRPr="00FF5BEF">
        <w:rPr>
          <w:rFonts w:ascii="Corbel" w:hAnsi="Corbel"/>
          <w:sz w:val="23"/>
          <w:szCs w:val="23"/>
          <w14:numForm w14:val="lining"/>
        </w:rPr>
        <w:t>Welche Gutachten sollen eingeholt werden:</w:t>
      </w:r>
      <w:r w:rsidR="00B419F9" w:rsidRPr="00FF5BEF">
        <w:rPr>
          <w:rFonts w:ascii="Corbel" w:hAnsi="Corbel"/>
          <w:sz w:val="23"/>
          <w:szCs w:val="23"/>
          <w14:numForm w14:val="lining"/>
        </w:rPr>
        <w:t xml:space="preserve"> </w:t>
      </w:r>
      <w:sdt>
        <w:sdtPr>
          <w:rPr>
            <w:rFonts w:ascii="Corbel" w:hAnsi="Corbel"/>
            <w:sz w:val="23"/>
            <w:szCs w:val="23"/>
            <w14:numForm w14:val="lining"/>
          </w:rPr>
          <w:id w:val="1830550922"/>
          <w:placeholder>
            <w:docPart w:val="DefaultPlaceholder_1082065158"/>
          </w:placeholder>
          <w:text/>
        </w:sdtPr>
        <w:sdtEndPr/>
        <w:sdtContent>
          <w:r w:rsidR="00FB4334" w:rsidRPr="00FF5BEF">
            <w:rPr>
              <w:rFonts w:ascii="Corbel" w:hAnsi="Corbel"/>
              <w:sz w:val="23"/>
              <w:szCs w:val="23"/>
              <w14:numForm w14:val="lining"/>
            </w:rPr>
            <w:t>Bitte anführen</w:t>
          </w:r>
        </w:sdtContent>
      </w:sdt>
    </w:p>
    <w:p w:rsidR="00A372EE" w:rsidRPr="00FF5BEF" w:rsidRDefault="00A372EE" w:rsidP="00FF5BEF">
      <w:pPr>
        <w:spacing w:line="276" w:lineRule="auto"/>
        <w:rPr>
          <w:rFonts w:ascii="Corbel" w:hAnsi="Corbel"/>
          <w:b/>
          <w:sz w:val="23"/>
          <w:szCs w:val="23"/>
        </w:rPr>
      </w:pPr>
    </w:p>
    <w:p w:rsidR="006A756A" w:rsidRPr="00FF5BEF" w:rsidRDefault="00A372EE" w:rsidP="00FF5BEF">
      <w:pPr>
        <w:spacing w:line="276" w:lineRule="auto"/>
        <w:rPr>
          <w:rFonts w:ascii="Corbel" w:hAnsi="Corbel"/>
          <w:b/>
          <w:sz w:val="23"/>
          <w:szCs w:val="23"/>
          <w14:numForm w14:val="lining"/>
        </w:rPr>
      </w:pPr>
      <w:r w:rsidRPr="00FF5BEF">
        <w:rPr>
          <w:rFonts w:ascii="Corbel" w:hAnsi="Corbel"/>
          <w:b/>
          <w:sz w:val="23"/>
          <w:szCs w:val="23"/>
          <w14:numForm w14:val="lining"/>
        </w:rPr>
        <w:t>D6 Information der Erziehungsberechtigten</w:t>
      </w:r>
    </w:p>
    <w:tbl>
      <w:tblPr>
        <w:tblStyle w:val="TableGrid"/>
        <w:tblW w:w="0" w:type="auto"/>
        <w:tblLook w:val="04A0" w:firstRow="1" w:lastRow="0" w:firstColumn="1" w:lastColumn="0" w:noHBand="0" w:noVBand="1"/>
      </w:tblPr>
      <w:tblGrid>
        <w:gridCol w:w="711"/>
        <w:gridCol w:w="627"/>
        <w:gridCol w:w="8835"/>
      </w:tblGrid>
      <w:tr w:rsidR="002F2DA8" w:rsidRPr="00FF5BEF" w:rsidTr="00A73675">
        <w:tc>
          <w:tcPr>
            <w:tcW w:w="711"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ja</w:t>
            </w:r>
          </w:p>
        </w:tc>
        <w:tc>
          <w:tcPr>
            <w:tcW w:w="627"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nein</w:t>
            </w:r>
          </w:p>
        </w:tc>
        <w:tc>
          <w:tcPr>
            <w:tcW w:w="8835" w:type="dxa"/>
          </w:tcPr>
          <w:p w:rsidR="002F2DA8" w:rsidRPr="00FF5BEF" w:rsidRDefault="002F2DA8" w:rsidP="00FF5BEF">
            <w:pPr>
              <w:spacing w:line="276" w:lineRule="auto"/>
              <w:rPr>
                <w:rFonts w:ascii="Corbel" w:hAnsi="Corbel"/>
                <w:sz w:val="23"/>
                <w:szCs w:val="23"/>
                <w:lang w:val="de-AT"/>
              </w:rPr>
            </w:pPr>
          </w:p>
        </w:tc>
      </w:tr>
      <w:tr w:rsidR="00A372EE" w:rsidRPr="00FF5BEF" w:rsidTr="00A73675">
        <w:sdt>
          <w:sdtPr>
            <w:rPr>
              <w:rFonts w:ascii="Corbel" w:hAnsi="Corbel"/>
              <w:sz w:val="23"/>
              <w:szCs w:val="23"/>
              <w:lang w:val="de-AT"/>
            </w:rPr>
            <w:id w:val="1733807979"/>
            <w14:checkbox>
              <w14:checked w14:val="0"/>
              <w14:checkedState w14:val="2612" w14:font="MS Gothic"/>
              <w14:uncheckedState w14:val="2610" w14:font="MS Gothic"/>
            </w14:checkbox>
          </w:sdtPr>
          <w:sdtEndPr/>
          <w:sdtContent>
            <w:tc>
              <w:tcPr>
                <w:tcW w:w="711"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658906288"/>
            <w14:checkbox>
              <w14:checked w14:val="0"/>
              <w14:checkedState w14:val="2612" w14:font="MS Gothic"/>
              <w14:uncheckedState w14:val="2610" w14:font="MS Gothic"/>
            </w14:checkbox>
          </w:sdtPr>
          <w:sdtEndPr/>
          <w:sdtContent>
            <w:tc>
              <w:tcPr>
                <w:tcW w:w="627"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8835" w:type="dxa"/>
          </w:tcPr>
          <w:p w:rsidR="00A372EE" w:rsidRPr="00FF5BEF" w:rsidRDefault="00A372EE" w:rsidP="00FF5BEF">
            <w:pPr>
              <w:spacing w:line="276" w:lineRule="auto"/>
              <w:rPr>
                <w:rFonts w:ascii="Corbel" w:hAnsi="Corbel"/>
                <w:sz w:val="23"/>
                <w:szCs w:val="23"/>
                <w14:numForm w14:val="lining"/>
              </w:rPr>
            </w:pPr>
            <w:r w:rsidRPr="00FF5BEF">
              <w:rPr>
                <w:rFonts w:ascii="Corbel" w:hAnsi="Corbel"/>
                <w:sz w:val="23"/>
                <w:szCs w:val="23"/>
                <w14:numForm w14:val="lining"/>
              </w:rPr>
              <w:t>Die Erziehungsberechtigten sind dahingehend infor</w:t>
            </w:r>
            <w:r w:rsidR="004E4477">
              <w:rPr>
                <w:rFonts w:ascii="Corbel" w:hAnsi="Corbel"/>
                <w:sz w:val="23"/>
                <w:szCs w:val="23"/>
                <w14:numForm w14:val="lining"/>
              </w:rPr>
              <w:t>miert worden, bei welcher Schul</w:t>
            </w:r>
            <w:r w:rsidRPr="00FF5BEF">
              <w:rPr>
                <w:rFonts w:ascii="Corbel" w:hAnsi="Corbel"/>
                <w:sz w:val="23"/>
                <w:szCs w:val="23"/>
                <w14:numForm w14:val="lining"/>
              </w:rPr>
              <w:t>art ihr Kind die bestmögliche Förderung erhal</w:t>
            </w:r>
            <w:r w:rsidR="004E4477">
              <w:rPr>
                <w:rFonts w:ascii="Corbel" w:hAnsi="Corbel"/>
                <w:sz w:val="23"/>
                <w:szCs w:val="23"/>
                <w14:numForm w14:val="lining"/>
              </w:rPr>
              <w:t>ten kann bzw. an welcher nächst</w:t>
            </w:r>
            <w:r w:rsidRPr="00FF5BEF">
              <w:rPr>
                <w:rFonts w:ascii="Corbel" w:hAnsi="Corbel"/>
                <w:sz w:val="23"/>
                <w:szCs w:val="23"/>
                <w14:numForm w14:val="lining"/>
              </w:rPr>
              <w:t>gelegenen Schule dem sonderpädagogischen Förderbedarf entsprochen werden kann</w:t>
            </w:r>
          </w:p>
        </w:tc>
      </w:tr>
    </w:tbl>
    <w:p w:rsidR="00A372EE" w:rsidRPr="00FF5BEF" w:rsidRDefault="00A372EE" w:rsidP="00FF5BEF">
      <w:pPr>
        <w:spacing w:line="276" w:lineRule="auto"/>
        <w:rPr>
          <w:rFonts w:ascii="Corbel" w:hAnsi="Corbel"/>
          <w:b/>
          <w:sz w:val="23"/>
          <w:szCs w:val="23"/>
          <w:lang w:val="de-AT"/>
          <w14:numForm w14:val="lining"/>
        </w:rPr>
      </w:pPr>
    </w:p>
    <w:p w:rsidR="004E4477" w:rsidRPr="00FF5BEF" w:rsidRDefault="00A372EE" w:rsidP="00FF5BEF">
      <w:pPr>
        <w:spacing w:line="276" w:lineRule="auto"/>
        <w:rPr>
          <w:rFonts w:ascii="Corbel" w:hAnsi="Corbel"/>
          <w:b/>
          <w:sz w:val="23"/>
          <w:szCs w:val="23"/>
          <w:lang w:val="de-AT"/>
          <w14:numForm w14:val="lining"/>
        </w:rPr>
      </w:pPr>
      <w:r w:rsidRPr="00FF5BEF">
        <w:rPr>
          <w:rFonts w:ascii="Corbel" w:hAnsi="Corbel"/>
          <w:b/>
          <w:sz w:val="23"/>
          <w:szCs w:val="23"/>
          <w14:numForm w14:val="lining"/>
        </w:rPr>
        <w:t xml:space="preserve">Welche Schule kommt in Betracht? </w:t>
      </w:r>
      <w:sdt>
        <w:sdtPr>
          <w:rPr>
            <w:rFonts w:ascii="Corbel" w:hAnsi="Corbel"/>
            <w:sz w:val="23"/>
            <w:szCs w:val="23"/>
          </w:rPr>
          <w:id w:val="-1679729719"/>
          <w:text/>
        </w:sdtPr>
        <w:sdtEndPr/>
        <w:sdtContent>
          <w:r w:rsidR="00FB4334" w:rsidRPr="00FF5BEF">
            <w:rPr>
              <w:rFonts w:ascii="Corbel" w:hAnsi="Corbel"/>
              <w:sz w:val="23"/>
              <w:szCs w:val="23"/>
            </w:rPr>
            <w:t>Bitte Namen der Schule anführen</w:t>
          </w:r>
        </w:sdtContent>
      </w:sdt>
      <w:r w:rsidRPr="00FF5BEF">
        <w:rPr>
          <w:rFonts w:ascii="Corbel" w:hAnsi="Corbel"/>
          <w:b/>
          <w:sz w:val="23"/>
          <w:szCs w:val="23"/>
          <w:lang w:val="de-AT"/>
          <w14:numForm w14:val="lining"/>
        </w:rPr>
        <w:t xml:space="preserve"> </w:t>
      </w:r>
    </w:p>
    <w:p w:rsidR="004E4477" w:rsidRDefault="00A372EE" w:rsidP="00FF5BEF">
      <w:pPr>
        <w:spacing w:line="276" w:lineRule="auto"/>
        <w:rPr>
          <w:rFonts w:ascii="Corbel" w:hAnsi="Corbel"/>
          <w:b/>
          <w:sz w:val="23"/>
          <w:szCs w:val="23"/>
          <w14:numForm w14:val="lining"/>
        </w:rPr>
      </w:pPr>
      <w:r w:rsidRPr="00FF5BEF">
        <w:rPr>
          <w:rFonts w:ascii="Corbel" w:hAnsi="Corbel"/>
          <w:b/>
          <w:sz w:val="23"/>
          <w:szCs w:val="23"/>
          <w14:numForm w14:val="lining"/>
        </w:rPr>
        <w:t>Welche Schule wünschen die Erziehungsberechtigten?</w:t>
      </w:r>
      <w:r w:rsidR="004E4477" w:rsidRPr="004E4477">
        <w:rPr>
          <w:rFonts w:ascii="Corbel" w:hAnsi="Corbel"/>
          <w:sz w:val="23"/>
          <w:szCs w:val="23"/>
        </w:rPr>
        <w:t xml:space="preserve"> </w:t>
      </w:r>
      <w:sdt>
        <w:sdtPr>
          <w:rPr>
            <w:rFonts w:ascii="Corbel" w:hAnsi="Corbel"/>
            <w:sz w:val="23"/>
            <w:szCs w:val="23"/>
          </w:rPr>
          <w:id w:val="-1494491599"/>
          <w:text/>
        </w:sdtPr>
        <w:sdtEndPr/>
        <w:sdtContent>
          <w:r w:rsidR="004E4477" w:rsidRPr="00FF5BEF">
            <w:rPr>
              <w:rFonts w:ascii="Corbel" w:hAnsi="Corbel"/>
              <w:sz w:val="23"/>
              <w:szCs w:val="23"/>
            </w:rPr>
            <w:t>Bitte Namen der Schule anführen</w:t>
          </w:r>
        </w:sdtContent>
      </w:sdt>
    </w:p>
    <w:p w:rsidR="004E4477" w:rsidRPr="00FF5BEF" w:rsidRDefault="00A372EE" w:rsidP="00FF5BEF">
      <w:pPr>
        <w:spacing w:line="276" w:lineRule="auto"/>
        <w:rPr>
          <w:rFonts w:ascii="Corbel" w:hAnsi="Corbel"/>
          <w:b/>
          <w:sz w:val="23"/>
          <w:szCs w:val="23"/>
          <w:lang w:val="de-AT"/>
          <w14:numForm w14:val="lining"/>
        </w:rPr>
      </w:pPr>
      <w:r w:rsidRPr="00FF5BEF">
        <w:rPr>
          <w:rFonts w:ascii="Corbel" w:hAnsi="Corbel"/>
          <w:b/>
          <w:sz w:val="23"/>
          <w:szCs w:val="23"/>
          <w14:numForm w14:val="lining"/>
        </w:rPr>
        <w:t xml:space="preserve"> </w:t>
      </w:r>
    </w:p>
    <w:tbl>
      <w:tblPr>
        <w:tblStyle w:val="TableGrid"/>
        <w:tblW w:w="0" w:type="auto"/>
        <w:tblLook w:val="04A0" w:firstRow="1" w:lastRow="0" w:firstColumn="1" w:lastColumn="0" w:noHBand="0" w:noVBand="1"/>
      </w:tblPr>
      <w:tblGrid>
        <w:gridCol w:w="711"/>
        <w:gridCol w:w="627"/>
        <w:gridCol w:w="7996"/>
      </w:tblGrid>
      <w:tr w:rsidR="002F2DA8" w:rsidRPr="00FF5BEF" w:rsidTr="002F2DA8">
        <w:tc>
          <w:tcPr>
            <w:tcW w:w="711"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ja</w:t>
            </w:r>
          </w:p>
        </w:tc>
        <w:tc>
          <w:tcPr>
            <w:tcW w:w="579"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nein</w:t>
            </w:r>
          </w:p>
        </w:tc>
        <w:tc>
          <w:tcPr>
            <w:tcW w:w="7996" w:type="dxa"/>
          </w:tcPr>
          <w:p w:rsidR="002F2DA8" w:rsidRPr="00FF5BEF" w:rsidRDefault="002F2DA8" w:rsidP="00FF5BEF">
            <w:pPr>
              <w:spacing w:line="276" w:lineRule="auto"/>
              <w:rPr>
                <w:rFonts w:ascii="Corbel" w:hAnsi="Corbel"/>
                <w:sz w:val="23"/>
                <w:szCs w:val="23"/>
                <w:lang w:val="de-AT"/>
              </w:rPr>
            </w:pPr>
          </w:p>
        </w:tc>
      </w:tr>
      <w:tr w:rsidR="00A372EE" w:rsidRPr="00FF5BEF" w:rsidTr="00FB4334">
        <w:sdt>
          <w:sdtPr>
            <w:rPr>
              <w:rFonts w:ascii="Corbel" w:hAnsi="Corbel"/>
              <w:sz w:val="23"/>
              <w:szCs w:val="23"/>
              <w:lang w:val="de-AT"/>
            </w:rPr>
            <w:id w:val="-897890267"/>
            <w14:checkbox>
              <w14:checked w14:val="0"/>
              <w14:checkedState w14:val="2612" w14:font="MS Gothic"/>
              <w14:uncheckedState w14:val="2610" w14:font="MS Gothic"/>
            </w14:checkbox>
          </w:sdtPr>
          <w:sdtEndPr/>
          <w:sdtContent>
            <w:tc>
              <w:tcPr>
                <w:tcW w:w="711"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295102947"/>
            <w14:checkbox>
              <w14:checked w14:val="0"/>
              <w14:checkedState w14:val="2612" w14:font="MS Gothic"/>
              <w14:uncheckedState w14:val="2610" w14:font="MS Gothic"/>
            </w14:checkbox>
          </w:sdtPr>
          <w:sdtEndPr/>
          <w:sdtContent>
            <w:tc>
              <w:tcPr>
                <w:tcW w:w="579"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7996" w:type="dxa"/>
          </w:tcPr>
          <w:p w:rsidR="00A372EE" w:rsidRPr="00FF5BEF" w:rsidRDefault="00A372EE" w:rsidP="00FF5BEF">
            <w:pPr>
              <w:spacing w:line="276" w:lineRule="auto"/>
              <w:rPr>
                <w:rFonts w:ascii="Corbel" w:hAnsi="Corbel"/>
                <w:sz w:val="23"/>
                <w:szCs w:val="23"/>
                <w14:numForm w14:val="lining"/>
              </w:rPr>
            </w:pPr>
            <w:r w:rsidRPr="00FF5BEF">
              <w:rPr>
                <w:rFonts w:ascii="Corbel" w:hAnsi="Corbel"/>
                <w:sz w:val="23"/>
                <w:szCs w:val="23"/>
                <w14:numForm w14:val="lining"/>
              </w:rPr>
              <w:t>Die Erziehungsberechtigten sind über die Möglichkeit einer Aufnahme ihres Kindes zur Beobachtung in eine VS / MS / ASO für höchstens 5 Monate informiert worden und welche Voraussetzungen hierfür vorliegen müssen.</w:t>
            </w:r>
            <w:r w:rsidRPr="00FF5BEF">
              <w:rPr>
                <w:rStyle w:val="FootnoteReference"/>
                <w:rFonts w:ascii="Corbel" w:hAnsi="Corbel"/>
                <w:sz w:val="23"/>
                <w:szCs w:val="23"/>
                <w14:numForm w14:val="lining"/>
              </w:rPr>
              <w:footnoteReference w:id="8"/>
            </w:r>
          </w:p>
        </w:tc>
      </w:tr>
    </w:tbl>
    <w:p w:rsidR="00A372EE" w:rsidRPr="00FF5BEF" w:rsidRDefault="00A372EE" w:rsidP="00FF5BEF">
      <w:pPr>
        <w:spacing w:line="276" w:lineRule="auto"/>
        <w:jc w:val="both"/>
        <w:rPr>
          <w:rFonts w:ascii="Corbel" w:hAnsi="Corbel"/>
          <w:b/>
          <w:sz w:val="23"/>
          <w:szCs w:val="23"/>
          <w14:numForm w14:val="lining"/>
        </w:rPr>
      </w:pPr>
    </w:p>
    <w:p w:rsidR="00756DD0" w:rsidRPr="00FF5BEF" w:rsidRDefault="00756DD0" w:rsidP="00FF5BEF">
      <w:pPr>
        <w:spacing w:line="276" w:lineRule="auto"/>
        <w:jc w:val="both"/>
        <w:rPr>
          <w:rFonts w:ascii="Corbel" w:hAnsi="Corbel"/>
          <w:b/>
          <w:sz w:val="23"/>
          <w:szCs w:val="23"/>
          <w14:numForm w14:val="lining"/>
        </w:rPr>
      </w:pPr>
    </w:p>
    <w:p w:rsidR="00A372EE" w:rsidRPr="00FF5BEF" w:rsidRDefault="00A372EE" w:rsidP="00FF5BEF">
      <w:pPr>
        <w:spacing w:line="276" w:lineRule="auto"/>
        <w:jc w:val="both"/>
        <w:rPr>
          <w:rFonts w:ascii="Corbel" w:hAnsi="Corbel"/>
          <w:b/>
          <w:sz w:val="23"/>
          <w:szCs w:val="23"/>
          <w14:numForm w14:val="lining"/>
        </w:rPr>
      </w:pPr>
      <w:r w:rsidRPr="00FF5BEF">
        <w:rPr>
          <w:rFonts w:ascii="Corbel" w:hAnsi="Corbel"/>
          <w:b/>
          <w:sz w:val="23"/>
          <w:szCs w:val="23"/>
          <w14:numForm w14:val="lining"/>
        </w:rPr>
        <w:t>D7 Weiter</w:t>
      </w:r>
      <w:r w:rsidR="00756DD0" w:rsidRPr="00FF5BEF">
        <w:rPr>
          <w:rFonts w:ascii="Corbel" w:hAnsi="Corbel"/>
          <w:b/>
          <w:sz w:val="23"/>
          <w:szCs w:val="23"/>
          <w14:numForm w14:val="lining"/>
        </w:rPr>
        <w:t>e</w:t>
      </w:r>
      <w:r w:rsidRPr="00FF5BEF">
        <w:rPr>
          <w:rFonts w:ascii="Corbel" w:hAnsi="Corbel"/>
          <w:b/>
          <w:sz w:val="23"/>
          <w:szCs w:val="23"/>
          <w14:numForm w14:val="lining"/>
        </w:rPr>
        <w:t xml:space="preserve"> Verfahrensschritte</w:t>
      </w:r>
    </w:p>
    <w:tbl>
      <w:tblPr>
        <w:tblStyle w:val="TableGrid"/>
        <w:tblW w:w="0" w:type="auto"/>
        <w:tblLook w:val="04A0" w:firstRow="1" w:lastRow="0" w:firstColumn="1" w:lastColumn="0" w:noHBand="0" w:noVBand="1"/>
      </w:tblPr>
      <w:tblGrid>
        <w:gridCol w:w="711"/>
        <w:gridCol w:w="627"/>
        <w:gridCol w:w="7996"/>
      </w:tblGrid>
      <w:tr w:rsidR="002F2DA8" w:rsidRPr="00FF5BEF" w:rsidTr="002F2DA8">
        <w:tc>
          <w:tcPr>
            <w:tcW w:w="711"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ja</w:t>
            </w:r>
          </w:p>
        </w:tc>
        <w:tc>
          <w:tcPr>
            <w:tcW w:w="579" w:type="dxa"/>
          </w:tcPr>
          <w:p w:rsidR="002F2DA8" w:rsidRPr="00FF5BEF" w:rsidRDefault="002F2DA8" w:rsidP="00FF5BEF">
            <w:pPr>
              <w:spacing w:line="276" w:lineRule="auto"/>
              <w:rPr>
                <w:rFonts w:ascii="Corbel" w:hAnsi="Corbel"/>
                <w:sz w:val="23"/>
                <w:szCs w:val="23"/>
                <w:lang w:val="de-AT"/>
              </w:rPr>
            </w:pPr>
            <w:r w:rsidRPr="00FF5BEF">
              <w:rPr>
                <w:rFonts w:ascii="Corbel" w:hAnsi="Corbel"/>
                <w:sz w:val="23"/>
                <w:szCs w:val="23"/>
                <w:lang w:val="de-AT"/>
              </w:rPr>
              <w:t>nein</w:t>
            </w:r>
          </w:p>
        </w:tc>
        <w:tc>
          <w:tcPr>
            <w:tcW w:w="7996" w:type="dxa"/>
          </w:tcPr>
          <w:p w:rsidR="002F2DA8" w:rsidRPr="00FF5BEF" w:rsidRDefault="002F2DA8" w:rsidP="00FF5BEF">
            <w:pPr>
              <w:spacing w:line="276" w:lineRule="auto"/>
              <w:rPr>
                <w:rFonts w:ascii="Corbel" w:hAnsi="Corbel"/>
                <w:sz w:val="23"/>
                <w:szCs w:val="23"/>
                <w:lang w:val="de-AT"/>
              </w:rPr>
            </w:pPr>
          </w:p>
        </w:tc>
      </w:tr>
      <w:tr w:rsidR="00A372EE" w:rsidRPr="00FF5BEF" w:rsidTr="00FB4334">
        <w:sdt>
          <w:sdtPr>
            <w:rPr>
              <w:rFonts w:ascii="Corbel" w:hAnsi="Corbel"/>
              <w:sz w:val="23"/>
              <w:szCs w:val="23"/>
              <w:lang w:val="de-AT"/>
            </w:rPr>
            <w:id w:val="-916313446"/>
            <w14:checkbox>
              <w14:checked w14:val="0"/>
              <w14:checkedState w14:val="2612" w14:font="MS Gothic"/>
              <w14:uncheckedState w14:val="2610" w14:font="MS Gothic"/>
            </w14:checkbox>
          </w:sdtPr>
          <w:sdtEndPr/>
          <w:sdtContent>
            <w:tc>
              <w:tcPr>
                <w:tcW w:w="711"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sdt>
          <w:sdtPr>
            <w:rPr>
              <w:rFonts w:ascii="Corbel" w:hAnsi="Corbel"/>
              <w:sz w:val="23"/>
              <w:szCs w:val="23"/>
              <w:lang w:val="de-AT"/>
            </w:rPr>
            <w:id w:val="-1281410154"/>
            <w14:checkbox>
              <w14:checked w14:val="0"/>
              <w14:checkedState w14:val="2612" w14:font="MS Gothic"/>
              <w14:uncheckedState w14:val="2610" w14:font="MS Gothic"/>
            </w14:checkbox>
          </w:sdtPr>
          <w:sdtEndPr/>
          <w:sdtContent>
            <w:tc>
              <w:tcPr>
                <w:tcW w:w="579" w:type="dxa"/>
              </w:tcPr>
              <w:p w:rsidR="00A372EE" w:rsidRPr="00FF5BEF" w:rsidRDefault="00A372EE" w:rsidP="00FF5BEF">
                <w:pPr>
                  <w:spacing w:line="276" w:lineRule="auto"/>
                  <w:rPr>
                    <w:rFonts w:ascii="Corbel" w:hAnsi="Corbel"/>
                    <w:sz w:val="23"/>
                    <w:szCs w:val="23"/>
                    <w:lang w:val="de-AT"/>
                  </w:rPr>
                </w:pPr>
                <w:r w:rsidRPr="00FF5BEF">
                  <w:rPr>
                    <w:rFonts w:ascii="Segoe UI Symbol" w:eastAsia="MS Gothic" w:hAnsi="Segoe UI Symbol" w:cs="Segoe UI Symbol"/>
                    <w:sz w:val="23"/>
                    <w:szCs w:val="23"/>
                    <w:lang w:val="de-AT"/>
                  </w:rPr>
                  <w:t>☐</w:t>
                </w:r>
              </w:p>
            </w:tc>
          </w:sdtContent>
        </w:sdt>
        <w:tc>
          <w:tcPr>
            <w:tcW w:w="7996" w:type="dxa"/>
          </w:tcPr>
          <w:p w:rsidR="00A372EE" w:rsidRPr="00FF5BEF" w:rsidRDefault="00756DD0" w:rsidP="00FF5BEF">
            <w:pPr>
              <w:spacing w:line="276" w:lineRule="auto"/>
              <w:rPr>
                <w:rFonts w:ascii="Corbel" w:hAnsi="Corbel"/>
                <w:sz w:val="23"/>
                <w:szCs w:val="23"/>
                <w14:numForm w14:val="lining"/>
              </w:rPr>
            </w:pPr>
            <w:r w:rsidRPr="00FF5BEF">
              <w:rPr>
                <w:rFonts w:ascii="Corbel" w:hAnsi="Corbel"/>
                <w:sz w:val="23"/>
                <w:szCs w:val="23"/>
                <w14:numForm w14:val="lining"/>
              </w:rPr>
              <w:t>Die Erziehungsberechtigten sind über die weiteren Verfahrensschritte, Fördermaßnahmen, etc. beraten worden.</w:t>
            </w:r>
          </w:p>
        </w:tc>
      </w:tr>
    </w:tbl>
    <w:p w:rsidR="00A372EE" w:rsidRPr="00FF5BEF" w:rsidRDefault="00A372EE" w:rsidP="00FF5BEF">
      <w:pPr>
        <w:spacing w:line="276" w:lineRule="auto"/>
        <w:rPr>
          <w:rFonts w:ascii="Corbel" w:hAnsi="Corbel"/>
          <w:b/>
          <w:sz w:val="23"/>
          <w:szCs w:val="23"/>
          <w14:numForm w14:val="lining"/>
        </w:rPr>
      </w:pPr>
    </w:p>
    <w:p w:rsidR="00A372EE" w:rsidRPr="00FF5BEF" w:rsidRDefault="00756DD0" w:rsidP="00FF5BEF">
      <w:pPr>
        <w:spacing w:line="276" w:lineRule="auto"/>
        <w:rPr>
          <w:rFonts w:ascii="Corbel" w:hAnsi="Corbel"/>
          <w:b/>
          <w:sz w:val="23"/>
          <w:szCs w:val="23"/>
          <w14:numForm w14:val="lining"/>
        </w:rPr>
      </w:pPr>
      <w:r w:rsidRPr="00FF5BEF">
        <w:rPr>
          <w:rFonts w:ascii="Corbel" w:hAnsi="Corbel"/>
          <w:b/>
          <w:sz w:val="23"/>
          <w:szCs w:val="23"/>
          <w14:numForm w14:val="lining"/>
        </w:rPr>
        <w:t>D8 Folgende Förderungen / Maßnahmen / Ziele wurden vereinbart</w:t>
      </w:r>
    </w:p>
    <w:sdt>
      <w:sdtPr>
        <w:rPr>
          <w:rFonts w:ascii="Corbel" w:hAnsi="Corbel"/>
          <w:sz w:val="23"/>
          <w:szCs w:val="23"/>
          <w14:numForm w14:val="lining"/>
        </w:rPr>
        <w:id w:val="-1050302391"/>
        <w:placeholder>
          <w:docPart w:val="DefaultPlaceholder_1082065158"/>
        </w:placeholder>
        <w:text/>
      </w:sdtPr>
      <w:sdtEndPr/>
      <w:sdtContent>
        <w:p w:rsidR="00756DD0" w:rsidRPr="00FF5BEF" w:rsidRDefault="00FB4334" w:rsidP="00FF5BEF">
          <w:pPr>
            <w:spacing w:line="276" w:lineRule="auto"/>
            <w:rPr>
              <w:rFonts w:ascii="Corbel" w:hAnsi="Corbel"/>
              <w:b/>
              <w:sz w:val="23"/>
              <w:szCs w:val="23"/>
              <w14:numForm w14:val="lining"/>
            </w:rPr>
          </w:pPr>
          <w:r w:rsidRPr="00FF5BEF">
            <w:rPr>
              <w:rFonts w:ascii="Corbel" w:hAnsi="Corbel"/>
              <w:sz w:val="23"/>
              <w:szCs w:val="23"/>
              <w14:numForm w14:val="lining"/>
            </w:rPr>
            <w:t>Bitte Text einfügen</w:t>
          </w:r>
        </w:p>
      </w:sdtContent>
    </w:sdt>
    <w:p w:rsidR="00756DD0" w:rsidRPr="00FF5BEF" w:rsidRDefault="00756DD0" w:rsidP="00FF5BEF">
      <w:pPr>
        <w:spacing w:line="276" w:lineRule="auto"/>
        <w:rPr>
          <w:rFonts w:ascii="Corbel" w:hAnsi="Corbel"/>
          <w:b/>
          <w:sz w:val="23"/>
          <w:szCs w:val="23"/>
          <w14:numForm w14:val="lining"/>
        </w:rPr>
      </w:pPr>
    </w:p>
    <w:p w:rsidR="00756DD0" w:rsidRPr="00FF5BEF" w:rsidRDefault="00756DD0" w:rsidP="00FF5BEF">
      <w:pPr>
        <w:spacing w:line="276" w:lineRule="auto"/>
        <w:rPr>
          <w:rFonts w:ascii="Corbel" w:hAnsi="Corbel"/>
          <w:sz w:val="23"/>
          <w:szCs w:val="23"/>
          <w14:numForm w14:val="lining"/>
        </w:rPr>
      </w:pPr>
      <w:r w:rsidRPr="00FF5BEF">
        <w:rPr>
          <w:rFonts w:ascii="Corbel" w:hAnsi="Corbel" w:cs="Arial"/>
          <w:b/>
          <w:sz w:val="23"/>
          <w:szCs w:val="23"/>
          <w14:numForm w14:val="lining"/>
        </w:rPr>
        <w:t>D9 Beilagen:</w:t>
      </w:r>
    </w:p>
    <w:p w:rsidR="00756DD0" w:rsidRPr="00FF5BEF" w:rsidRDefault="00756DD0" w:rsidP="00FF5BEF">
      <w:pPr>
        <w:spacing w:line="276" w:lineRule="auto"/>
        <w:ind w:left="284"/>
        <w:rPr>
          <w:rFonts w:ascii="Corbel" w:hAnsi="Corbel"/>
          <w:sz w:val="23"/>
          <w:szCs w:val="23"/>
          <w14:numForm w14:val="lining"/>
        </w:rPr>
      </w:pPr>
    </w:p>
    <w:p w:rsidR="00756DD0" w:rsidRPr="00FF5BEF" w:rsidRDefault="00D57E54" w:rsidP="00FF5BE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244658956"/>
          <w14:checkbox>
            <w14:checked w14:val="0"/>
            <w14:checkedState w14:val="2612" w14:font="MS Gothic"/>
            <w14:uncheckedState w14:val="2610" w14:font="MS Gothic"/>
          </w14:checkbox>
        </w:sdtPr>
        <w:sdtEndPr/>
        <w:sdtContent>
          <w:r w:rsidR="00FF5BEF" w:rsidRPr="00FF5BEF">
            <w:rPr>
              <w:rFonts w:ascii="Segoe UI Symbol" w:eastAsia="MS Gothic" w:hAnsi="Segoe UI Symbol" w:cs="Segoe UI Symbol"/>
              <w:b/>
              <w:sz w:val="23"/>
              <w:szCs w:val="23"/>
              <w14:numForm w14:val="lining"/>
            </w:rPr>
            <w:t>☐</w:t>
          </w:r>
        </w:sdtContent>
      </w:sdt>
      <w:r w:rsidR="002F2DA8" w:rsidRPr="00FF5BEF">
        <w:rPr>
          <w:rFonts w:ascii="Corbel" w:hAnsi="Corbel" w:cs="Arial"/>
          <w:b/>
          <w:sz w:val="23"/>
          <w:szCs w:val="23"/>
          <w14:numForm w14:val="lining"/>
        </w:rPr>
        <w:t xml:space="preserve">   </w:t>
      </w:r>
      <w:r w:rsidR="00756DD0" w:rsidRPr="00FF5BEF">
        <w:rPr>
          <w:rFonts w:ascii="Corbel" w:hAnsi="Corbel" w:cs="Arial"/>
          <w:b/>
          <w:sz w:val="23"/>
          <w:szCs w:val="23"/>
          <w14:numForm w14:val="lining"/>
        </w:rPr>
        <w:t>Private Gutachten / Befunde / Bescheide</w:t>
      </w:r>
    </w:p>
    <w:p w:rsidR="00756DD0" w:rsidRPr="00FF5BEF" w:rsidRDefault="00D57E54" w:rsidP="00FF5BE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031259827"/>
          <w14:checkbox>
            <w14:checked w14:val="0"/>
            <w14:checkedState w14:val="2612" w14:font="MS Gothic"/>
            <w14:uncheckedState w14:val="2610" w14:font="MS Gothic"/>
          </w14:checkbox>
        </w:sdtPr>
        <w:sdtEndPr/>
        <w:sdtContent>
          <w:r w:rsidR="00FF5BEF" w:rsidRPr="00FF5BEF">
            <w:rPr>
              <w:rFonts w:ascii="Segoe UI Symbol" w:eastAsia="MS Gothic" w:hAnsi="Segoe UI Symbol" w:cs="Segoe UI Symbol"/>
              <w:b/>
              <w:sz w:val="23"/>
              <w:szCs w:val="23"/>
              <w14:numForm w14:val="lining"/>
            </w:rPr>
            <w:t>☐</w:t>
          </w:r>
        </w:sdtContent>
      </w:sdt>
      <w:r w:rsidR="00756DD0" w:rsidRPr="00FF5BEF">
        <w:rPr>
          <w:rFonts w:ascii="Corbel" w:hAnsi="Corbel" w:cs="Arial"/>
          <w:b/>
          <w:sz w:val="23"/>
          <w:szCs w:val="23"/>
          <w14:numForm w14:val="lining"/>
        </w:rPr>
        <w:t xml:space="preserve">  Ausdruck Schülerverwaltungsprogramm: Stammdaten, Schullaufbahn, Beurteilungen</w:t>
      </w:r>
    </w:p>
    <w:p w:rsidR="00756DD0" w:rsidRPr="00FF5BEF" w:rsidRDefault="00D57E54" w:rsidP="00FF5BE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680042776"/>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b/>
              <w:sz w:val="23"/>
              <w:szCs w:val="23"/>
              <w14:numForm w14:val="lining"/>
            </w:rPr>
            <w:t>☐</w:t>
          </w:r>
        </w:sdtContent>
      </w:sdt>
      <w:r w:rsidR="00756DD0" w:rsidRPr="00FF5BEF">
        <w:rPr>
          <w:rFonts w:ascii="Corbel" w:hAnsi="Corbel" w:cs="Arial"/>
          <w:b/>
          <w:sz w:val="23"/>
          <w:szCs w:val="23"/>
          <w14:numForm w14:val="lining"/>
        </w:rPr>
        <w:t xml:space="preserve">  letzte Schulnachricht/letztes Jahreszeugnis</w:t>
      </w:r>
    </w:p>
    <w:p w:rsidR="00756DD0" w:rsidRPr="00FF5BEF" w:rsidRDefault="00D57E54" w:rsidP="00FF5BEF">
      <w:pPr>
        <w:spacing w:after="120" w:line="276" w:lineRule="auto"/>
        <w:ind w:left="284"/>
        <w:rPr>
          <w:rFonts w:ascii="Corbel" w:hAnsi="Corbel" w:cs="Arial"/>
          <w:sz w:val="23"/>
          <w:szCs w:val="23"/>
          <w14:numForm w14:val="lining"/>
        </w:rPr>
      </w:pPr>
      <w:sdt>
        <w:sdtPr>
          <w:rPr>
            <w:rFonts w:ascii="Corbel" w:hAnsi="Corbel" w:cs="Arial"/>
            <w:b/>
            <w:sz w:val="23"/>
            <w:szCs w:val="23"/>
            <w14:numForm w14:val="lining"/>
          </w:rPr>
          <w:id w:val="1268424984"/>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b/>
              <w:sz w:val="23"/>
              <w:szCs w:val="23"/>
              <w14:numForm w14:val="lining"/>
            </w:rPr>
            <w:t>☐</w:t>
          </w:r>
        </w:sdtContent>
      </w:sdt>
      <w:r w:rsidR="00756DD0" w:rsidRPr="00FF5BEF">
        <w:rPr>
          <w:rFonts w:ascii="Corbel" w:hAnsi="Corbel" w:cs="Arial"/>
          <w:b/>
          <w:sz w:val="23"/>
          <w:szCs w:val="23"/>
          <w14:numForm w14:val="lining"/>
        </w:rPr>
        <w:t xml:space="preserve">  Antragsformular </w:t>
      </w:r>
      <w:r w:rsidR="00756DD0" w:rsidRPr="00FF5BEF">
        <w:rPr>
          <w:rFonts w:ascii="Corbel" w:hAnsi="Corbel" w:cs="Arial"/>
          <w:sz w:val="23"/>
          <w:szCs w:val="23"/>
          <w14:numForm w14:val="lining"/>
        </w:rPr>
        <w:t xml:space="preserve">– siehe Anhang </w:t>
      </w:r>
    </w:p>
    <w:p w:rsidR="00756DD0" w:rsidRPr="00FF5BEF" w:rsidRDefault="00D57E54" w:rsidP="00FF5BEF">
      <w:pPr>
        <w:spacing w:after="120" w:line="276" w:lineRule="auto"/>
        <w:ind w:left="284"/>
        <w:rPr>
          <w:rFonts w:ascii="Corbel" w:hAnsi="Corbel" w:cs="Arial"/>
          <w:b/>
          <w:sz w:val="23"/>
          <w:szCs w:val="23"/>
          <w14:numForm w14:val="lining"/>
        </w:rPr>
      </w:pPr>
      <w:sdt>
        <w:sdtPr>
          <w:rPr>
            <w:rFonts w:ascii="Corbel" w:hAnsi="Corbel" w:cs="Arial"/>
            <w:b/>
            <w:sz w:val="23"/>
            <w:szCs w:val="23"/>
            <w14:numForm w14:val="lining"/>
          </w:rPr>
          <w:id w:val="1718394094"/>
          <w14:checkbox>
            <w14:checked w14:val="0"/>
            <w14:checkedState w14:val="2612" w14:font="MS Gothic"/>
            <w14:uncheckedState w14:val="2610" w14:font="MS Gothic"/>
          </w14:checkbox>
        </w:sdtPr>
        <w:sdtEndPr/>
        <w:sdtContent>
          <w:r w:rsidR="00756DD0" w:rsidRPr="00FF5BEF">
            <w:rPr>
              <w:rFonts w:ascii="Segoe UI Symbol" w:eastAsia="MS Gothic" w:hAnsi="Segoe UI Symbol" w:cs="Segoe UI Symbol"/>
              <w:b/>
              <w:sz w:val="23"/>
              <w:szCs w:val="23"/>
              <w14:numForm w14:val="lining"/>
            </w:rPr>
            <w:t>☐</w:t>
          </w:r>
        </w:sdtContent>
      </w:sdt>
      <w:r w:rsidR="00756DD0" w:rsidRPr="00FF5BEF">
        <w:rPr>
          <w:rFonts w:ascii="Corbel" w:hAnsi="Corbel" w:cs="Arial"/>
          <w:b/>
          <w:sz w:val="23"/>
          <w:szCs w:val="23"/>
          <w14:numForm w14:val="lining"/>
        </w:rPr>
        <w:t xml:space="preserve">  Obsorge Bestätigung </w:t>
      </w:r>
      <w:r w:rsidR="00756DD0" w:rsidRPr="00FF5BEF">
        <w:rPr>
          <w:rFonts w:ascii="Corbel" w:hAnsi="Corbel" w:cs="Arial"/>
          <w:sz w:val="23"/>
          <w:szCs w:val="23"/>
          <w14:numForm w14:val="lining"/>
        </w:rPr>
        <w:t>(bei Bedarf)</w:t>
      </w:r>
    </w:p>
    <w:p w:rsidR="00756DD0" w:rsidRPr="00FF5BEF" w:rsidRDefault="00D57E54" w:rsidP="00FF5BEF">
      <w:pPr>
        <w:spacing w:line="276" w:lineRule="auto"/>
        <w:ind w:left="284"/>
        <w:rPr>
          <w:rFonts w:ascii="Corbel" w:hAnsi="Corbel"/>
          <w:sz w:val="23"/>
          <w:szCs w:val="23"/>
          <w14:numForm w14:val="lining"/>
        </w:rPr>
      </w:pPr>
      <w:sdt>
        <w:sdtPr>
          <w:rPr>
            <w:rFonts w:ascii="Corbel" w:hAnsi="Corbel" w:cs="Arial"/>
            <w:b/>
            <w:sz w:val="23"/>
            <w:szCs w:val="23"/>
            <w14:numForm w14:val="lining"/>
          </w:rPr>
          <w:id w:val="-427731110"/>
          <w14:checkbox>
            <w14:checked w14:val="0"/>
            <w14:checkedState w14:val="2612" w14:font="MS Gothic"/>
            <w14:uncheckedState w14:val="2610" w14:font="MS Gothic"/>
          </w14:checkbox>
        </w:sdtPr>
        <w:sdtEndPr/>
        <w:sdtContent>
          <w:r w:rsidR="00FF5BEF" w:rsidRPr="00FF5BEF">
            <w:rPr>
              <w:rFonts w:ascii="Segoe UI Symbol" w:eastAsia="MS Gothic" w:hAnsi="Segoe UI Symbol" w:cs="Segoe UI Symbol"/>
              <w:b/>
              <w:sz w:val="23"/>
              <w:szCs w:val="23"/>
              <w14:numForm w14:val="lining"/>
            </w:rPr>
            <w:t>☐</w:t>
          </w:r>
        </w:sdtContent>
      </w:sdt>
      <w:r w:rsidR="002F2DA8" w:rsidRPr="00FF5BEF">
        <w:rPr>
          <w:rFonts w:ascii="Corbel" w:hAnsi="Corbel"/>
          <w:sz w:val="23"/>
          <w:szCs w:val="23"/>
          <w14:numForm w14:val="lining"/>
        </w:rPr>
        <w:t xml:space="preserve">   </w:t>
      </w:r>
      <w:r w:rsidR="00FF5BEF" w:rsidRPr="00FF5BEF">
        <w:rPr>
          <w:rFonts w:ascii="Corbel" w:hAnsi="Corbel"/>
          <w:b/>
          <w:sz w:val="23"/>
          <w:szCs w:val="23"/>
          <w14:numForm w14:val="lining"/>
        </w:rPr>
        <w:t>Weitergabe der Daten</w:t>
      </w:r>
      <w:r w:rsidR="00FF5BEF" w:rsidRPr="00FF5BEF">
        <w:rPr>
          <w:rFonts w:ascii="Corbel" w:hAnsi="Corbel"/>
          <w:sz w:val="23"/>
          <w:szCs w:val="23"/>
          <w14:numForm w14:val="lining"/>
        </w:rPr>
        <w:t xml:space="preserve">: </w:t>
      </w:r>
      <w:r w:rsidR="00756DD0" w:rsidRPr="00FF5BEF">
        <w:rPr>
          <w:rFonts w:ascii="Corbel" w:hAnsi="Corbel"/>
          <w:sz w:val="23"/>
          <w:szCs w:val="23"/>
          <w14:numForm w14:val="lining"/>
        </w:rPr>
        <w:t xml:space="preserve">Die Erziehungsberechtigten erklären sich mit der Übergabe schulrelevanter Daten an den neuen Schulstandort </w:t>
      </w:r>
      <w:sdt>
        <w:sdtPr>
          <w:rPr>
            <w:rFonts w:ascii="Corbel" w:hAnsi="Corbel"/>
            <w:sz w:val="23"/>
            <w:szCs w:val="23"/>
            <w14:numForm w14:val="lining"/>
          </w:rPr>
          <w:id w:val="-1767753942"/>
          <w:placeholder>
            <w:docPart w:val="DefaultPlaceholder_1082065158"/>
          </w:placeholder>
          <w:text/>
        </w:sdtPr>
        <w:sdtEndPr/>
        <w:sdtContent>
          <w:r w:rsidR="00FB4334" w:rsidRPr="00FF5BEF">
            <w:rPr>
              <w:rFonts w:ascii="Corbel" w:hAnsi="Corbel"/>
              <w:sz w:val="23"/>
              <w:szCs w:val="23"/>
              <w14:numForm w14:val="lining"/>
            </w:rPr>
            <w:t>Name der Schule einfügen</w:t>
          </w:r>
        </w:sdtContent>
      </w:sdt>
      <w:r w:rsidR="00756DD0" w:rsidRPr="00FF5BEF">
        <w:rPr>
          <w:rFonts w:ascii="Corbel" w:hAnsi="Corbel"/>
          <w:sz w:val="23"/>
          <w:szCs w:val="23"/>
          <w14:numForm w14:val="lining"/>
        </w:rPr>
        <w:t xml:space="preserve">  einverstanden.</w:t>
      </w:r>
    </w:p>
    <w:p w:rsidR="00756DD0" w:rsidRPr="00FF5BEF" w:rsidRDefault="00756DD0" w:rsidP="00FF5BEF">
      <w:pPr>
        <w:spacing w:line="276" w:lineRule="auto"/>
        <w:rPr>
          <w:rFonts w:ascii="Corbel" w:hAnsi="Corbel"/>
          <w:sz w:val="23"/>
          <w:szCs w:val="23"/>
          <w14:numForm w14:val="lining"/>
        </w:rPr>
      </w:pPr>
    </w:p>
    <w:p w:rsidR="00756DD0" w:rsidRPr="00FF5BEF" w:rsidRDefault="00756DD0" w:rsidP="00FF5BEF">
      <w:pPr>
        <w:spacing w:line="276" w:lineRule="auto"/>
        <w:rPr>
          <w:rFonts w:ascii="Corbel" w:hAnsi="Corbel"/>
          <w:sz w:val="23"/>
          <w:szCs w:val="23"/>
          <w14:numForm w14:val="lining"/>
        </w:rPr>
      </w:pPr>
      <w:r w:rsidRPr="00FF5BEF">
        <w:rPr>
          <w:rFonts w:ascii="Corbel" w:hAnsi="Corbel"/>
          <w:sz w:val="23"/>
          <w:szCs w:val="23"/>
          <w14:numForm w14:val="lining"/>
        </w:rPr>
        <w:br w:type="page"/>
      </w:r>
    </w:p>
    <w:p w:rsidR="00756DD0" w:rsidRPr="00FF5BEF" w:rsidRDefault="00756DD0" w:rsidP="00FF5BEF">
      <w:pPr>
        <w:tabs>
          <w:tab w:val="left" w:pos="3917"/>
        </w:tabs>
        <w:spacing w:line="276" w:lineRule="auto"/>
        <w:jc w:val="center"/>
        <w:rPr>
          <w:rFonts w:ascii="Corbel" w:hAnsi="Corbel"/>
          <w:b/>
          <w:sz w:val="23"/>
          <w:szCs w:val="23"/>
          <w:lang w:val="de-AT"/>
          <w14:numForm w14:val="lining"/>
        </w:rPr>
      </w:pPr>
      <w:r w:rsidRPr="00FF5BEF">
        <w:rPr>
          <w:rFonts w:ascii="Corbel" w:hAnsi="Corbel"/>
          <w:b/>
          <w:sz w:val="23"/>
          <w:szCs w:val="23"/>
          <w:lang w:val="de-AT"/>
          <w14:numForm w14:val="lining"/>
        </w:rPr>
        <w:lastRenderedPageBreak/>
        <w:t xml:space="preserve">D10 UNTERSCHRIFTENBLATT zum </w:t>
      </w:r>
      <w:r w:rsidRPr="00FF5BEF">
        <w:rPr>
          <w:rFonts w:ascii="Corbel" w:hAnsi="Corbel"/>
          <w:b/>
          <w:sz w:val="23"/>
          <w:szCs w:val="23"/>
          <w14:numForm w14:val="lining"/>
        </w:rPr>
        <w:t>Protokoll für (Übergangs</w:t>
      </w:r>
      <w:r w:rsidR="00F831E0">
        <w:rPr>
          <w:rFonts w:ascii="Corbel" w:hAnsi="Corbel"/>
          <w:b/>
          <w:sz w:val="23"/>
          <w:szCs w:val="23"/>
          <w14:numForm w14:val="lining"/>
        </w:rPr>
        <w:t>-</w:t>
      </w:r>
      <w:r w:rsidRPr="00FF5BEF">
        <w:rPr>
          <w:rFonts w:ascii="Corbel" w:hAnsi="Corbel"/>
          <w:b/>
          <w:sz w:val="23"/>
          <w:szCs w:val="23"/>
          <w14:numForm w14:val="lining"/>
        </w:rPr>
        <w:t>)Gespräche nach SPF-Feststellung für Beratungsgespräch bei SPF-Aufhebung VOR Antragstellung</w:t>
      </w:r>
      <w:r w:rsidRPr="00FF5BEF">
        <w:rPr>
          <w:rStyle w:val="FootnoteReference"/>
          <w:rFonts w:ascii="Corbel" w:hAnsi="Corbel"/>
          <w:b/>
          <w:sz w:val="23"/>
          <w:szCs w:val="23"/>
          <w:lang w:val="de-AT"/>
          <w14:numForm w14:val="lining"/>
        </w:rPr>
        <w:footnoteReference w:id="9"/>
      </w:r>
    </w:p>
    <w:p w:rsidR="00756DD0" w:rsidRPr="00FF5BEF" w:rsidRDefault="00756DD0" w:rsidP="00FF5BEF">
      <w:pPr>
        <w:tabs>
          <w:tab w:val="left" w:pos="3917"/>
        </w:tabs>
        <w:spacing w:line="276" w:lineRule="auto"/>
        <w:rPr>
          <w:rFonts w:ascii="Corbel" w:hAnsi="Corbel"/>
          <w:b/>
          <w:sz w:val="23"/>
          <w:szCs w:val="23"/>
          <w:lang w:val="de-AT"/>
          <w14:numForm w14:val="lining"/>
        </w:rPr>
      </w:pPr>
    </w:p>
    <w:p w:rsidR="00756DD0" w:rsidRPr="00FF5BEF" w:rsidRDefault="00756DD0" w:rsidP="00FF5BEF">
      <w:pPr>
        <w:tabs>
          <w:tab w:val="left" w:pos="3917"/>
        </w:tabs>
        <w:spacing w:line="276" w:lineRule="auto"/>
        <w:rPr>
          <w:rFonts w:ascii="Corbel" w:hAnsi="Corbel"/>
          <w:b/>
          <w:sz w:val="23"/>
          <w:szCs w:val="23"/>
          <w:lang w:val="de-AT"/>
          <w14:numForm w14:val="lining"/>
        </w:rPr>
      </w:pPr>
    </w:p>
    <w:p w:rsidR="00756DD0" w:rsidRPr="00FF5BEF" w:rsidRDefault="00756DD0" w:rsidP="00FF5BEF">
      <w:pPr>
        <w:tabs>
          <w:tab w:val="left" w:pos="3917"/>
        </w:tabs>
        <w:spacing w:line="276" w:lineRule="auto"/>
        <w:rPr>
          <w:rFonts w:ascii="Corbel" w:hAnsi="Corbel"/>
          <w:b/>
          <w:sz w:val="23"/>
          <w:szCs w:val="23"/>
          <w:lang w:val="de-AT"/>
          <w14:numForm w14:val="lining"/>
        </w:rPr>
      </w:pPr>
    </w:p>
    <w:p w:rsidR="00756DD0" w:rsidRPr="00FF5BEF" w:rsidRDefault="00756DD0" w:rsidP="00FF5BEF">
      <w:pPr>
        <w:tabs>
          <w:tab w:val="left" w:pos="2834"/>
        </w:tabs>
        <w:spacing w:line="276" w:lineRule="auto"/>
        <w:rPr>
          <w:rFonts w:ascii="Corbel" w:hAnsi="Corbel"/>
          <w:sz w:val="23"/>
          <w:szCs w:val="23"/>
          <w:lang w:val="de-AT"/>
        </w:rPr>
      </w:pPr>
      <w:r w:rsidRPr="00FF5BEF">
        <w:rPr>
          <w:rFonts w:ascii="Corbel" w:hAnsi="Corbel"/>
          <w:sz w:val="23"/>
          <w:szCs w:val="23"/>
          <w:lang w:val="de-AT"/>
        </w:rPr>
        <w:t xml:space="preserve">Betrifft: </w:t>
      </w:r>
      <w:r w:rsidRPr="00FF5BEF">
        <w:rPr>
          <w:rFonts w:ascii="Corbel" w:hAnsi="Corbel"/>
          <w:b/>
          <w:sz w:val="23"/>
          <w:szCs w:val="23"/>
          <w:lang w:val="de-AT"/>
        </w:rPr>
        <w:t xml:space="preserve">: </w:t>
      </w:r>
      <w:r w:rsidRPr="00FF5BEF">
        <w:rPr>
          <w:rFonts w:ascii="Corbel" w:hAnsi="Corbel"/>
          <w:sz w:val="23"/>
          <w:szCs w:val="23"/>
        </w:rPr>
        <w:t xml:space="preserve">Schüler/Schülerin: </w:t>
      </w:r>
      <w:sdt>
        <w:sdtPr>
          <w:rPr>
            <w:rFonts w:ascii="Corbel" w:hAnsi="Corbel"/>
            <w:sz w:val="23"/>
            <w:szCs w:val="23"/>
            <w:lang w:val="de-AT"/>
          </w:rPr>
          <w:id w:val="147487990"/>
          <w:text/>
        </w:sdtPr>
        <w:sdtEndPr/>
        <w:sdtContent>
          <w:r w:rsidR="00FB4334" w:rsidRPr="00FF5BEF">
            <w:rPr>
              <w:rFonts w:ascii="Corbel" w:hAnsi="Corbel"/>
              <w:sz w:val="23"/>
              <w:szCs w:val="23"/>
              <w:lang w:val="de-AT"/>
            </w:rPr>
            <w:t xml:space="preserve">bitte Namen eintragen </w:t>
          </w:r>
        </w:sdtContent>
      </w:sdt>
    </w:p>
    <w:p w:rsidR="00756DD0" w:rsidRPr="00FF5BEF" w:rsidRDefault="00756DD0" w:rsidP="00FF5BEF">
      <w:pPr>
        <w:tabs>
          <w:tab w:val="left" w:pos="2834"/>
        </w:tabs>
        <w:spacing w:line="276" w:lineRule="auto"/>
        <w:rPr>
          <w:rFonts w:ascii="Corbel" w:hAnsi="Corbel"/>
          <w:sz w:val="23"/>
          <w:szCs w:val="23"/>
          <w:lang w:val="de-AT"/>
        </w:rPr>
      </w:pPr>
    </w:p>
    <w:p w:rsidR="00756DD0" w:rsidRPr="00FF5BEF" w:rsidRDefault="00756DD0" w:rsidP="00FF5BEF">
      <w:pPr>
        <w:spacing w:line="276" w:lineRule="auto"/>
        <w:rPr>
          <w:rFonts w:ascii="Corbel" w:hAnsi="Corbel"/>
          <w:b/>
          <w:sz w:val="23"/>
          <w:szCs w:val="23"/>
          <w14:numForm w14:val="lining"/>
        </w:rPr>
      </w:pPr>
      <w:r w:rsidRPr="00FF5BEF">
        <w:rPr>
          <w:rFonts w:ascii="Corbel" w:hAnsi="Corbel"/>
          <w:b/>
          <w:sz w:val="23"/>
          <w:szCs w:val="23"/>
          <w14:numForm w14:val="lining"/>
        </w:rPr>
        <w:t>Anwesende Personen (inkl. Funktion):</w:t>
      </w:r>
    </w:p>
    <w:sdt>
      <w:sdtPr>
        <w:rPr>
          <w:rFonts w:ascii="Corbel" w:hAnsi="Corbel"/>
          <w:sz w:val="23"/>
          <w:szCs w:val="23"/>
          <w:lang w:val="de-AT"/>
        </w:rPr>
        <w:id w:val="949897971"/>
        <w:text/>
      </w:sdtPr>
      <w:sdtEndPr/>
      <w:sdtContent>
        <w:p w:rsidR="00756DD0" w:rsidRPr="00FF5BEF" w:rsidRDefault="00FB4334" w:rsidP="00FF5BEF">
          <w:pPr>
            <w:spacing w:line="276" w:lineRule="auto"/>
            <w:rPr>
              <w:rFonts w:ascii="Corbel" w:hAnsi="Corbel"/>
              <w:sz w:val="23"/>
              <w:szCs w:val="23"/>
              <w:lang w:val="de-AT"/>
            </w:rPr>
          </w:pPr>
          <w:r w:rsidRPr="00FF5BEF">
            <w:rPr>
              <w:rFonts w:ascii="Corbel" w:hAnsi="Corbel"/>
              <w:sz w:val="23"/>
              <w:szCs w:val="23"/>
              <w:lang w:val="de-AT"/>
            </w:rPr>
            <w:t>Anwesende Fachpersonen anführen</w:t>
          </w:r>
        </w:p>
      </w:sdtContent>
    </w:sdt>
    <w:p w:rsidR="00756DD0" w:rsidRPr="00FF5BEF" w:rsidRDefault="00756DD0" w:rsidP="00FF5BEF">
      <w:pPr>
        <w:spacing w:line="276" w:lineRule="auto"/>
        <w:rPr>
          <w:rFonts w:ascii="Corbel" w:hAnsi="Corbel"/>
          <w:sz w:val="23"/>
          <w:szCs w:val="23"/>
          <w:lang w:val="de-AT"/>
        </w:rPr>
      </w:pPr>
    </w:p>
    <w:p w:rsidR="00756DD0" w:rsidRPr="00FF5BEF" w:rsidRDefault="00756DD0" w:rsidP="00FF5BEF">
      <w:pPr>
        <w:spacing w:line="276" w:lineRule="auto"/>
        <w:rPr>
          <w:rFonts w:ascii="Corbel" w:hAnsi="Corbel"/>
          <w:sz w:val="23"/>
          <w:szCs w:val="23"/>
          <w:lang w:val="de-AT"/>
        </w:rPr>
      </w:pPr>
    </w:p>
    <w:p w:rsidR="00756DD0" w:rsidRPr="00FF5BEF" w:rsidRDefault="00756DD0" w:rsidP="00FF5BEF">
      <w:pPr>
        <w:spacing w:line="276" w:lineRule="auto"/>
        <w:rPr>
          <w:rFonts w:ascii="Corbel" w:hAnsi="Corbel"/>
          <w:sz w:val="23"/>
          <w:szCs w:val="23"/>
          <w:lang w:val="de-AT"/>
        </w:rPr>
      </w:pPr>
    </w:p>
    <w:p w:rsidR="00756DD0" w:rsidRPr="00FF5BEF" w:rsidRDefault="00756DD0" w:rsidP="00FF5BEF">
      <w:pPr>
        <w:spacing w:line="276" w:lineRule="auto"/>
        <w:rPr>
          <w:rFonts w:ascii="Corbel" w:hAnsi="Corbel"/>
          <w:sz w:val="23"/>
          <w:szCs w:val="23"/>
          <w:lang w:val="de-AT"/>
        </w:rPr>
      </w:pPr>
    </w:p>
    <w:p w:rsidR="00756DD0" w:rsidRPr="00FF5BEF" w:rsidRDefault="00756DD0" w:rsidP="00FF5BEF">
      <w:pPr>
        <w:spacing w:line="276" w:lineRule="auto"/>
        <w:rPr>
          <w:rFonts w:ascii="Corbel" w:hAnsi="Corbel"/>
          <w:sz w:val="23"/>
          <w:szCs w:val="23"/>
          <w:lang w:val="de-AT"/>
        </w:rPr>
      </w:pPr>
      <w:r w:rsidRPr="00FF5BEF">
        <w:rPr>
          <w:rFonts w:ascii="Corbel" w:hAnsi="Corbel"/>
          <w:sz w:val="23"/>
          <w:szCs w:val="23"/>
          <w:lang w:val="de-AT"/>
        </w:rPr>
        <w:t xml:space="preserve">Datum/Ort: </w:t>
      </w:r>
      <w:sdt>
        <w:sdtPr>
          <w:rPr>
            <w:rFonts w:ascii="Corbel" w:hAnsi="Corbel"/>
            <w:sz w:val="23"/>
            <w:szCs w:val="23"/>
            <w:lang w:val="de-AT"/>
          </w:rPr>
          <w:id w:val="-1417171117"/>
          <w:text/>
        </w:sdtPr>
        <w:sdtEndPr/>
        <w:sdtContent>
          <w:r w:rsidR="00FB4334" w:rsidRPr="00FF5BEF">
            <w:rPr>
              <w:rFonts w:ascii="Corbel" w:hAnsi="Corbel"/>
              <w:sz w:val="23"/>
              <w:szCs w:val="23"/>
              <w:lang w:val="de-AT"/>
            </w:rPr>
            <w:t xml:space="preserve">bitte eintragen </w:t>
          </w:r>
        </w:sdtContent>
      </w:sdt>
    </w:p>
    <w:p w:rsidR="00756DD0" w:rsidRPr="00FF5BEF" w:rsidRDefault="00756DD0" w:rsidP="00FF5BEF">
      <w:pPr>
        <w:spacing w:line="276" w:lineRule="auto"/>
        <w:rPr>
          <w:rFonts w:ascii="Corbel" w:hAnsi="Corbel"/>
          <w:sz w:val="23"/>
          <w:szCs w:val="23"/>
          <w:lang w:val="de-AT"/>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r w:rsidRPr="00FF5BEF">
        <w:rPr>
          <w:rFonts w:ascii="Corbel" w:hAnsi="Corbel"/>
          <w:sz w:val="23"/>
          <w:szCs w:val="23"/>
        </w:rPr>
        <w:t>Unterschriften</w:t>
      </w: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sz w:val="23"/>
          <w:szCs w:val="23"/>
        </w:rPr>
      </w:pPr>
    </w:p>
    <w:p w:rsidR="00756DD0" w:rsidRPr="00FF5BEF" w:rsidRDefault="00756DD0" w:rsidP="00FF5BEF">
      <w:pPr>
        <w:spacing w:line="276" w:lineRule="auto"/>
        <w:rPr>
          <w:rFonts w:ascii="Corbel" w:hAnsi="Corbel"/>
          <w:b/>
          <w:sz w:val="23"/>
          <w:szCs w:val="23"/>
          <w14:numForm w14:val="lining"/>
        </w:rPr>
      </w:pPr>
    </w:p>
    <w:sectPr w:rsidR="00756DD0" w:rsidRPr="00FF5BEF" w:rsidSect="00E20AF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54" w:rsidRDefault="00D57E54" w:rsidP="00D80954">
      <w:r>
        <w:separator/>
      </w:r>
    </w:p>
  </w:endnote>
  <w:endnote w:type="continuationSeparator" w:id="0">
    <w:p w:rsidR="00D57E54" w:rsidRDefault="00D57E54" w:rsidP="00D8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12172"/>
      <w:docPartObj>
        <w:docPartGallery w:val="Page Numbers (Bottom of Page)"/>
        <w:docPartUnique/>
      </w:docPartObj>
    </w:sdtPr>
    <w:sdtEndPr>
      <w:rPr>
        <w:noProof/>
      </w:rPr>
    </w:sdtEndPr>
    <w:sdtContent>
      <w:p w:rsidR="003A6855" w:rsidRDefault="003A6855">
        <w:pPr>
          <w:pStyle w:val="Footer"/>
          <w:jc w:val="right"/>
        </w:pPr>
        <w:r>
          <w:fldChar w:fldCharType="begin"/>
        </w:r>
        <w:r>
          <w:instrText xml:space="preserve"> PAGE   \* MERGEFORMAT </w:instrText>
        </w:r>
        <w:r>
          <w:fldChar w:fldCharType="separate"/>
        </w:r>
        <w:r w:rsidR="00F14728">
          <w:rPr>
            <w:noProof/>
          </w:rPr>
          <w:t>1</w:t>
        </w:r>
        <w:r>
          <w:rPr>
            <w:noProof/>
          </w:rPr>
          <w:fldChar w:fldCharType="end"/>
        </w:r>
      </w:p>
    </w:sdtContent>
  </w:sdt>
  <w:p w:rsidR="003A6855" w:rsidRDefault="003A6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54" w:rsidRDefault="00D57E54" w:rsidP="00D80954">
      <w:r>
        <w:separator/>
      </w:r>
    </w:p>
  </w:footnote>
  <w:footnote w:type="continuationSeparator" w:id="0">
    <w:p w:rsidR="00D57E54" w:rsidRDefault="00D57E54" w:rsidP="00D80954">
      <w:r>
        <w:continuationSeparator/>
      </w:r>
    </w:p>
  </w:footnote>
  <w:footnote w:id="1">
    <w:p w:rsidR="003A6855" w:rsidRPr="00D96A0F" w:rsidRDefault="003A6855" w:rsidP="00D96A0F">
      <w:pPr>
        <w:rPr>
          <w:sz w:val="16"/>
          <w:szCs w:val="16"/>
        </w:rPr>
      </w:pPr>
      <w:r w:rsidRPr="00D96A0F">
        <w:rPr>
          <w:rStyle w:val="FootnoteReference"/>
          <w:sz w:val="16"/>
          <w:szCs w:val="16"/>
        </w:rPr>
        <w:footnoteRef/>
      </w:r>
      <w:r w:rsidRPr="00D96A0F">
        <w:rPr>
          <w:sz w:val="16"/>
          <w:szCs w:val="16"/>
        </w:rPr>
        <w:t xml:space="preserve"> </w:t>
      </w:r>
      <w:r w:rsidRPr="00D96A0F">
        <w:rPr>
          <w:rFonts w:ascii="Corbel" w:hAnsi="Corbel"/>
          <w:sz w:val="16"/>
          <w:szCs w:val="16"/>
          <w:u w:val="single"/>
          <w14:numForm w14:val="lining"/>
        </w:rPr>
        <w:t>Hinweis:</w:t>
      </w:r>
      <w:r w:rsidRPr="00D96A0F">
        <w:rPr>
          <w:rFonts w:ascii="Corbel" w:hAnsi="Corbel"/>
          <w:sz w:val="16"/>
          <w:szCs w:val="16"/>
          <w14:numForm w14:val="lining"/>
        </w:rPr>
        <w:t xml:space="preserve">  Kommen die Erziehungsberechtigten dieser Verpflichtung trotz Aufforderung der Schulleiterin oder des Schulleiters innerhalb angemessener Frist nicht nach, hat die Schulleiterin oder der Schulleiter die Leiterin oder den Leiter einer besuchten elementaren Bildungseinrichtung um die Übermittlung der Unterlagen, Erhebungen und Förderergebnisse zu ersuchen</w:t>
      </w:r>
      <w:r w:rsidRPr="00D96A0F">
        <w:rPr>
          <w:sz w:val="16"/>
          <w:szCs w:val="16"/>
          <w:u w:val="single"/>
          <w14:numForm w14:val="lining"/>
        </w:rPr>
        <w:t xml:space="preserve"> </w:t>
      </w:r>
    </w:p>
  </w:footnote>
  <w:footnote w:id="2">
    <w:p w:rsidR="003A6855" w:rsidRPr="00D96A0F" w:rsidRDefault="003A6855" w:rsidP="00B30D50">
      <w:pPr>
        <w:jc w:val="both"/>
        <w:rPr>
          <w:rFonts w:ascii="Corbel" w:hAnsi="Corbel"/>
          <w:sz w:val="16"/>
          <w:szCs w:val="16"/>
          <w14:numForm w14:val="lining"/>
        </w:rPr>
      </w:pPr>
      <w:r w:rsidRPr="00D96A0F">
        <w:rPr>
          <w:rStyle w:val="FootnoteReference"/>
          <w:sz w:val="16"/>
          <w:szCs w:val="16"/>
        </w:rPr>
        <w:footnoteRef/>
      </w:r>
      <w:r w:rsidRPr="00D96A0F">
        <w:rPr>
          <w:sz w:val="16"/>
          <w:szCs w:val="16"/>
        </w:rPr>
        <w:t xml:space="preserve"> </w:t>
      </w:r>
      <w:r w:rsidRPr="00D96A0F">
        <w:rPr>
          <w:rFonts w:ascii="Corbel" w:hAnsi="Corbel"/>
          <w:sz w:val="16"/>
          <w:szCs w:val="16"/>
          <w:u w:val="single"/>
          <w14:numForm w14:val="lining"/>
        </w:rPr>
        <w:t>Hinweis im Falle eines ao-Schülers</w:t>
      </w:r>
      <w:r w:rsidRPr="00D96A0F">
        <w:rPr>
          <w:rFonts w:ascii="Corbel" w:hAnsi="Corbel"/>
          <w:sz w:val="16"/>
          <w:szCs w:val="16"/>
          <w14:numForm w14:val="lining"/>
        </w:rPr>
        <w:t>: Vorlage der Informationen, die im Rahmen von Sprachstandsfeststellungen erhoben wurden bzw. die zur Förderung der Sprachkenntnisse durchgeführt worden sind.</w:t>
      </w:r>
    </w:p>
    <w:p w:rsidR="003A6855" w:rsidRPr="00BA2B7D" w:rsidRDefault="003A6855">
      <w:pPr>
        <w:pStyle w:val="FootnoteText"/>
        <w:rPr>
          <w:sz w:val="16"/>
        </w:rPr>
      </w:pPr>
    </w:p>
  </w:footnote>
  <w:footnote w:id="3">
    <w:p w:rsidR="003A6855" w:rsidRPr="00D96A0F" w:rsidRDefault="003A6855" w:rsidP="001C7B07">
      <w:pPr>
        <w:pStyle w:val="FootnoteText"/>
        <w:rPr>
          <w:rFonts w:ascii="Corbel" w:hAnsi="Corbel"/>
          <w:sz w:val="16"/>
          <w:szCs w:val="16"/>
          <w14:numForm w14:val="lining"/>
        </w:rPr>
      </w:pPr>
      <w:r w:rsidRPr="00C25685">
        <w:rPr>
          <w:rStyle w:val="FootnoteReference"/>
        </w:rPr>
        <w:footnoteRef/>
      </w:r>
      <w:r w:rsidRPr="00C25685">
        <w:t xml:space="preserve"> </w:t>
      </w:r>
      <w:r w:rsidRPr="00D96A0F">
        <w:rPr>
          <w:rFonts w:ascii="Corbel" w:hAnsi="Corbel"/>
          <w:sz w:val="16"/>
          <w:szCs w:val="16"/>
          <w:u w:val="single"/>
          <w14:numForm w14:val="lining"/>
        </w:rPr>
        <w:t>Hinweis:</w:t>
      </w:r>
      <w:r w:rsidRPr="00D96A0F">
        <w:rPr>
          <w:rFonts w:ascii="Corbel" w:hAnsi="Corbel"/>
          <w:sz w:val="16"/>
          <w:szCs w:val="16"/>
          <w14:numForm w14:val="lining"/>
        </w:rPr>
        <w:t xml:space="preserve"> Die Einholung eines schulpsychologischen Gutachtens ist jedenfalls zu empfehlen bei einem Erstbescheid mit der Fragestellung Lernbehinderung und / oder Verhaltensbehinderung. Bei der Fragestellung Körper- bzw. Sinnesbehinderung ist die Einschaltung der Schulpsychologie nicht erforderlich. Bei Antwort </w:t>
      </w:r>
      <w:r w:rsidRPr="00D96A0F">
        <w:rPr>
          <w:rFonts w:ascii="Corbel" w:hAnsi="Corbel"/>
          <w:b/>
          <w:sz w:val="16"/>
          <w:szCs w:val="16"/>
          <w:u w:val="single"/>
          <w14:numForm w14:val="lining"/>
        </w:rPr>
        <w:t>JA</w:t>
      </w:r>
      <w:r w:rsidRPr="00D96A0F">
        <w:rPr>
          <w:rFonts w:ascii="Corbel" w:hAnsi="Corbel"/>
          <w:sz w:val="16"/>
          <w:szCs w:val="16"/>
          <w14:numForm w14:val="lining"/>
        </w:rPr>
        <w:t xml:space="preserve"> ist die ausdrückliche Zustimmung der Erziehungsberechtigten auf dem Antragsformular einzuholen.</w:t>
      </w:r>
    </w:p>
  </w:footnote>
  <w:footnote w:id="4">
    <w:p w:rsidR="003A6855" w:rsidRPr="00D96A0F" w:rsidRDefault="003A6855">
      <w:pPr>
        <w:pStyle w:val="FootnoteText"/>
        <w:rPr>
          <w:rFonts w:ascii="Corbel" w:hAnsi="Corbel"/>
          <w:sz w:val="16"/>
          <w:szCs w:val="16"/>
        </w:rPr>
      </w:pPr>
      <w:r w:rsidRPr="00D96A0F">
        <w:rPr>
          <w:rStyle w:val="FootnoteReference"/>
          <w:rFonts w:ascii="Corbel" w:hAnsi="Corbel"/>
          <w:sz w:val="16"/>
          <w:szCs w:val="16"/>
        </w:rPr>
        <w:footnoteRef/>
      </w:r>
      <w:r w:rsidRPr="00D96A0F">
        <w:rPr>
          <w:rFonts w:ascii="Corbel" w:hAnsi="Corbel"/>
          <w:sz w:val="16"/>
          <w:szCs w:val="16"/>
        </w:rPr>
        <w:t xml:space="preserve"> </w:t>
      </w:r>
      <w:r w:rsidRPr="00D96A0F">
        <w:rPr>
          <w:rFonts w:ascii="Corbel" w:hAnsi="Corbel"/>
          <w:sz w:val="16"/>
          <w:szCs w:val="16"/>
          <w:u w:val="single"/>
          <w14:numForm w14:val="lining"/>
        </w:rPr>
        <w:t>Hinweis</w:t>
      </w:r>
      <w:r w:rsidRPr="00D96A0F">
        <w:rPr>
          <w:rFonts w:ascii="Corbel" w:hAnsi="Corbel"/>
          <w:sz w:val="16"/>
          <w:szCs w:val="16"/>
          <w14:numForm w14:val="lining"/>
        </w:rPr>
        <w:t>: Die Einholung eines schulärztlichen Gutachtens ist bei der Fragestellung Körper- bzw. Sinnesbehinderung sowie bei Fragen zum Einsatz einer Schulassistenz sinnvoll.</w:t>
      </w:r>
    </w:p>
  </w:footnote>
  <w:footnote w:id="5">
    <w:p w:rsidR="003A6855" w:rsidRPr="00D96A0F" w:rsidRDefault="003A6855" w:rsidP="00D96A0F">
      <w:pPr>
        <w:jc w:val="both"/>
        <w:rPr>
          <w:rFonts w:ascii="Corbel" w:hAnsi="Corbel"/>
          <w:sz w:val="16"/>
          <w:szCs w:val="16"/>
        </w:rPr>
      </w:pPr>
      <w:r w:rsidRPr="00D96A0F">
        <w:rPr>
          <w:rStyle w:val="FootnoteReference"/>
          <w:rFonts w:ascii="Corbel" w:hAnsi="Corbel"/>
          <w:sz w:val="16"/>
          <w:szCs w:val="16"/>
        </w:rPr>
        <w:footnoteRef/>
      </w:r>
      <w:r w:rsidRPr="00D96A0F">
        <w:rPr>
          <w:rFonts w:ascii="Corbel" w:hAnsi="Corbel"/>
          <w:sz w:val="16"/>
          <w:szCs w:val="16"/>
        </w:rPr>
        <w:t xml:space="preserve"> </w:t>
      </w:r>
      <w:r w:rsidRPr="00D96A0F">
        <w:rPr>
          <w:rFonts w:ascii="Corbel" w:hAnsi="Corbel"/>
          <w:sz w:val="16"/>
          <w:szCs w:val="16"/>
          <w:u w:val="single"/>
          <w14:numForm w14:val="lining"/>
        </w:rPr>
        <w:t>Hinweis:</w:t>
      </w:r>
      <w:r w:rsidRPr="00D96A0F">
        <w:rPr>
          <w:rFonts w:ascii="Corbel" w:hAnsi="Corbel"/>
          <w:sz w:val="16"/>
          <w:szCs w:val="16"/>
          <w14:numForm w14:val="lining"/>
        </w:rPr>
        <w:t xml:space="preserve"> Für die Aufnahme zur Beobachtung ist die Zustimmung der Erziehungsberechtigten auf dem Antragsformular (Anhang 5) einzuholen.</w:t>
      </w:r>
      <w:r>
        <w:rPr>
          <w:rFonts w:ascii="Corbel" w:hAnsi="Corbel"/>
          <w:sz w:val="16"/>
          <w:szCs w:val="16"/>
          <w14:numForm w14:val="lining"/>
        </w:rPr>
        <w:t xml:space="preserve"> </w:t>
      </w:r>
      <w:r w:rsidRPr="00D96A0F">
        <w:rPr>
          <w:rFonts w:ascii="Corbel" w:hAnsi="Corbel"/>
          <w:sz w:val="16"/>
          <w:szCs w:val="16"/>
          <w14:numForm w14:val="lining"/>
        </w:rPr>
        <w:t>Die Aufnahme zur Beobachtung ist im Rahmen des Verfahrens (d</w:t>
      </w:r>
      <w:r>
        <w:rPr>
          <w:rFonts w:ascii="Corbel" w:hAnsi="Corbel"/>
          <w:sz w:val="16"/>
          <w:szCs w:val="16"/>
          <w14:numForm w14:val="lining"/>
        </w:rPr>
        <w:t>.</w:t>
      </w:r>
      <w:r w:rsidRPr="00D96A0F">
        <w:rPr>
          <w:rFonts w:ascii="Corbel" w:hAnsi="Corbel"/>
          <w:sz w:val="16"/>
          <w:szCs w:val="16"/>
          <w14:numForm w14:val="lining"/>
        </w:rPr>
        <w:t>h. nach Antragstellung, aber vor Bescheiderlassung) möglich, wenn im Ermittlungsverfahren bereits durch ein sonderpädagogisches und / oder schulpsychologisches Gutachten und / oder privates Gutachten eine Behinderung iSd § 8 Abs. 1 SchPflG festgestellt wurde und /</w:t>
      </w:r>
      <w:r w:rsidRPr="00D96A0F">
        <w:rPr>
          <w:rFonts w:ascii="Corbel" w:hAnsi="Corbel"/>
          <w14:numForm w14:val="lining"/>
        </w:rPr>
        <w:t xml:space="preserve"> </w:t>
      </w:r>
      <w:r w:rsidRPr="00D96A0F">
        <w:rPr>
          <w:rFonts w:ascii="Corbel" w:hAnsi="Corbel"/>
          <w:sz w:val="16"/>
          <w:szCs w:val="16"/>
          <w14:numForm w14:val="lining"/>
        </w:rPr>
        <w:t xml:space="preserve">oder bereits ein Bescheid einer anderen Bildungsdirektion vorliegt. Das Kind bleibt während dieser Zeit Schüler seiner Stammschule und darf daher </w:t>
      </w:r>
      <w:r w:rsidRPr="00D96A0F">
        <w:rPr>
          <w:rFonts w:ascii="Corbel" w:hAnsi="Corbel"/>
          <w:b/>
          <w:sz w:val="16"/>
          <w:szCs w:val="16"/>
          <w14:numForm w14:val="lining"/>
        </w:rPr>
        <w:t>nicht</w:t>
      </w:r>
      <w:r w:rsidRPr="00D96A0F">
        <w:rPr>
          <w:rFonts w:ascii="Corbel" w:hAnsi="Corbel"/>
          <w:sz w:val="16"/>
          <w:szCs w:val="16"/>
          <w14:numForm w14:val="lining"/>
        </w:rPr>
        <w:t xml:space="preserve"> nach einem anderen Lehrplan unterrichtet werden</w:t>
      </w:r>
    </w:p>
  </w:footnote>
  <w:footnote w:id="6">
    <w:p w:rsidR="003A6855" w:rsidRPr="00D96A0F" w:rsidRDefault="003A6855" w:rsidP="00B92263">
      <w:pPr>
        <w:tabs>
          <w:tab w:val="left" w:pos="3917"/>
        </w:tabs>
        <w:rPr>
          <w:rFonts w:ascii="Corbel" w:hAnsi="Corbel"/>
          <w:b/>
          <w:sz w:val="18"/>
          <w:szCs w:val="18"/>
          <w:lang w:val="de-AT"/>
        </w:rPr>
      </w:pPr>
      <w:r w:rsidRPr="00D96A0F">
        <w:rPr>
          <w:rStyle w:val="FootnoteReference"/>
          <w:rFonts w:ascii="Corbel" w:hAnsi="Corbel"/>
          <w:sz w:val="18"/>
          <w:szCs w:val="18"/>
        </w:rPr>
        <w:footnoteRef/>
      </w:r>
      <w:r>
        <w:rPr>
          <w:rFonts w:ascii="Corbel" w:hAnsi="Corbel"/>
          <w:sz w:val="18"/>
          <w:szCs w:val="18"/>
        </w:rPr>
        <w:t xml:space="preserve"> </w:t>
      </w:r>
      <w:r>
        <w:rPr>
          <w:rFonts w:ascii="Corbel" w:hAnsi="Corbel"/>
          <w:sz w:val="18"/>
          <w:szCs w:val="18"/>
        </w:rPr>
        <w:t>Das O</w:t>
      </w:r>
      <w:r w:rsidRPr="00D96A0F">
        <w:rPr>
          <w:rFonts w:ascii="Corbel" w:hAnsi="Corbel"/>
          <w:sz w:val="18"/>
          <w:szCs w:val="18"/>
        </w:rPr>
        <w:t xml:space="preserve">riginal unterzeichnete Unterschriftenblatt stellt einen integralen Bestandteil des digitalen </w:t>
      </w:r>
      <w:r w:rsidRPr="00D96A0F">
        <w:rPr>
          <w:rFonts w:ascii="Corbel" w:hAnsi="Corbel"/>
          <w:b/>
          <w:sz w:val="18"/>
          <w:szCs w:val="18"/>
          <w:lang w:val="de-AT"/>
        </w:rPr>
        <w:t>PROTOKOLLs „</w:t>
      </w:r>
      <w:r w:rsidRPr="00D96A0F">
        <w:rPr>
          <w:rFonts w:ascii="Corbel" w:hAnsi="Corbel"/>
          <w:b/>
          <w:sz w:val="18"/>
          <w:szCs w:val="18"/>
          <w14:numForm w14:val="lining"/>
        </w:rPr>
        <w:t xml:space="preserve">Beratungsgespräch </w:t>
      </w:r>
      <w:r w:rsidRPr="00D96A0F">
        <w:rPr>
          <w:rFonts w:ascii="Corbel" w:hAnsi="Corbel"/>
          <w:b/>
          <w:sz w:val="18"/>
          <w:szCs w:val="18"/>
          <w:u w:val="single"/>
          <w14:numForm w14:val="lining"/>
        </w:rPr>
        <w:t>VOR</w:t>
      </w:r>
      <w:r w:rsidRPr="00D96A0F">
        <w:rPr>
          <w:rFonts w:ascii="Corbel" w:hAnsi="Corbel"/>
          <w:b/>
          <w:sz w:val="18"/>
          <w:szCs w:val="18"/>
          <w14:numForm w14:val="lining"/>
        </w:rPr>
        <w:t xml:space="preserve"> Antragstellung“ dar</w:t>
      </w:r>
    </w:p>
  </w:footnote>
  <w:footnote w:id="7">
    <w:p w:rsidR="003A6855" w:rsidRPr="002F2DA8" w:rsidRDefault="003A6855">
      <w:pPr>
        <w:pStyle w:val="FootnoteText"/>
        <w:rPr>
          <w:rFonts w:ascii="Corbel" w:hAnsi="Corbel"/>
        </w:rPr>
      </w:pPr>
      <w:r>
        <w:rPr>
          <w:rStyle w:val="FootnoteReference"/>
        </w:rPr>
        <w:footnoteRef/>
      </w:r>
      <w:r>
        <w:t xml:space="preserve"> </w:t>
      </w:r>
      <w:r w:rsidRPr="0041221B">
        <w:rPr>
          <w:rFonts w:ascii="Corbel" w:hAnsi="Corbel"/>
          <w:sz w:val="16"/>
        </w:rPr>
        <w:t xml:space="preserve">Es wird empfohlen, rund 3 Teilhabeziele zu erstellen, diese können sich auch auf die gemeinsame Arbeit mit den Erziehungsberechtigten oder anderen </w:t>
      </w:r>
      <w:r>
        <w:rPr>
          <w:rFonts w:ascii="Corbel" w:hAnsi="Corbel"/>
          <w:sz w:val="16"/>
        </w:rPr>
        <w:t xml:space="preserve">Experten und Expertinnen </w:t>
      </w:r>
      <w:r w:rsidRPr="0041221B">
        <w:rPr>
          <w:rFonts w:ascii="Corbel" w:hAnsi="Corbel"/>
          <w:sz w:val="16"/>
        </w:rPr>
        <w:t>beziehen. Die jeweiligen Zeiträume können auch kopiert werden.</w:t>
      </w:r>
    </w:p>
  </w:footnote>
  <w:footnote w:id="8">
    <w:p w:rsidR="003A6855" w:rsidRPr="004E4477" w:rsidRDefault="003A6855">
      <w:pPr>
        <w:pStyle w:val="FootnoteText"/>
        <w:rPr>
          <w:sz w:val="16"/>
          <w:szCs w:val="16"/>
          <w:lang w:val="de-AT"/>
        </w:rPr>
      </w:pPr>
      <w:r>
        <w:rPr>
          <w:rStyle w:val="FootnoteReference"/>
        </w:rPr>
        <w:footnoteRef/>
      </w:r>
      <w:r>
        <w:t xml:space="preserve"> </w:t>
      </w:r>
      <w:r w:rsidRPr="004E4477">
        <w:rPr>
          <w:rFonts w:ascii="Corbel" w:hAnsi="Corbel"/>
          <w:sz w:val="16"/>
          <w:szCs w:val="16"/>
          <w:u w:val="single"/>
          <w14:numForm w14:val="lining"/>
        </w:rPr>
        <w:t>Hinweis</w:t>
      </w:r>
      <w:r w:rsidRPr="004E4477">
        <w:rPr>
          <w:rFonts w:ascii="Corbel" w:hAnsi="Corbel"/>
          <w:sz w:val="16"/>
          <w:szCs w:val="16"/>
          <w14:numForm w14:val="lining"/>
        </w:rPr>
        <w:t>: Für die Aufnahme zur Beobachtung ist die Zustimmung der Erziehungsberechtigten auf dem Antragsformular (Anhang 5) einzuholen. Die Aufnahme zur Beobachtung ist</w:t>
      </w:r>
      <w:r>
        <w:rPr>
          <w:rFonts w:ascii="Corbel" w:hAnsi="Corbel"/>
          <w:sz w:val="16"/>
          <w:szCs w:val="16"/>
          <w14:numForm w14:val="lining"/>
        </w:rPr>
        <w:t xml:space="preserve"> im</w:t>
      </w:r>
      <w:r w:rsidRPr="004E4477">
        <w:rPr>
          <w:rFonts w:ascii="Corbel" w:hAnsi="Corbel"/>
          <w:sz w:val="16"/>
          <w:szCs w:val="16"/>
          <w14:numForm w14:val="lining"/>
        </w:rPr>
        <w:t xml:space="preserve"> Rahmen des Verfahrens (d</w:t>
      </w:r>
      <w:r>
        <w:rPr>
          <w:rFonts w:ascii="Corbel" w:hAnsi="Corbel"/>
          <w:sz w:val="16"/>
          <w:szCs w:val="16"/>
          <w14:numForm w14:val="lining"/>
        </w:rPr>
        <w:t>.</w:t>
      </w:r>
      <w:r w:rsidRPr="004E4477">
        <w:rPr>
          <w:rFonts w:ascii="Corbel" w:hAnsi="Corbel"/>
          <w:sz w:val="16"/>
          <w:szCs w:val="16"/>
          <w14:numForm w14:val="lining"/>
        </w:rPr>
        <w:t xml:space="preserve">h. nach Antragstellung, aber vor Bescheiderlassung) möglich. Das Kind bleibt während dieser Zeit Schüler seiner Stammschule und darf daher </w:t>
      </w:r>
      <w:r w:rsidRPr="004E4477">
        <w:rPr>
          <w:rFonts w:ascii="Corbel" w:hAnsi="Corbel"/>
          <w:b/>
          <w:sz w:val="16"/>
          <w:szCs w:val="16"/>
          <w14:numForm w14:val="lining"/>
        </w:rPr>
        <w:t>nicht</w:t>
      </w:r>
      <w:r w:rsidRPr="004E4477">
        <w:rPr>
          <w:rFonts w:ascii="Corbel" w:hAnsi="Corbel"/>
          <w:sz w:val="16"/>
          <w:szCs w:val="16"/>
          <w14:numForm w14:val="lining"/>
        </w:rPr>
        <w:t xml:space="preserve"> nach einem anderen Lehrplan unterrichtet werden.</w:t>
      </w:r>
    </w:p>
  </w:footnote>
  <w:footnote w:id="9">
    <w:p w:rsidR="003A6855" w:rsidRPr="00F831E0" w:rsidRDefault="003A6855" w:rsidP="00756DD0">
      <w:pPr>
        <w:tabs>
          <w:tab w:val="left" w:pos="3917"/>
        </w:tabs>
        <w:rPr>
          <w:rFonts w:ascii="Corbel" w:hAnsi="Corbel"/>
          <w:sz w:val="16"/>
          <w:szCs w:val="20"/>
          <w:lang w:val="de-AT"/>
        </w:rPr>
      </w:pPr>
      <w:r w:rsidRPr="00756DD0">
        <w:rPr>
          <w:rStyle w:val="FootnoteReference"/>
          <w:rFonts w:ascii="Corbel" w:hAnsi="Corbel"/>
          <w:sz w:val="20"/>
          <w:szCs w:val="20"/>
        </w:rPr>
        <w:footnoteRef/>
      </w:r>
      <w:r>
        <w:rPr>
          <w:rFonts w:ascii="Corbel" w:hAnsi="Corbel"/>
          <w:sz w:val="20"/>
          <w:szCs w:val="20"/>
        </w:rPr>
        <w:t xml:space="preserve"> </w:t>
      </w:r>
      <w:r>
        <w:rPr>
          <w:rFonts w:ascii="Corbel" w:hAnsi="Corbel"/>
          <w:sz w:val="16"/>
          <w:szCs w:val="20"/>
        </w:rPr>
        <w:t>Das O</w:t>
      </w:r>
      <w:r w:rsidRPr="00F831E0">
        <w:rPr>
          <w:rFonts w:ascii="Corbel" w:hAnsi="Corbel"/>
          <w:sz w:val="16"/>
          <w:szCs w:val="20"/>
        </w:rPr>
        <w:t xml:space="preserve">riginal unterzeichnete Unterschriftenblatt stellt einen integralen Bestandteil des digitalen </w:t>
      </w:r>
      <w:r w:rsidRPr="00F831E0">
        <w:rPr>
          <w:rFonts w:ascii="Corbel" w:hAnsi="Corbel"/>
          <w:sz w:val="16"/>
          <w:szCs w:val="20"/>
          <w:lang w:val="de-AT"/>
        </w:rPr>
        <w:t>PROTOKOLLs „</w:t>
      </w:r>
      <w:r w:rsidRPr="00F831E0">
        <w:rPr>
          <w:rFonts w:ascii="Corbel" w:hAnsi="Corbel"/>
          <w:sz w:val="16"/>
          <w:szCs w:val="20"/>
          <w14:numForm w14:val="lining"/>
        </w:rPr>
        <w:t>Protokoll für (Übergangs</w:t>
      </w:r>
      <w:r>
        <w:rPr>
          <w:rFonts w:ascii="Corbel" w:hAnsi="Corbel"/>
          <w:sz w:val="16"/>
          <w:szCs w:val="20"/>
          <w14:numForm w14:val="lining"/>
        </w:rPr>
        <w:t>-</w:t>
      </w:r>
      <w:r w:rsidRPr="00F831E0">
        <w:rPr>
          <w:rFonts w:ascii="Corbel" w:hAnsi="Corbel"/>
          <w:sz w:val="16"/>
          <w:szCs w:val="20"/>
          <w14:numForm w14:val="lining"/>
        </w:rPr>
        <w:t>)Gespräche nach SPF-Feststellung</w:t>
      </w:r>
      <w:r>
        <w:rPr>
          <w:rFonts w:ascii="Corbel" w:hAnsi="Corbel"/>
          <w:sz w:val="16"/>
          <w:szCs w:val="20"/>
          <w14:numForm w14:val="lining"/>
        </w:rPr>
        <w:t xml:space="preserve"> und</w:t>
      </w:r>
      <w:r w:rsidRPr="00F831E0">
        <w:rPr>
          <w:rFonts w:ascii="Corbel" w:hAnsi="Corbel"/>
          <w:sz w:val="16"/>
          <w:szCs w:val="20"/>
          <w14:numForm w14:val="lining"/>
        </w:rPr>
        <w:t xml:space="preserve"> für Beratungsgespräch bei SPF-Aufhebung VOR Antragstellung“ dar</w:t>
      </w:r>
      <w:r>
        <w:rPr>
          <w:rFonts w:ascii="Corbel" w:hAnsi="Corbel"/>
          <w:sz w:val="16"/>
          <w:szCs w:val="20"/>
          <w14:numForm w14:val="linin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0EF"/>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0787B57"/>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759687F"/>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CAE7716"/>
    <w:multiLevelType w:val="hybridMultilevel"/>
    <w:tmpl w:val="619ACC2C"/>
    <w:lvl w:ilvl="0" w:tplc="DB829F00">
      <w:start w:val="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D2D70B3"/>
    <w:multiLevelType w:val="hybridMultilevel"/>
    <w:tmpl w:val="918C13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1E505C7"/>
    <w:multiLevelType w:val="hybridMultilevel"/>
    <w:tmpl w:val="BC6AAD6A"/>
    <w:lvl w:ilvl="0" w:tplc="F94092A8">
      <w:start w:val="3"/>
      <w:numFmt w:val="bullet"/>
      <w:lvlText w:val="-"/>
      <w:lvlJc w:val="left"/>
      <w:pPr>
        <w:ind w:left="720" w:hanging="360"/>
      </w:pPr>
      <w:rPr>
        <w:rFonts w:ascii="Corbel" w:eastAsia="Times New Roman" w:hAnsi="Corbe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2E2788D"/>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3B5012C"/>
    <w:multiLevelType w:val="hybridMultilevel"/>
    <w:tmpl w:val="8F2067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51A5EF3"/>
    <w:multiLevelType w:val="hybridMultilevel"/>
    <w:tmpl w:val="D58849EE"/>
    <w:lvl w:ilvl="0" w:tplc="2EA86D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7CF2EAD"/>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13E2CA5"/>
    <w:multiLevelType w:val="multilevel"/>
    <w:tmpl w:val="642EB7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nsid w:val="479E2BB7"/>
    <w:multiLevelType w:val="hybridMultilevel"/>
    <w:tmpl w:val="680ABF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C1E7173"/>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1F31CF0"/>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50C64A7"/>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C7E088C"/>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6250549A"/>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793C50BB"/>
    <w:multiLevelType w:val="hybridMultilevel"/>
    <w:tmpl w:val="1D4C2B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C812811"/>
    <w:multiLevelType w:val="hybridMultilevel"/>
    <w:tmpl w:val="D4EC1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7F9954A8"/>
    <w:multiLevelType w:val="hybridMultilevel"/>
    <w:tmpl w:val="2F2C0D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9"/>
  </w:num>
  <w:num w:numId="5">
    <w:abstractNumId w:val="18"/>
  </w:num>
  <w:num w:numId="6">
    <w:abstractNumId w:val="2"/>
  </w:num>
  <w:num w:numId="7">
    <w:abstractNumId w:val="15"/>
  </w:num>
  <w:num w:numId="8">
    <w:abstractNumId w:val="8"/>
  </w:num>
  <w:num w:numId="9">
    <w:abstractNumId w:val="13"/>
  </w:num>
  <w:num w:numId="10">
    <w:abstractNumId w:val="14"/>
  </w:num>
  <w:num w:numId="11">
    <w:abstractNumId w:val="17"/>
  </w:num>
  <w:num w:numId="12">
    <w:abstractNumId w:val="4"/>
  </w:num>
  <w:num w:numId="13">
    <w:abstractNumId w:val="5"/>
  </w:num>
  <w:num w:numId="14">
    <w:abstractNumId w:val="6"/>
  </w:num>
  <w:num w:numId="15">
    <w:abstractNumId w:val="12"/>
  </w:num>
  <w:num w:numId="16">
    <w:abstractNumId w:val="16"/>
  </w:num>
  <w:num w:numId="17">
    <w:abstractNumId w:val="1"/>
  </w:num>
  <w:num w:numId="18">
    <w:abstractNumId w:val="11"/>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0C"/>
    <w:rsid w:val="00000675"/>
    <w:rsid w:val="00007F5D"/>
    <w:rsid w:val="0003229E"/>
    <w:rsid w:val="0005343B"/>
    <w:rsid w:val="00064155"/>
    <w:rsid w:val="00080015"/>
    <w:rsid w:val="00084200"/>
    <w:rsid w:val="0008653C"/>
    <w:rsid w:val="000867D7"/>
    <w:rsid w:val="000A2CAB"/>
    <w:rsid w:val="000A5BDD"/>
    <w:rsid w:val="000C7C3A"/>
    <w:rsid w:val="000F16F2"/>
    <w:rsid w:val="0010496A"/>
    <w:rsid w:val="001236FB"/>
    <w:rsid w:val="00146528"/>
    <w:rsid w:val="001469A4"/>
    <w:rsid w:val="00154F0C"/>
    <w:rsid w:val="00183719"/>
    <w:rsid w:val="00184E2C"/>
    <w:rsid w:val="001A1BAA"/>
    <w:rsid w:val="001A581F"/>
    <w:rsid w:val="001C7B07"/>
    <w:rsid w:val="001D1483"/>
    <w:rsid w:val="001E1608"/>
    <w:rsid w:val="001E48BE"/>
    <w:rsid w:val="002036C3"/>
    <w:rsid w:val="00220576"/>
    <w:rsid w:val="00221FBD"/>
    <w:rsid w:val="00232880"/>
    <w:rsid w:val="0023376E"/>
    <w:rsid w:val="00255FD1"/>
    <w:rsid w:val="00260811"/>
    <w:rsid w:val="002752D3"/>
    <w:rsid w:val="00285531"/>
    <w:rsid w:val="00285847"/>
    <w:rsid w:val="002A733A"/>
    <w:rsid w:val="002C6494"/>
    <w:rsid w:val="002F2DA8"/>
    <w:rsid w:val="002F36A2"/>
    <w:rsid w:val="002F5C16"/>
    <w:rsid w:val="0031014A"/>
    <w:rsid w:val="0032610C"/>
    <w:rsid w:val="00344C97"/>
    <w:rsid w:val="0035551C"/>
    <w:rsid w:val="003675FE"/>
    <w:rsid w:val="00383DA5"/>
    <w:rsid w:val="003A6855"/>
    <w:rsid w:val="003A733D"/>
    <w:rsid w:val="003C1208"/>
    <w:rsid w:val="003D10A1"/>
    <w:rsid w:val="003D4B69"/>
    <w:rsid w:val="003D6452"/>
    <w:rsid w:val="004012B6"/>
    <w:rsid w:val="0041221B"/>
    <w:rsid w:val="00414E53"/>
    <w:rsid w:val="00416A20"/>
    <w:rsid w:val="00417D30"/>
    <w:rsid w:val="0043168D"/>
    <w:rsid w:val="004339F8"/>
    <w:rsid w:val="00436B1A"/>
    <w:rsid w:val="00437CDE"/>
    <w:rsid w:val="00451832"/>
    <w:rsid w:val="004571AB"/>
    <w:rsid w:val="00461AA0"/>
    <w:rsid w:val="004855A1"/>
    <w:rsid w:val="004925AF"/>
    <w:rsid w:val="00495EAD"/>
    <w:rsid w:val="00497051"/>
    <w:rsid w:val="004A1A0F"/>
    <w:rsid w:val="004B18D7"/>
    <w:rsid w:val="004C5E57"/>
    <w:rsid w:val="004D3FA5"/>
    <w:rsid w:val="004D5097"/>
    <w:rsid w:val="004E15FB"/>
    <w:rsid w:val="004E4477"/>
    <w:rsid w:val="004F20C1"/>
    <w:rsid w:val="004F344E"/>
    <w:rsid w:val="004F76F9"/>
    <w:rsid w:val="00506344"/>
    <w:rsid w:val="005116F8"/>
    <w:rsid w:val="0052117D"/>
    <w:rsid w:val="00522C28"/>
    <w:rsid w:val="005255AA"/>
    <w:rsid w:val="0052745F"/>
    <w:rsid w:val="00527CD1"/>
    <w:rsid w:val="00540DF7"/>
    <w:rsid w:val="0054102B"/>
    <w:rsid w:val="00546295"/>
    <w:rsid w:val="00575F5D"/>
    <w:rsid w:val="00576CCD"/>
    <w:rsid w:val="0058370F"/>
    <w:rsid w:val="00590E8C"/>
    <w:rsid w:val="005A2893"/>
    <w:rsid w:val="005A3FE6"/>
    <w:rsid w:val="005A60F5"/>
    <w:rsid w:val="005B11A9"/>
    <w:rsid w:val="005C3DB6"/>
    <w:rsid w:val="005E2EDA"/>
    <w:rsid w:val="005F0764"/>
    <w:rsid w:val="005F22B1"/>
    <w:rsid w:val="00606965"/>
    <w:rsid w:val="00606D72"/>
    <w:rsid w:val="00610786"/>
    <w:rsid w:val="00611DAF"/>
    <w:rsid w:val="00611EA2"/>
    <w:rsid w:val="00621915"/>
    <w:rsid w:val="00662B9C"/>
    <w:rsid w:val="00665EA4"/>
    <w:rsid w:val="006704E7"/>
    <w:rsid w:val="00672869"/>
    <w:rsid w:val="0067394A"/>
    <w:rsid w:val="0068172B"/>
    <w:rsid w:val="00684901"/>
    <w:rsid w:val="006A756A"/>
    <w:rsid w:val="006B5C4E"/>
    <w:rsid w:val="006B6FB9"/>
    <w:rsid w:val="006C1B5A"/>
    <w:rsid w:val="006C222D"/>
    <w:rsid w:val="006D2299"/>
    <w:rsid w:val="006E1215"/>
    <w:rsid w:val="006E6DF7"/>
    <w:rsid w:val="00711A1E"/>
    <w:rsid w:val="007229EA"/>
    <w:rsid w:val="00743FCF"/>
    <w:rsid w:val="0075338B"/>
    <w:rsid w:val="00756DD0"/>
    <w:rsid w:val="00761BB9"/>
    <w:rsid w:val="007633FB"/>
    <w:rsid w:val="00776593"/>
    <w:rsid w:val="007A1FC4"/>
    <w:rsid w:val="007A703A"/>
    <w:rsid w:val="007B4006"/>
    <w:rsid w:val="007C1A38"/>
    <w:rsid w:val="007C469D"/>
    <w:rsid w:val="007F0FB9"/>
    <w:rsid w:val="00805E5D"/>
    <w:rsid w:val="00823CE5"/>
    <w:rsid w:val="008249BE"/>
    <w:rsid w:val="00846C76"/>
    <w:rsid w:val="00875DD1"/>
    <w:rsid w:val="0089004A"/>
    <w:rsid w:val="00890124"/>
    <w:rsid w:val="008B46DE"/>
    <w:rsid w:val="008B5E9B"/>
    <w:rsid w:val="008C3444"/>
    <w:rsid w:val="008C5E73"/>
    <w:rsid w:val="008E43B9"/>
    <w:rsid w:val="008E7224"/>
    <w:rsid w:val="009246C4"/>
    <w:rsid w:val="009336E4"/>
    <w:rsid w:val="0094489B"/>
    <w:rsid w:val="0095167F"/>
    <w:rsid w:val="00955738"/>
    <w:rsid w:val="00987944"/>
    <w:rsid w:val="00997826"/>
    <w:rsid w:val="009A0436"/>
    <w:rsid w:val="009B233A"/>
    <w:rsid w:val="009B4EE4"/>
    <w:rsid w:val="009C6262"/>
    <w:rsid w:val="009D3CE1"/>
    <w:rsid w:val="009E4363"/>
    <w:rsid w:val="009F317C"/>
    <w:rsid w:val="00A016EA"/>
    <w:rsid w:val="00A05838"/>
    <w:rsid w:val="00A21C2A"/>
    <w:rsid w:val="00A313AE"/>
    <w:rsid w:val="00A36B94"/>
    <w:rsid w:val="00A372EE"/>
    <w:rsid w:val="00A417D8"/>
    <w:rsid w:val="00A55406"/>
    <w:rsid w:val="00A60C86"/>
    <w:rsid w:val="00A7124F"/>
    <w:rsid w:val="00A73675"/>
    <w:rsid w:val="00A75151"/>
    <w:rsid w:val="00A77AD7"/>
    <w:rsid w:val="00A8039B"/>
    <w:rsid w:val="00A8578C"/>
    <w:rsid w:val="00A85B35"/>
    <w:rsid w:val="00AB3061"/>
    <w:rsid w:val="00AB3F29"/>
    <w:rsid w:val="00AB5E20"/>
    <w:rsid w:val="00AD09F0"/>
    <w:rsid w:val="00AD5D4C"/>
    <w:rsid w:val="00AF2E2C"/>
    <w:rsid w:val="00B01BA0"/>
    <w:rsid w:val="00B05E38"/>
    <w:rsid w:val="00B25E00"/>
    <w:rsid w:val="00B30D50"/>
    <w:rsid w:val="00B34C50"/>
    <w:rsid w:val="00B419F9"/>
    <w:rsid w:val="00B455DF"/>
    <w:rsid w:val="00B45E54"/>
    <w:rsid w:val="00B6188D"/>
    <w:rsid w:val="00B6683B"/>
    <w:rsid w:val="00B86436"/>
    <w:rsid w:val="00B92263"/>
    <w:rsid w:val="00B9405F"/>
    <w:rsid w:val="00BA2B7D"/>
    <w:rsid w:val="00BC1CE3"/>
    <w:rsid w:val="00BC4A18"/>
    <w:rsid w:val="00BE74B3"/>
    <w:rsid w:val="00C04046"/>
    <w:rsid w:val="00C1464B"/>
    <w:rsid w:val="00C25685"/>
    <w:rsid w:val="00C41724"/>
    <w:rsid w:val="00C417B1"/>
    <w:rsid w:val="00C46250"/>
    <w:rsid w:val="00C47C51"/>
    <w:rsid w:val="00C53D40"/>
    <w:rsid w:val="00C6144B"/>
    <w:rsid w:val="00C65E92"/>
    <w:rsid w:val="00C7071F"/>
    <w:rsid w:val="00C8006B"/>
    <w:rsid w:val="00C86BFE"/>
    <w:rsid w:val="00C94E95"/>
    <w:rsid w:val="00CC128A"/>
    <w:rsid w:val="00CC182B"/>
    <w:rsid w:val="00CF0BD4"/>
    <w:rsid w:val="00D13540"/>
    <w:rsid w:val="00D154E9"/>
    <w:rsid w:val="00D57E54"/>
    <w:rsid w:val="00D64389"/>
    <w:rsid w:val="00D80177"/>
    <w:rsid w:val="00D80954"/>
    <w:rsid w:val="00D83724"/>
    <w:rsid w:val="00D85AC8"/>
    <w:rsid w:val="00D96A0F"/>
    <w:rsid w:val="00DB5BF5"/>
    <w:rsid w:val="00DD7562"/>
    <w:rsid w:val="00DD7B5A"/>
    <w:rsid w:val="00DE202E"/>
    <w:rsid w:val="00DE481A"/>
    <w:rsid w:val="00DF39A3"/>
    <w:rsid w:val="00DF510D"/>
    <w:rsid w:val="00E0076D"/>
    <w:rsid w:val="00E01227"/>
    <w:rsid w:val="00E02F39"/>
    <w:rsid w:val="00E15DE6"/>
    <w:rsid w:val="00E20AF3"/>
    <w:rsid w:val="00E55B8E"/>
    <w:rsid w:val="00E6165B"/>
    <w:rsid w:val="00E71E36"/>
    <w:rsid w:val="00E90D29"/>
    <w:rsid w:val="00E9149A"/>
    <w:rsid w:val="00E93D88"/>
    <w:rsid w:val="00EA1638"/>
    <w:rsid w:val="00EC10D2"/>
    <w:rsid w:val="00EC1B38"/>
    <w:rsid w:val="00EC7BF9"/>
    <w:rsid w:val="00ED08F3"/>
    <w:rsid w:val="00ED2A66"/>
    <w:rsid w:val="00ED6CFE"/>
    <w:rsid w:val="00EF443C"/>
    <w:rsid w:val="00F04E48"/>
    <w:rsid w:val="00F074B2"/>
    <w:rsid w:val="00F07D2F"/>
    <w:rsid w:val="00F12EEF"/>
    <w:rsid w:val="00F14728"/>
    <w:rsid w:val="00F21C7C"/>
    <w:rsid w:val="00F22617"/>
    <w:rsid w:val="00F34EC7"/>
    <w:rsid w:val="00F40EA4"/>
    <w:rsid w:val="00F457B5"/>
    <w:rsid w:val="00F4674A"/>
    <w:rsid w:val="00F51EEC"/>
    <w:rsid w:val="00F55285"/>
    <w:rsid w:val="00F65146"/>
    <w:rsid w:val="00F762BB"/>
    <w:rsid w:val="00F831E0"/>
    <w:rsid w:val="00F8416D"/>
    <w:rsid w:val="00FA0248"/>
    <w:rsid w:val="00FA3262"/>
    <w:rsid w:val="00FB0A3B"/>
    <w:rsid w:val="00FB4334"/>
    <w:rsid w:val="00FD2083"/>
    <w:rsid w:val="00FE41B7"/>
    <w:rsid w:val="00FF5BE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0C"/>
    <w:pPr>
      <w:spacing w:line="240" w:lineRule="auto"/>
    </w:pPr>
    <w:rPr>
      <w:rFonts w:ascii="Times New Roman" w:eastAsia="Times New Roman" w:hAnsi="Times New Roman" w:cs="Times New Roman"/>
      <w:color w:val="auto"/>
      <w:sz w:val="24"/>
      <w:szCs w:val="24"/>
      <w:lang w:val="de-DE" w:eastAsia="de-DE"/>
    </w:rPr>
  </w:style>
  <w:style w:type="paragraph" w:styleId="Heading1">
    <w:name w:val="heading 1"/>
    <w:basedOn w:val="Normal"/>
    <w:next w:val="Normal"/>
    <w:link w:val="Heading1Char"/>
    <w:uiPriority w:val="9"/>
    <w:rsid w:val="00F34E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Heading2">
    <w:name w:val="heading 2"/>
    <w:basedOn w:val="Normal"/>
    <w:link w:val="Heading2Char"/>
    <w:uiPriority w:val="9"/>
    <w:qFormat/>
    <w:rsid w:val="006C1B5A"/>
    <w:pPr>
      <w:spacing w:before="100" w:beforeAutospacing="1" w:after="100" w:afterAutospacing="1"/>
      <w:outlineLvl w:val="1"/>
    </w:pPr>
    <w:rPr>
      <w:b/>
      <w:bCs/>
      <w:sz w:val="36"/>
      <w:szCs w:val="36"/>
      <w:lang w:val="de-AT" w:eastAsia="de-AT"/>
    </w:rPr>
  </w:style>
  <w:style w:type="paragraph" w:styleId="Heading7">
    <w:name w:val="heading 7"/>
    <w:basedOn w:val="Normal"/>
    <w:next w:val="Normal"/>
    <w:link w:val="Heading7Char"/>
    <w:autoRedefine/>
    <w:uiPriority w:val="9"/>
    <w:unhideWhenUsed/>
    <w:qFormat/>
    <w:rsid w:val="006C1B5A"/>
    <w:pPr>
      <w:keepNext/>
      <w:keepLines/>
      <w:spacing w:before="200" w:line="276" w:lineRule="auto"/>
      <w:ind w:left="567" w:hanging="567"/>
      <w:outlineLvl w:val="6"/>
    </w:pPr>
    <w:rPr>
      <w:rFonts w:eastAsia="Arial" w:cstheme="majorBidi"/>
      <w:b/>
      <w:color w:val="000000"/>
      <w:lang w:eastAsia="en-US"/>
    </w:rPr>
  </w:style>
  <w:style w:type="paragraph" w:styleId="Heading8">
    <w:name w:val="heading 8"/>
    <w:basedOn w:val="Normal"/>
    <w:next w:val="Normal"/>
    <w:link w:val="Heading8Char"/>
    <w:uiPriority w:val="9"/>
    <w:unhideWhenUsed/>
    <w:qFormat/>
    <w:rsid w:val="006C1B5A"/>
    <w:pPr>
      <w:keepNext/>
      <w:keepLines/>
      <w:spacing w:before="200" w:line="276" w:lineRule="auto"/>
      <w:outlineLvl w:val="7"/>
    </w:pPr>
    <w:rPr>
      <w:rFonts w:eastAsiaTheme="majorEastAsia" w:cstheme="majorBidi"/>
      <w:color w:val="404040" w:themeColor="text1" w:themeTint="BF"/>
      <w:sz w:val="22"/>
      <w:szCs w:val="20"/>
      <w:lang w:val="de-A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C1B5A"/>
    <w:rPr>
      <w:rFonts w:ascii="Times New Roman" w:hAnsi="Times New Roman" w:cstheme="majorBidi"/>
      <w:b/>
      <w:sz w:val="24"/>
      <w:szCs w:val="24"/>
      <w:lang w:val="de-DE"/>
    </w:rPr>
  </w:style>
  <w:style w:type="character" w:customStyle="1" w:styleId="Heading8Char">
    <w:name w:val="Heading 8 Char"/>
    <w:basedOn w:val="DefaultParagraphFont"/>
    <w:link w:val="Heading8"/>
    <w:uiPriority w:val="9"/>
    <w:rsid w:val="006C1B5A"/>
    <w:rPr>
      <w:rFonts w:ascii="Times New Roman" w:eastAsiaTheme="majorEastAsia" w:hAnsi="Times New Roman" w:cstheme="majorBidi"/>
      <w:color w:val="404040" w:themeColor="text1" w:themeTint="BF"/>
      <w:szCs w:val="20"/>
    </w:rPr>
  </w:style>
  <w:style w:type="paragraph" w:styleId="ListParagraph">
    <w:name w:val="List Paragraph"/>
    <w:basedOn w:val="Normal"/>
    <w:uiPriority w:val="34"/>
    <w:qFormat/>
    <w:rsid w:val="006C1B5A"/>
    <w:pPr>
      <w:spacing w:line="276" w:lineRule="auto"/>
      <w:ind w:left="720"/>
      <w:contextualSpacing/>
    </w:pPr>
    <w:rPr>
      <w:rFonts w:ascii="Arial" w:eastAsia="Arial" w:hAnsi="Arial" w:cs="Arial"/>
      <w:color w:val="000000"/>
      <w:sz w:val="22"/>
      <w:szCs w:val="22"/>
      <w:lang w:val="de-AT" w:eastAsia="en-US"/>
    </w:rPr>
  </w:style>
  <w:style w:type="character" w:customStyle="1" w:styleId="Heading1Char">
    <w:name w:val="Heading 1 Char"/>
    <w:basedOn w:val="DefaultParagraphFont"/>
    <w:link w:val="Heading1"/>
    <w:uiPriority w:val="9"/>
    <w:rsid w:val="00F34E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C1B5A"/>
    <w:pPr>
      <w:outlineLvl w:val="9"/>
    </w:pPr>
    <w:rPr>
      <w:lang w:val="en-US" w:eastAsia="ja-JP"/>
    </w:rPr>
  </w:style>
  <w:style w:type="paragraph" w:styleId="TOC1">
    <w:name w:val="toc 1"/>
    <w:basedOn w:val="Normal"/>
    <w:next w:val="Normal"/>
    <w:autoRedefine/>
    <w:uiPriority w:val="39"/>
    <w:semiHidden/>
    <w:unhideWhenUsed/>
    <w:qFormat/>
    <w:rsid w:val="006C1B5A"/>
    <w:pPr>
      <w:spacing w:after="100" w:line="276" w:lineRule="auto"/>
    </w:pPr>
    <w:rPr>
      <w:rFonts w:asciiTheme="minorHAnsi" w:eastAsiaTheme="minorEastAsia" w:hAnsiTheme="minorHAnsi" w:cstheme="minorBidi"/>
      <w:sz w:val="22"/>
      <w:szCs w:val="22"/>
      <w:lang w:val="en-US" w:eastAsia="ja-JP"/>
    </w:rPr>
  </w:style>
  <w:style w:type="paragraph" w:styleId="TOC2">
    <w:name w:val="toc 2"/>
    <w:basedOn w:val="Normal"/>
    <w:next w:val="Normal"/>
    <w:autoRedefine/>
    <w:uiPriority w:val="39"/>
    <w:semiHidden/>
    <w:unhideWhenUsed/>
    <w:qFormat/>
    <w:rsid w:val="006C1B5A"/>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C1B5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6C1B5A"/>
    <w:rPr>
      <w:rFonts w:ascii="Times New Roman" w:eastAsia="Times New Roman" w:hAnsi="Times New Roman" w:cs="Times New Roman"/>
      <w:b/>
      <w:bCs/>
      <w:color w:val="auto"/>
      <w:sz w:val="36"/>
      <w:szCs w:val="36"/>
      <w:lang w:eastAsia="de-AT"/>
    </w:rPr>
  </w:style>
  <w:style w:type="paragraph" w:styleId="Title">
    <w:name w:val="Title"/>
    <w:basedOn w:val="Normal"/>
    <w:link w:val="TitleChar"/>
    <w:qFormat/>
    <w:rsid w:val="006C1B5A"/>
    <w:pPr>
      <w:tabs>
        <w:tab w:val="right" w:leader="dot" w:pos="8640"/>
      </w:tabs>
      <w:jc w:val="center"/>
    </w:pPr>
    <w:rPr>
      <w:b/>
      <w:sz w:val="36"/>
      <w:szCs w:val="20"/>
      <w:lang w:val="en-US" w:eastAsia="en-US"/>
    </w:rPr>
  </w:style>
  <w:style w:type="character" w:customStyle="1" w:styleId="TitleChar">
    <w:name w:val="Title Char"/>
    <w:basedOn w:val="DefaultParagraphFont"/>
    <w:link w:val="Title"/>
    <w:rsid w:val="006C1B5A"/>
    <w:rPr>
      <w:rFonts w:ascii="Times New Roman" w:eastAsia="Times New Roman" w:hAnsi="Times New Roman" w:cs="Times New Roman"/>
      <w:b/>
      <w:color w:val="auto"/>
      <w:sz w:val="36"/>
      <w:szCs w:val="20"/>
      <w:lang w:val="en-US"/>
    </w:rPr>
  </w:style>
  <w:style w:type="character" w:styleId="Strong">
    <w:name w:val="Strong"/>
    <w:basedOn w:val="DefaultParagraphFont"/>
    <w:uiPriority w:val="22"/>
    <w:qFormat/>
    <w:rsid w:val="006C1B5A"/>
    <w:rPr>
      <w:b/>
      <w:bCs/>
    </w:rPr>
  </w:style>
  <w:style w:type="table" w:styleId="TableGrid">
    <w:name w:val="Table Grid"/>
    <w:basedOn w:val="TableNormal"/>
    <w:uiPriority w:val="59"/>
    <w:rsid w:val="00154F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481A"/>
    <w:rPr>
      <w:color w:val="808080"/>
    </w:rPr>
  </w:style>
  <w:style w:type="paragraph" w:styleId="BalloonText">
    <w:name w:val="Balloon Text"/>
    <w:basedOn w:val="Normal"/>
    <w:link w:val="BalloonTextChar"/>
    <w:uiPriority w:val="99"/>
    <w:semiHidden/>
    <w:unhideWhenUsed/>
    <w:rsid w:val="00DE481A"/>
    <w:rPr>
      <w:rFonts w:ascii="Tahoma" w:hAnsi="Tahoma" w:cs="Tahoma"/>
      <w:sz w:val="16"/>
      <w:szCs w:val="16"/>
    </w:rPr>
  </w:style>
  <w:style w:type="character" w:customStyle="1" w:styleId="BalloonTextChar">
    <w:name w:val="Balloon Text Char"/>
    <w:basedOn w:val="DefaultParagraphFont"/>
    <w:link w:val="BalloonText"/>
    <w:uiPriority w:val="99"/>
    <w:semiHidden/>
    <w:rsid w:val="00DE481A"/>
    <w:rPr>
      <w:rFonts w:ascii="Tahoma" w:eastAsia="Times New Roman" w:hAnsi="Tahoma" w:cs="Tahoma"/>
      <w:color w:val="auto"/>
      <w:sz w:val="16"/>
      <w:szCs w:val="16"/>
      <w:lang w:val="de-DE" w:eastAsia="de-DE"/>
    </w:rPr>
  </w:style>
  <w:style w:type="character" w:styleId="Hyperlink">
    <w:name w:val="Hyperlink"/>
    <w:basedOn w:val="DefaultParagraphFont"/>
    <w:uiPriority w:val="99"/>
    <w:unhideWhenUsed/>
    <w:rsid w:val="00D83724"/>
    <w:rPr>
      <w:color w:val="0000FF" w:themeColor="hyperlink"/>
      <w:u w:val="single"/>
    </w:rPr>
  </w:style>
  <w:style w:type="paragraph" w:styleId="Header">
    <w:name w:val="header"/>
    <w:basedOn w:val="Normal"/>
    <w:link w:val="HeaderChar"/>
    <w:uiPriority w:val="99"/>
    <w:unhideWhenUsed/>
    <w:rsid w:val="00D80954"/>
    <w:pPr>
      <w:tabs>
        <w:tab w:val="center" w:pos="4536"/>
        <w:tab w:val="right" w:pos="9072"/>
      </w:tabs>
    </w:pPr>
  </w:style>
  <w:style w:type="character" w:customStyle="1" w:styleId="HeaderChar">
    <w:name w:val="Header Char"/>
    <w:basedOn w:val="DefaultParagraphFont"/>
    <w:link w:val="Header"/>
    <w:uiPriority w:val="99"/>
    <w:rsid w:val="00D80954"/>
    <w:rPr>
      <w:rFonts w:ascii="Times New Roman" w:eastAsia="Times New Roman" w:hAnsi="Times New Roman" w:cs="Times New Roman"/>
      <w:color w:val="auto"/>
      <w:sz w:val="24"/>
      <w:szCs w:val="24"/>
      <w:lang w:val="de-DE" w:eastAsia="de-DE"/>
    </w:rPr>
  </w:style>
  <w:style w:type="paragraph" w:styleId="Footer">
    <w:name w:val="footer"/>
    <w:basedOn w:val="Normal"/>
    <w:link w:val="FooterChar"/>
    <w:uiPriority w:val="99"/>
    <w:unhideWhenUsed/>
    <w:rsid w:val="00D80954"/>
    <w:pPr>
      <w:tabs>
        <w:tab w:val="center" w:pos="4536"/>
        <w:tab w:val="right" w:pos="9072"/>
      </w:tabs>
    </w:pPr>
  </w:style>
  <w:style w:type="character" w:customStyle="1" w:styleId="FooterChar">
    <w:name w:val="Footer Char"/>
    <w:basedOn w:val="DefaultParagraphFont"/>
    <w:link w:val="Footer"/>
    <w:uiPriority w:val="99"/>
    <w:rsid w:val="00D80954"/>
    <w:rPr>
      <w:rFonts w:ascii="Times New Roman" w:eastAsia="Times New Roman" w:hAnsi="Times New Roman" w:cs="Times New Roman"/>
      <w:color w:val="auto"/>
      <w:sz w:val="24"/>
      <w:szCs w:val="24"/>
      <w:lang w:val="de-DE" w:eastAsia="de-DE"/>
    </w:rPr>
  </w:style>
  <w:style w:type="paragraph" w:styleId="NoSpacing">
    <w:name w:val="No Spacing"/>
    <w:uiPriority w:val="1"/>
    <w:qFormat/>
    <w:rsid w:val="00F40EA4"/>
    <w:pPr>
      <w:spacing w:line="240" w:lineRule="auto"/>
    </w:pPr>
    <w:rPr>
      <w:rFonts w:ascii="Times New Roman" w:eastAsia="Times New Roman" w:hAnsi="Times New Roman" w:cs="Times New Roman"/>
      <w:color w:val="auto"/>
      <w:sz w:val="24"/>
      <w:szCs w:val="24"/>
      <w:lang w:val="de-DE" w:eastAsia="de-DE"/>
    </w:rPr>
  </w:style>
  <w:style w:type="paragraph" w:styleId="EndnoteText">
    <w:name w:val="endnote text"/>
    <w:basedOn w:val="Normal"/>
    <w:link w:val="EndnoteTextChar"/>
    <w:uiPriority w:val="99"/>
    <w:semiHidden/>
    <w:unhideWhenUsed/>
    <w:rsid w:val="00FA0248"/>
    <w:rPr>
      <w:sz w:val="20"/>
      <w:szCs w:val="20"/>
    </w:rPr>
  </w:style>
  <w:style w:type="character" w:customStyle="1" w:styleId="EndnoteTextChar">
    <w:name w:val="Endnote Text Char"/>
    <w:basedOn w:val="DefaultParagraphFont"/>
    <w:link w:val="EndnoteText"/>
    <w:uiPriority w:val="99"/>
    <w:semiHidden/>
    <w:rsid w:val="00FA0248"/>
    <w:rPr>
      <w:rFonts w:ascii="Times New Roman" w:eastAsia="Times New Roman" w:hAnsi="Times New Roman" w:cs="Times New Roman"/>
      <w:color w:val="auto"/>
      <w:sz w:val="20"/>
      <w:szCs w:val="20"/>
      <w:lang w:val="de-DE" w:eastAsia="de-DE"/>
    </w:rPr>
  </w:style>
  <w:style w:type="character" w:styleId="EndnoteReference">
    <w:name w:val="endnote reference"/>
    <w:basedOn w:val="DefaultParagraphFont"/>
    <w:uiPriority w:val="99"/>
    <w:semiHidden/>
    <w:unhideWhenUsed/>
    <w:rsid w:val="00FA0248"/>
    <w:rPr>
      <w:vertAlign w:val="superscript"/>
    </w:rPr>
  </w:style>
  <w:style w:type="paragraph" w:styleId="FootnoteText">
    <w:name w:val="footnote text"/>
    <w:basedOn w:val="Normal"/>
    <w:link w:val="FootnoteTextChar"/>
    <w:uiPriority w:val="99"/>
    <w:semiHidden/>
    <w:unhideWhenUsed/>
    <w:rsid w:val="00FA0248"/>
    <w:rPr>
      <w:sz w:val="20"/>
      <w:szCs w:val="20"/>
    </w:rPr>
  </w:style>
  <w:style w:type="character" w:customStyle="1" w:styleId="FootnoteTextChar">
    <w:name w:val="Footnote Text Char"/>
    <w:basedOn w:val="DefaultParagraphFont"/>
    <w:link w:val="FootnoteText"/>
    <w:uiPriority w:val="99"/>
    <w:semiHidden/>
    <w:rsid w:val="00FA0248"/>
    <w:rPr>
      <w:rFonts w:ascii="Times New Roman" w:eastAsia="Times New Roman" w:hAnsi="Times New Roman" w:cs="Times New Roman"/>
      <w:color w:val="auto"/>
      <w:sz w:val="20"/>
      <w:szCs w:val="20"/>
      <w:lang w:val="de-DE" w:eastAsia="de-DE"/>
    </w:rPr>
  </w:style>
  <w:style w:type="character" w:styleId="FootnoteReference">
    <w:name w:val="footnote reference"/>
    <w:basedOn w:val="DefaultParagraphFont"/>
    <w:uiPriority w:val="99"/>
    <w:semiHidden/>
    <w:unhideWhenUsed/>
    <w:rsid w:val="00FA0248"/>
    <w:rPr>
      <w:vertAlign w:val="superscript"/>
    </w:rPr>
  </w:style>
  <w:style w:type="character" w:customStyle="1" w:styleId="Absatz-Standardschriftart1">
    <w:name w:val="Absatz-Standardschriftart1"/>
    <w:rsid w:val="0003229E"/>
  </w:style>
  <w:style w:type="character" w:styleId="FollowedHyperlink">
    <w:name w:val="FollowedHyperlink"/>
    <w:basedOn w:val="DefaultParagraphFont"/>
    <w:uiPriority w:val="99"/>
    <w:semiHidden/>
    <w:unhideWhenUsed/>
    <w:rsid w:val="003A68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0C"/>
    <w:pPr>
      <w:spacing w:line="240" w:lineRule="auto"/>
    </w:pPr>
    <w:rPr>
      <w:rFonts w:ascii="Times New Roman" w:eastAsia="Times New Roman" w:hAnsi="Times New Roman" w:cs="Times New Roman"/>
      <w:color w:val="auto"/>
      <w:sz w:val="24"/>
      <w:szCs w:val="24"/>
      <w:lang w:val="de-DE" w:eastAsia="de-DE"/>
    </w:rPr>
  </w:style>
  <w:style w:type="paragraph" w:styleId="Heading1">
    <w:name w:val="heading 1"/>
    <w:basedOn w:val="Normal"/>
    <w:next w:val="Normal"/>
    <w:link w:val="Heading1Char"/>
    <w:uiPriority w:val="9"/>
    <w:rsid w:val="00F34E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Heading2">
    <w:name w:val="heading 2"/>
    <w:basedOn w:val="Normal"/>
    <w:link w:val="Heading2Char"/>
    <w:uiPriority w:val="9"/>
    <w:qFormat/>
    <w:rsid w:val="006C1B5A"/>
    <w:pPr>
      <w:spacing w:before="100" w:beforeAutospacing="1" w:after="100" w:afterAutospacing="1"/>
      <w:outlineLvl w:val="1"/>
    </w:pPr>
    <w:rPr>
      <w:b/>
      <w:bCs/>
      <w:sz w:val="36"/>
      <w:szCs w:val="36"/>
      <w:lang w:val="de-AT" w:eastAsia="de-AT"/>
    </w:rPr>
  </w:style>
  <w:style w:type="paragraph" w:styleId="Heading7">
    <w:name w:val="heading 7"/>
    <w:basedOn w:val="Normal"/>
    <w:next w:val="Normal"/>
    <w:link w:val="Heading7Char"/>
    <w:autoRedefine/>
    <w:uiPriority w:val="9"/>
    <w:unhideWhenUsed/>
    <w:qFormat/>
    <w:rsid w:val="006C1B5A"/>
    <w:pPr>
      <w:keepNext/>
      <w:keepLines/>
      <w:spacing w:before="200" w:line="276" w:lineRule="auto"/>
      <w:ind w:left="567" w:hanging="567"/>
      <w:outlineLvl w:val="6"/>
    </w:pPr>
    <w:rPr>
      <w:rFonts w:eastAsia="Arial" w:cstheme="majorBidi"/>
      <w:b/>
      <w:color w:val="000000"/>
      <w:lang w:eastAsia="en-US"/>
    </w:rPr>
  </w:style>
  <w:style w:type="paragraph" w:styleId="Heading8">
    <w:name w:val="heading 8"/>
    <w:basedOn w:val="Normal"/>
    <w:next w:val="Normal"/>
    <w:link w:val="Heading8Char"/>
    <w:uiPriority w:val="9"/>
    <w:unhideWhenUsed/>
    <w:qFormat/>
    <w:rsid w:val="006C1B5A"/>
    <w:pPr>
      <w:keepNext/>
      <w:keepLines/>
      <w:spacing w:before="200" w:line="276" w:lineRule="auto"/>
      <w:outlineLvl w:val="7"/>
    </w:pPr>
    <w:rPr>
      <w:rFonts w:eastAsiaTheme="majorEastAsia" w:cstheme="majorBidi"/>
      <w:color w:val="404040" w:themeColor="text1" w:themeTint="BF"/>
      <w:sz w:val="22"/>
      <w:szCs w:val="20"/>
      <w:lang w:val="de-A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C1B5A"/>
    <w:rPr>
      <w:rFonts w:ascii="Times New Roman" w:hAnsi="Times New Roman" w:cstheme="majorBidi"/>
      <w:b/>
      <w:sz w:val="24"/>
      <w:szCs w:val="24"/>
      <w:lang w:val="de-DE"/>
    </w:rPr>
  </w:style>
  <w:style w:type="character" w:customStyle="1" w:styleId="Heading8Char">
    <w:name w:val="Heading 8 Char"/>
    <w:basedOn w:val="DefaultParagraphFont"/>
    <w:link w:val="Heading8"/>
    <w:uiPriority w:val="9"/>
    <w:rsid w:val="006C1B5A"/>
    <w:rPr>
      <w:rFonts w:ascii="Times New Roman" w:eastAsiaTheme="majorEastAsia" w:hAnsi="Times New Roman" w:cstheme="majorBidi"/>
      <w:color w:val="404040" w:themeColor="text1" w:themeTint="BF"/>
      <w:szCs w:val="20"/>
    </w:rPr>
  </w:style>
  <w:style w:type="paragraph" w:styleId="ListParagraph">
    <w:name w:val="List Paragraph"/>
    <w:basedOn w:val="Normal"/>
    <w:uiPriority w:val="34"/>
    <w:qFormat/>
    <w:rsid w:val="006C1B5A"/>
    <w:pPr>
      <w:spacing w:line="276" w:lineRule="auto"/>
      <w:ind w:left="720"/>
      <w:contextualSpacing/>
    </w:pPr>
    <w:rPr>
      <w:rFonts w:ascii="Arial" w:eastAsia="Arial" w:hAnsi="Arial" w:cs="Arial"/>
      <w:color w:val="000000"/>
      <w:sz w:val="22"/>
      <w:szCs w:val="22"/>
      <w:lang w:val="de-AT" w:eastAsia="en-US"/>
    </w:rPr>
  </w:style>
  <w:style w:type="character" w:customStyle="1" w:styleId="Heading1Char">
    <w:name w:val="Heading 1 Char"/>
    <w:basedOn w:val="DefaultParagraphFont"/>
    <w:link w:val="Heading1"/>
    <w:uiPriority w:val="9"/>
    <w:rsid w:val="00F34E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C1B5A"/>
    <w:pPr>
      <w:outlineLvl w:val="9"/>
    </w:pPr>
    <w:rPr>
      <w:lang w:val="en-US" w:eastAsia="ja-JP"/>
    </w:rPr>
  </w:style>
  <w:style w:type="paragraph" w:styleId="TOC1">
    <w:name w:val="toc 1"/>
    <w:basedOn w:val="Normal"/>
    <w:next w:val="Normal"/>
    <w:autoRedefine/>
    <w:uiPriority w:val="39"/>
    <w:semiHidden/>
    <w:unhideWhenUsed/>
    <w:qFormat/>
    <w:rsid w:val="006C1B5A"/>
    <w:pPr>
      <w:spacing w:after="100" w:line="276" w:lineRule="auto"/>
    </w:pPr>
    <w:rPr>
      <w:rFonts w:asciiTheme="minorHAnsi" w:eastAsiaTheme="minorEastAsia" w:hAnsiTheme="minorHAnsi" w:cstheme="minorBidi"/>
      <w:sz w:val="22"/>
      <w:szCs w:val="22"/>
      <w:lang w:val="en-US" w:eastAsia="ja-JP"/>
    </w:rPr>
  </w:style>
  <w:style w:type="paragraph" w:styleId="TOC2">
    <w:name w:val="toc 2"/>
    <w:basedOn w:val="Normal"/>
    <w:next w:val="Normal"/>
    <w:autoRedefine/>
    <w:uiPriority w:val="39"/>
    <w:semiHidden/>
    <w:unhideWhenUsed/>
    <w:qFormat/>
    <w:rsid w:val="006C1B5A"/>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C1B5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6C1B5A"/>
    <w:rPr>
      <w:rFonts w:ascii="Times New Roman" w:eastAsia="Times New Roman" w:hAnsi="Times New Roman" w:cs="Times New Roman"/>
      <w:b/>
      <w:bCs/>
      <w:color w:val="auto"/>
      <w:sz w:val="36"/>
      <w:szCs w:val="36"/>
      <w:lang w:eastAsia="de-AT"/>
    </w:rPr>
  </w:style>
  <w:style w:type="paragraph" w:styleId="Title">
    <w:name w:val="Title"/>
    <w:basedOn w:val="Normal"/>
    <w:link w:val="TitleChar"/>
    <w:qFormat/>
    <w:rsid w:val="006C1B5A"/>
    <w:pPr>
      <w:tabs>
        <w:tab w:val="right" w:leader="dot" w:pos="8640"/>
      </w:tabs>
      <w:jc w:val="center"/>
    </w:pPr>
    <w:rPr>
      <w:b/>
      <w:sz w:val="36"/>
      <w:szCs w:val="20"/>
      <w:lang w:val="en-US" w:eastAsia="en-US"/>
    </w:rPr>
  </w:style>
  <w:style w:type="character" w:customStyle="1" w:styleId="TitleChar">
    <w:name w:val="Title Char"/>
    <w:basedOn w:val="DefaultParagraphFont"/>
    <w:link w:val="Title"/>
    <w:rsid w:val="006C1B5A"/>
    <w:rPr>
      <w:rFonts w:ascii="Times New Roman" w:eastAsia="Times New Roman" w:hAnsi="Times New Roman" w:cs="Times New Roman"/>
      <w:b/>
      <w:color w:val="auto"/>
      <w:sz w:val="36"/>
      <w:szCs w:val="20"/>
      <w:lang w:val="en-US"/>
    </w:rPr>
  </w:style>
  <w:style w:type="character" w:styleId="Strong">
    <w:name w:val="Strong"/>
    <w:basedOn w:val="DefaultParagraphFont"/>
    <w:uiPriority w:val="22"/>
    <w:qFormat/>
    <w:rsid w:val="006C1B5A"/>
    <w:rPr>
      <w:b/>
      <w:bCs/>
    </w:rPr>
  </w:style>
  <w:style w:type="table" w:styleId="TableGrid">
    <w:name w:val="Table Grid"/>
    <w:basedOn w:val="TableNormal"/>
    <w:uiPriority w:val="59"/>
    <w:rsid w:val="00154F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481A"/>
    <w:rPr>
      <w:color w:val="808080"/>
    </w:rPr>
  </w:style>
  <w:style w:type="paragraph" w:styleId="BalloonText">
    <w:name w:val="Balloon Text"/>
    <w:basedOn w:val="Normal"/>
    <w:link w:val="BalloonTextChar"/>
    <w:uiPriority w:val="99"/>
    <w:semiHidden/>
    <w:unhideWhenUsed/>
    <w:rsid w:val="00DE481A"/>
    <w:rPr>
      <w:rFonts w:ascii="Tahoma" w:hAnsi="Tahoma" w:cs="Tahoma"/>
      <w:sz w:val="16"/>
      <w:szCs w:val="16"/>
    </w:rPr>
  </w:style>
  <w:style w:type="character" w:customStyle="1" w:styleId="BalloonTextChar">
    <w:name w:val="Balloon Text Char"/>
    <w:basedOn w:val="DefaultParagraphFont"/>
    <w:link w:val="BalloonText"/>
    <w:uiPriority w:val="99"/>
    <w:semiHidden/>
    <w:rsid w:val="00DE481A"/>
    <w:rPr>
      <w:rFonts w:ascii="Tahoma" w:eastAsia="Times New Roman" w:hAnsi="Tahoma" w:cs="Tahoma"/>
      <w:color w:val="auto"/>
      <w:sz w:val="16"/>
      <w:szCs w:val="16"/>
      <w:lang w:val="de-DE" w:eastAsia="de-DE"/>
    </w:rPr>
  </w:style>
  <w:style w:type="character" w:styleId="Hyperlink">
    <w:name w:val="Hyperlink"/>
    <w:basedOn w:val="DefaultParagraphFont"/>
    <w:uiPriority w:val="99"/>
    <w:unhideWhenUsed/>
    <w:rsid w:val="00D83724"/>
    <w:rPr>
      <w:color w:val="0000FF" w:themeColor="hyperlink"/>
      <w:u w:val="single"/>
    </w:rPr>
  </w:style>
  <w:style w:type="paragraph" w:styleId="Header">
    <w:name w:val="header"/>
    <w:basedOn w:val="Normal"/>
    <w:link w:val="HeaderChar"/>
    <w:uiPriority w:val="99"/>
    <w:unhideWhenUsed/>
    <w:rsid w:val="00D80954"/>
    <w:pPr>
      <w:tabs>
        <w:tab w:val="center" w:pos="4536"/>
        <w:tab w:val="right" w:pos="9072"/>
      </w:tabs>
    </w:pPr>
  </w:style>
  <w:style w:type="character" w:customStyle="1" w:styleId="HeaderChar">
    <w:name w:val="Header Char"/>
    <w:basedOn w:val="DefaultParagraphFont"/>
    <w:link w:val="Header"/>
    <w:uiPriority w:val="99"/>
    <w:rsid w:val="00D80954"/>
    <w:rPr>
      <w:rFonts w:ascii="Times New Roman" w:eastAsia="Times New Roman" w:hAnsi="Times New Roman" w:cs="Times New Roman"/>
      <w:color w:val="auto"/>
      <w:sz w:val="24"/>
      <w:szCs w:val="24"/>
      <w:lang w:val="de-DE" w:eastAsia="de-DE"/>
    </w:rPr>
  </w:style>
  <w:style w:type="paragraph" w:styleId="Footer">
    <w:name w:val="footer"/>
    <w:basedOn w:val="Normal"/>
    <w:link w:val="FooterChar"/>
    <w:uiPriority w:val="99"/>
    <w:unhideWhenUsed/>
    <w:rsid w:val="00D80954"/>
    <w:pPr>
      <w:tabs>
        <w:tab w:val="center" w:pos="4536"/>
        <w:tab w:val="right" w:pos="9072"/>
      </w:tabs>
    </w:pPr>
  </w:style>
  <w:style w:type="character" w:customStyle="1" w:styleId="FooterChar">
    <w:name w:val="Footer Char"/>
    <w:basedOn w:val="DefaultParagraphFont"/>
    <w:link w:val="Footer"/>
    <w:uiPriority w:val="99"/>
    <w:rsid w:val="00D80954"/>
    <w:rPr>
      <w:rFonts w:ascii="Times New Roman" w:eastAsia="Times New Roman" w:hAnsi="Times New Roman" w:cs="Times New Roman"/>
      <w:color w:val="auto"/>
      <w:sz w:val="24"/>
      <w:szCs w:val="24"/>
      <w:lang w:val="de-DE" w:eastAsia="de-DE"/>
    </w:rPr>
  </w:style>
  <w:style w:type="paragraph" w:styleId="NoSpacing">
    <w:name w:val="No Spacing"/>
    <w:uiPriority w:val="1"/>
    <w:qFormat/>
    <w:rsid w:val="00F40EA4"/>
    <w:pPr>
      <w:spacing w:line="240" w:lineRule="auto"/>
    </w:pPr>
    <w:rPr>
      <w:rFonts w:ascii="Times New Roman" w:eastAsia="Times New Roman" w:hAnsi="Times New Roman" w:cs="Times New Roman"/>
      <w:color w:val="auto"/>
      <w:sz w:val="24"/>
      <w:szCs w:val="24"/>
      <w:lang w:val="de-DE" w:eastAsia="de-DE"/>
    </w:rPr>
  </w:style>
  <w:style w:type="paragraph" w:styleId="EndnoteText">
    <w:name w:val="endnote text"/>
    <w:basedOn w:val="Normal"/>
    <w:link w:val="EndnoteTextChar"/>
    <w:uiPriority w:val="99"/>
    <w:semiHidden/>
    <w:unhideWhenUsed/>
    <w:rsid w:val="00FA0248"/>
    <w:rPr>
      <w:sz w:val="20"/>
      <w:szCs w:val="20"/>
    </w:rPr>
  </w:style>
  <w:style w:type="character" w:customStyle="1" w:styleId="EndnoteTextChar">
    <w:name w:val="Endnote Text Char"/>
    <w:basedOn w:val="DefaultParagraphFont"/>
    <w:link w:val="EndnoteText"/>
    <w:uiPriority w:val="99"/>
    <w:semiHidden/>
    <w:rsid w:val="00FA0248"/>
    <w:rPr>
      <w:rFonts w:ascii="Times New Roman" w:eastAsia="Times New Roman" w:hAnsi="Times New Roman" w:cs="Times New Roman"/>
      <w:color w:val="auto"/>
      <w:sz w:val="20"/>
      <w:szCs w:val="20"/>
      <w:lang w:val="de-DE" w:eastAsia="de-DE"/>
    </w:rPr>
  </w:style>
  <w:style w:type="character" w:styleId="EndnoteReference">
    <w:name w:val="endnote reference"/>
    <w:basedOn w:val="DefaultParagraphFont"/>
    <w:uiPriority w:val="99"/>
    <w:semiHidden/>
    <w:unhideWhenUsed/>
    <w:rsid w:val="00FA0248"/>
    <w:rPr>
      <w:vertAlign w:val="superscript"/>
    </w:rPr>
  </w:style>
  <w:style w:type="paragraph" w:styleId="FootnoteText">
    <w:name w:val="footnote text"/>
    <w:basedOn w:val="Normal"/>
    <w:link w:val="FootnoteTextChar"/>
    <w:uiPriority w:val="99"/>
    <w:semiHidden/>
    <w:unhideWhenUsed/>
    <w:rsid w:val="00FA0248"/>
    <w:rPr>
      <w:sz w:val="20"/>
      <w:szCs w:val="20"/>
    </w:rPr>
  </w:style>
  <w:style w:type="character" w:customStyle="1" w:styleId="FootnoteTextChar">
    <w:name w:val="Footnote Text Char"/>
    <w:basedOn w:val="DefaultParagraphFont"/>
    <w:link w:val="FootnoteText"/>
    <w:uiPriority w:val="99"/>
    <w:semiHidden/>
    <w:rsid w:val="00FA0248"/>
    <w:rPr>
      <w:rFonts w:ascii="Times New Roman" w:eastAsia="Times New Roman" w:hAnsi="Times New Roman" w:cs="Times New Roman"/>
      <w:color w:val="auto"/>
      <w:sz w:val="20"/>
      <w:szCs w:val="20"/>
      <w:lang w:val="de-DE" w:eastAsia="de-DE"/>
    </w:rPr>
  </w:style>
  <w:style w:type="character" w:styleId="FootnoteReference">
    <w:name w:val="footnote reference"/>
    <w:basedOn w:val="DefaultParagraphFont"/>
    <w:uiPriority w:val="99"/>
    <w:semiHidden/>
    <w:unhideWhenUsed/>
    <w:rsid w:val="00FA0248"/>
    <w:rPr>
      <w:vertAlign w:val="superscript"/>
    </w:rPr>
  </w:style>
  <w:style w:type="character" w:customStyle="1" w:styleId="Absatz-Standardschriftart1">
    <w:name w:val="Absatz-Standardschriftart1"/>
    <w:rsid w:val="0003229E"/>
  </w:style>
  <w:style w:type="character" w:styleId="FollowedHyperlink">
    <w:name w:val="FollowedHyperlink"/>
    <w:basedOn w:val="DefaultParagraphFont"/>
    <w:uiPriority w:val="99"/>
    <w:semiHidden/>
    <w:unhideWhenUsed/>
    <w:rsid w:val="003A6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45483">
      <w:bodyDiv w:val="1"/>
      <w:marLeft w:val="0"/>
      <w:marRight w:val="0"/>
      <w:marTop w:val="0"/>
      <w:marBottom w:val="0"/>
      <w:divBdr>
        <w:top w:val="none" w:sz="0" w:space="0" w:color="auto"/>
        <w:left w:val="none" w:sz="0" w:space="0" w:color="auto"/>
        <w:bottom w:val="none" w:sz="0" w:space="0" w:color="auto"/>
        <w:right w:val="none" w:sz="0" w:space="0" w:color="auto"/>
      </w:divBdr>
    </w:div>
    <w:div w:id="644819868">
      <w:bodyDiv w:val="1"/>
      <w:marLeft w:val="0"/>
      <w:marRight w:val="0"/>
      <w:marTop w:val="0"/>
      <w:marBottom w:val="0"/>
      <w:divBdr>
        <w:top w:val="none" w:sz="0" w:space="0" w:color="auto"/>
        <w:left w:val="none" w:sz="0" w:space="0" w:color="auto"/>
        <w:bottom w:val="none" w:sz="0" w:space="0" w:color="auto"/>
        <w:right w:val="none" w:sz="0" w:space="0" w:color="auto"/>
      </w:divBdr>
    </w:div>
    <w:div w:id="706486183">
      <w:bodyDiv w:val="1"/>
      <w:marLeft w:val="0"/>
      <w:marRight w:val="0"/>
      <w:marTop w:val="0"/>
      <w:marBottom w:val="0"/>
      <w:divBdr>
        <w:top w:val="none" w:sz="0" w:space="0" w:color="auto"/>
        <w:left w:val="none" w:sz="0" w:space="0" w:color="auto"/>
        <w:bottom w:val="none" w:sz="0" w:space="0" w:color="auto"/>
        <w:right w:val="none" w:sz="0" w:space="0" w:color="auto"/>
      </w:divBdr>
    </w:div>
    <w:div w:id="1097555057">
      <w:bodyDiv w:val="1"/>
      <w:marLeft w:val="0"/>
      <w:marRight w:val="0"/>
      <w:marTop w:val="0"/>
      <w:marBottom w:val="0"/>
      <w:divBdr>
        <w:top w:val="none" w:sz="0" w:space="0" w:color="auto"/>
        <w:left w:val="none" w:sz="0" w:space="0" w:color="auto"/>
        <w:bottom w:val="none" w:sz="0" w:space="0" w:color="auto"/>
        <w:right w:val="none" w:sz="0" w:space="0" w:color="auto"/>
      </w:divBdr>
    </w:div>
    <w:div w:id="1180193846">
      <w:bodyDiv w:val="1"/>
      <w:marLeft w:val="0"/>
      <w:marRight w:val="0"/>
      <w:marTop w:val="0"/>
      <w:marBottom w:val="0"/>
      <w:divBdr>
        <w:top w:val="none" w:sz="0" w:space="0" w:color="auto"/>
        <w:left w:val="none" w:sz="0" w:space="0" w:color="auto"/>
        <w:bottom w:val="none" w:sz="0" w:space="0" w:color="auto"/>
        <w:right w:val="none" w:sz="0" w:space="0" w:color="auto"/>
      </w:divBdr>
    </w:div>
    <w:div w:id="1260873097">
      <w:bodyDiv w:val="1"/>
      <w:marLeft w:val="0"/>
      <w:marRight w:val="0"/>
      <w:marTop w:val="0"/>
      <w:marBottom w:val="0"/>
      <w:divBdr>
        <w:top w:val="none" w:sz="0" w:space="0" w:color="auto"/>
        <w:left w:val="none" w:sz="0" w:space="0" w:color="auto"/>
        <w:bottom w:val="none" w:sz="0" w:space="0" w:color="auto"/>
        <w:right w:val="none" w:sz="0" w:space="0" w:color="auto"/>
      </w:divBdr>
    </w:div>
    <w:div w:id="1998261647">
      <w:bodyDiv w:val="1"/>
      <w:marLeft w:val="0"/>
      <w:marRight w:val="0"/>
      <w:marTop w:val="0"/>
      <w:marBottom w:val="0"/>
      <w:divBdr>
        <w:top w:val="none" w:sz="0" w:space="0" w:color="auto"/>
        <w:left w:val="none" w:sz="0" w:space="0" w:color="auto"/>
        <w:bottom w:val="none" w:sz="0" w:space="0" w:color="auto"/>
        <w:right w:val="none" w:sz="0" w:space="0" w:color="auto"/>
      </w:divBdr>
    </w:div>
    <w:div w:id="2002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f-plan.eu/joomla/index.php/de/products-de/health-condition-de?view=article&amp;id=243&amp;catid=8" TargetMode="External"/><Relationship Id="rId18" Type="http://schemas.openxmlformats.org/officeDocument/2006/relationships/hyperlink" Target="https://www.icf-plan.eu/joomla/index.php/de/products-de/body-functions-de?view=article&amp;id=282&amp;catid=8" TargetMode="External"/><Relationship Id="rId3" Type="http://schemas.openxmlformats.org/officeDocument/2006/relationships/styles" Target="styles.xml"/><Relationship Id="rId21" Type="http://schemas.openxmlformats.org/officeDocument/2006/relationships/hyperlink" Target="https://o2.icf-school.eu/?modus=ICF_PLAN&amp;userlang=2" TargetMode="External"/><Relationship Id="rId7" Type="http://schemas.openxmlformats.org/officeDocument/2006/relationships/footnotes" Target="footnotes.xml"/><Relationship Id="rId12" Type="http://schemas.openxmlformats.org/officeDocument/2006/relationships/hyperlink" Target="https://www.icf-plan.eu/joomla/index.php/de/products-de/faq-products-de" TargetMode="External"/><Relationship Id="rId17" Type="http://schemas.openxmlformats.org/officeDocument/2006/relationships/hyperlink" Target="https://www.icf-plan.eu/joomla/index.php/de/products-de/body-structures-de?view=article&amp;id=246&amp;catid=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f-plan.eu/joomla/index.php/de/products-de/environment-de?view=article&amp;id=245&amp;catid=8" TargetMode="External"/><Relationship Id="rId20" Type="http://schemas.openxmlformats.org/officeDocument/2006/relationships/hyperlink" Target="https://www.icf-plan.eu/joomla/index.php/de/products-de/assessment-de?view=article&amp;id=276&amp;catid=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legalcode.d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icf-plan.eu/joomla/index.php/de/products-de/participation-de?view=article&amp;id=274&amp;catid=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cf-plan.eu/joomla/index.php/de/products-de/personal-aspects-de?view=article&amp;id=244&amp;catid=8" TargetMode="External"/><Relationship Id="rId22" Type="http://schemas.openxmlformats.org/officeDocument/2006/relationships/hyperlink" Target="https://www.icf-plan.eu/joomla/index.php/de/products-de/participation-goals-de?view=article&amp;id=275&amp;catid=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5BFF41F-8206-4FD6-863A-03508D9E674A}"/>
      </w:docPartPr>
      <w:docPartBody>
        <w:p w:rsidR="00A72D78" w:rsidRDefault="00A72D78">
          <w:r w:rsidRPr="00FD6B85">
            <w:rPr>
              <w:rStyle w:val="PlaceholderText"/>
            </w:rPr>
            <w:t>Click here to enter text.</w:t>
          </w:r>
        </w:p>
      </w:docPartBody>
    </w:docPart>
    <w:docPart>
      <w:docPartPr>
        <w:name w:val="E1D64ED0D7614B29B3A0611E531499E8"/>
        <w:category>
          <w:name w:val="General"/>
          <w:gallery w:val="placeholder"/>
        </w:category>
        <w:types>
          <w:type w:val="bbPlcHdr"/>
        </w:types>
        <w:behaviors>
          <w:behavior w:val="content"/>
        </w:behaviors>
        <w:guid w:val="{0562B5C4-8536-4575-BD64-B27690FC0C69}"/>
      </w:docPartPr>
      <w:docPartBody>
        <w:p w:rsidR="007E077C" w:rsidRDefault="007E077C" w:rsidP="007E077C">
          <w:pPr>
            <w:pStyle w:val="E1D64ED0D7614B29B3A0611E531499E8"/>
          </w:pPr>
          <w:r w:rsidRPr="00FD6B85">
            <w:rPr>
              <w:rStyle w:val="PlaceholderText"/>
            </w:rPr>
            <w:t>Click here to enter text.</w:t>
          </w:r>
        </w:p>
      </w:docPartBody>
    </w:docPart>
    <w:docPart>
      <w:docPartPr>
        <w:name w:val="7FB8E4FAD0F6436A83BC382BB71C499C"/>
        <w:category>
          <w:name w:val="General"/>
          <w:gallery w:val="placeholder"/>
        </w:category>
        <w:types>
          <w:type w:val="bbPlcHdr"/>
        </w:types>
        <w:behaviors>
          <w:behavior w:val="content"/>
        </w:behaviors>
        <w:guid w:val="{EB0889AA-F20E-46C5-BC10-A70D2DEC1F08}"/>
      </w:docPartPr>
      <w:docPartBody>
        <w:p w:rsidR="007E077C" w:rsidRDefault="007E077C" w:rsidP="007E077C">
          <w:pPr>
            <w:pStyle w:val="7FB8E4FAD0F6436A83BC382BB71C499C"/>
          </w:pPr>
          <w:r w:rsidRPr="00FD6B85">
            <w:rPr>
              <w:rStyle w:val="PlaceholderText"/>
            </w:rPr>
            <w:t>Click here to enter text.</w:t>
          </w:r>
        </w:p>
      </w:docPartBody>
    </w:docPart>
    <w:docPart>
      <w:docPartPr>
        <w:name w:val="9DBB9510080D4FF19F59F2B923996675"/>
        <w:category>
          <w:name w:val="General"/>
          <w:gallery w:val="placeholder"/>
        </w:category>
        <w:types>
          <w:type w:val="bbPlcHdr"/>
        </w:types>
        <w:behaviors>
          <w:behavior w:val="content"/>
        </w:behaviors>
        <w:guid w:val="{2EB23E16-7C36-41F7-95EE-39BB28CCBE75}"/>
      </w:docPartPr>
      <w:docPartBody>
        <w:p w:rsidR="007E077C" w:rsidRDefault="007E077C" w:rsidP="007E077C">
          <w:pPr>
            <w:pStyle w:val="9DBB9510080D4FF19F59F2B923996675"/>
          </w:pPr>
          <w:r w:rsidRPr="00FD6B85">
            <w:rPr>
              <w:rStyle w:val="PlaceholderText"/>
            </w:rPr>
            <w:t>Click here to enter text.</w:t>
          </w:r>
        </w:p>
      </w:docPartBody>
    </w:docPart>
    <w:docPart>
      <w:docPartPr>
        <w:name w:val="6A49416B6D9E4476BC72F47A81140D1C"/>
        <w:category>
          <w:name w:val="General"/>
          <w:gallery w:val="placeholder"/>
        </w:category>
        <w:types>
          <w:type w:val="bbPlcHdr"/>
        </w:types>
        <w:behaviors>
          <w:behavior w:val="content"/>
        </w:behaviors>
        <w:guid w:val="{B9F2940A-E416-4A31-87EA-3E06CBAEA254}"/>
      </w:docPartPr>
      <w:docPartBody>
        <w:p w:rsidR="007E077C" w:rsidRDefault="007E077C" w:rsidP="007E077C">
          <w:pPr>
            <w:pStyle w:val="6A49416B6D9E4476BC72F47A81140D1C"/>
          </w:pPr>
          <w:r w:rsidRPr="00FD6B85">
            <w:rPr>
              <w:rStyle w:val="PlaceholderText"/>
            </w:rPr>
            <w:t>Click here to enter text.</w:t>
          </w:r>
        </w:p>
      </w:docPartBody>
    </w:docPart>
    <w:docPart>
      <w:docPartPr>
        <w:name w:val="06701D29994E47038452DD4CDA29793D"/>
        <w:category>
          <w:name w:val="General"/>
          <w:gallery w:val="placeholder"/>
        </w:category>
        <w:types>
          <w:type w:val="bbPlcHdr"/>
        </w:types>
        <w:behaviors>
          <w:behavior w:val="content"/>
        </w:behaviors>
        <w:guid w:val="{27FBD928-BF16-4156-A87F-69FE371921F9}"/>
      </w:docPartPr>
      <w:docPartBody>
        <w:p w:rsidR="007E077C" w:rsidRDefault="007E077C" w:rsidP="007E077C">
          <w:pPr>
            <w:pStyle w:val="06701D29994E47038452DD4CDA29793D"/>
          </w:pPr>
          <w:r w:rsidRPr="00FD6B85">
            <w:rPr>
              <w:rStyle w:val="PlaceholderText"/>
            </w:rPr>
            <w:t>Click here to enter text.</w:t>
          </w:r>
        </w:p>
      </w:docPartBody>
    </w:docPart>
    <w:docPart>
      <w:docPartPr>
        <w:name w:val="AD411B5F00714D1E9BC6C7AF20C4809F"/>
        <w:category>
          <w:name w:val="General"/>
          <w:gallery w:val="placeholder"/>
        </w:category>
        <w:types>
          <w:type w:val="bbPlcHdr"/>
        </w:types>
        <w:behaviors>
          <w:behavior w:val="content"/>
        </w:behaviors>
        <w:guid w:val="{D22CE075-CB7E-4E6B-A1F5-5A83EA8E6C24}"/>
      </w:docPartPr>
      <w:docPartBody>
        <w:p w:rsidR="007E077C" w:rsidRDefault="007E077C" w:rsidP="007E077C">
          <w:pPr>
            <w:pStyle w:val="AD411B5F00714D1E9BC6C7AF20C4809F"/>
          </w:pPr>
          <w:r w:rsidRPr="00FD6B85">
            <w:rPr>
              <w:rStyle w:val="PlaceholderText"/>
            </w:rPr>
            <w:t>Click here to enter text.</w:t>
          </w:r>
        </w:p>
      </w:docPartBody>
    </w:docPart>
    <w:docPart>
      <w:docPartPr>
        <w:name w:val="C8A324932DDA41B9A6E4D6B6AF10D682"/>
        <w:category>
          <w:name w:val="General"/>
          <w:gallery w:val="placeholder"/>
        </w:category>
        <w:types>
          <w:type w:val="bbPlcHdr"/>
        </w:types>
        <w:behaviors>
          <w:behavior w:val="content"/>
        </w:behaviors>
        <w:guid w:val="{A85B8925-0BD6-494A-94C4-BFBD9248E5DF}"/>
      </w:docPartPr>
      <w:docPartBody>
        <w:p w:rsidR="007E077C" w:rsidRDefault="007E077C" w:rsidP="007E077C">
          <w:pPr>
            <w:pStyle w:val="C8A324932DDA41B9A6E4D6B6AF10D682"/>
          </w:pPr>
          <w:r w:rsidRPr="00FD6B85">
            <w:rPr>
              <w:rStyle w:val="PlaceholderText"/>
            </w:rPr>
            <w:t>Click here to enter text.</w:t>
          </w:r>
        </w:p>
      </w:docPartBody>
    </w:docPart>
    <w:docPart>
      <w:docPartPr>
        <w:name w:val="283FA0034B3F41818873AFC1AB10B854"/>
        <w:category>
          <w:name w:val="General"/>
          <w:gallery w:val="placeholder"/>
        </w:category>
        <w:types>
          <w:type w:val="bbPlcHdr"/>
        </w:types>
        <w:behaviors>
          <w:behavior w:val="content"/>
        </w:behaviors>
        <w:guid w:val="{1F45BB6E-AEA5-48C5-A1BF-53C768D41C53}"/>
      </w:docPartPr>
      <w:docPartBody>
        <w:p w:rsidR="007E077C" w:rsidRDefault="007E077C" w:rsidP="007E077C">
          <w:pPr>
            <w:pStyle w:val="283FA0034B3F41818873AFC1AB10B854"/>
          </w:pPr>
          <w:r w:rsidRPr="00FD6B85">
            <w:rPr>
              <w:rStyle w:val="PlaceholderText"/>
            </w:rPr>
            <w:t>Click here to enter text.</w:t>
          </w:r>
        </w:p>
      </w:docPartBody>
    </w:docPart>
    <w:docPart>
      <w:docPartPr>
        <w:name w:val="33FBAAA5015648B4A505B79B4954B6E8"/>
        <w:category>
          <w:name w:val="General"/>
          <w:gallery w:val="placeholder"/>
        </w:category>
        <w:types>
          <w:type w:val="bbPlcHdr"/>
        </w:types>
        <w:behaviors>
          <w:behavior w:val="content"/>
        </w:behaviors>
        <w:guid w:val="{CBB559E5-9FC0-4A25-961A-46122B073C46}"/>
      </w:docPartPr>
      <w:docPartBody>
        <w:p w:rsidR="007E077C" w:rsidRDefault="007E077C" w:rsidP="007E077C">
          <w:pPr>
            <w:pStyle w:val="33FBAAA5015648B4A505B79B4954B6E8"/>
          </w:pPr>
          <w:r w:rsidRPr="00FD6B85">
            <w:rPr>
              <w:rStyle w:val="PlaceholderText"/>
            </w:rPr>
            <w:t>Click here to enter text.</w:t>
          </w:r>
        </w:p>
      </w:docPartBody>
    </w:docPart>
    <w:docPart>
      <w:docPartPr>
        <w:name w:val="716643F4128F4FF2B870CE57DB7833A2"/>
        <w:category>
          <w:name w:val="General"/>
          <w:gallery w:val="placeholder"/>
        </w:category>
        <w:types>
          <w:type w:val="bbPlcHdr"/>
        </w:types>
        <w:behaviors>
          <w:behavior w:val="content"/>
        </w:behaviors>
        <w:guid w:val="{5398A8FE-699F-4E09-B8BB-B6BB4B2C11BB}"/>
      </w:docPartPr>
      <w:docPartBody>
        <w:p w:rsidR="007E077C" w:rsidRDefault="007E077C" w:rsidP="007E077C">
          <w:pPr>
            <w:pStyle w:val="716643F4128F4FF2B870CE57DB7833A2"/>
          </w:pPr>
          <w:r w:rsidRPr="00FD6B85">
            <w:rPr>
              <w:rStyle w:val="PlaceholderText"/>
            </w:rPr>
            <w:t>Click here to enter text.</w:t>
          </w:r>
        </w:p>
      </w:docPartBody>
    </w:docPart>
    <w:docPart>
      <w:docPartPr>
        <w:name w:val="0634EC71C7C840DCBEE3440696808C9F"/>
        <w:category>
          <w:name w:val="General"/>
          <w:gallery w:val="placeholder"/>
        </w:category>
        <w:types>
          <w:type w:val="bbPlcHdr"/>
        </w:types>
        <w:behaviors>
          <w:behavior w:val="content"/>
        </w:behaviors>
        <w:guid w:val="{54F31B2D-3EE8-4164-AA8A-10ACCEE66784}"/>
      </w:docPartPr>
      <w:docPartBody>
        <w:p w:rsidR="00C42253" w:rsidRDefault="007E077C" w:rsidP="007E077C">
          <w:pPr>
            <w:pStyle w:val="0634EC71C7C840DCBEE3440696808C9F"/>
          </w:pPr>
          <w:r w:rsidRPr="00FD6B85">
            <w:rPr>
              <w:rStyle w:val="PlaceholderText"/>
            </w:rPr>
            <w:t>Click here to enter text.</w:t>
          </w:r>
        </w:p>
      </w:docPartBody>
    </w:docPart>
    <w:docPart>
      <w:docPartPr>
        <w:name w:val="87C91CEB77E843BD98D2D352674E64D6"/>
        <w:category>
          <w:name w:val="General"/>
          <w:gallery w:val="placeholder"/>
        </w:category>
        <w:types>
          <w:type w:val="bbPlcHdr"/>
        </w:types>
        <w:behaviors>
          <w:behavior w:val="content"/>
        </w:behaviors>
        <w:guid w:val="{165E9BA9-8134-493A-A1EE-2A3C1B549474}"/>
      </w:docPartPr>
      <w:docPartBody>
        <w:p w:rsidR="00C42253" w:rsidRDefault="007E077C" w:rsidP="007E077C">
          <w:pPr>
            <w:pStyle w:val="87C91CEB77E843BD98D2D352674E64D6"/>
          </w:pPr>
          <w:r w:rsidRPr="00FD6B85">
            <w:rPr>
              <w:rStyle w:val="PlaceholderText"/>
            </w:rPr>
            <w:t>Click here to enter text.</w:t>
          </w:r>
        </w:p>
      </w:docPartBody>
    </w:docPart>
    <w:docPart>
      <w:docPartPr>
        <w:name w:val="91957B3A79CB4F149FFB36F7005F06FA"/>
        <w:category>
          <w:name w:val="General"/>
          <w:gallery w:val="placeholder"/>
        </w:category>
        <w:types>
          <w:type w:val="bbPlcHdr"/>
        </w:types>
        <w:behaviors>
          <w:behavior w:val="content"/>
        </w:behaviors>
        <w:guid w:val="{535F98B8-B68E-4FDF-90ED-11F1175CB701}"/>
      </w:docPartPr>
      <w:docPartBody>
        <w:p w:rsidR="00C42253" w:rsidRDefault="007E077C" w:rsidP="007E077C">
          <w:pPr>
            <w:pStyle w:val="91957B3A79CB4F149FFB36F7005F06FA"/>
          </w:pPr>
          <w:r w:rsidRPr="00FD6B85">
            <w:rPr>
              <w:rStyle w:val="PlaceholderText"/>
            </w:rPr>
            <w:t>Click here to enter text.</w:t>
          </w:r>
        </w:p>
      </w:docPartBody>
    </w:docPart>
    <w:docPart>
      <w:docPartPr>
        <w:name w:val="EF5CA2EACC024452B3A1429E28C90080"/>
        <w:category>
          <w:name w:val="General"/>
          <w:gallery w:val="placeholder"/>
        </w:category>
        <w:types>
          <w:type w:val="bbPlcHdr"/>
        </w:types>
        <w:behaviors>
          <w:behavior w:val="content"/>
        </w:behaviors>
        <w:guid w:val="{64DD46E7-EEB2-46C6-8F81-7EC1A4DCDEA4}"/>
      </w:docPartPr>
      <w:docPartBody>
        <w:p w:rsidR="00C42253" w:rsidRDefault="007E077C" w:rsidP="007E077C">
          <w:pPr>
            <w:pStyle w:val="EF5CA2EACC024452B3A1429E28C90080"/>
          </w:pPr>
          <w:r w:rsidRPr="00FD6B85">
            <w:rPr>
              <w:rStyle w:val="PlaceholderText"/>
            </w:rPr>
            <w:t>Click here to enter text.</w:t>
          </w:r>
        </w:p>
      </w:docPartBody>
    </w:docPart>
    <w:docPart>
      <w:docPartPr>
        <w:name w:val="F20DD04AEB0048E9B83C31B68D0D54B7"/>
        <w:category>
          <w:name w:val="General"/>
          <w:gallery w:val="placeholder"/>
        </w:category>
        <w:types>
          <w:type w:val="bbPlcHdr"/>
        </w:types>
        <w:behaviors>
          <w:behavior w:val="content"/>
        </w:behaviors>
        <w:guid w:val="{7E319358-70BD-4790-8F88-DB8601EAD6F5}"/>
      </w:docPartPr>
      <w:docPartBody>
        <w:p w:rsidR="00C42253" w:rsidRDefault="007E077C" w:rsidP="007E077C">
          <w:pPr>
            <w:pStyle w:val="F20DD04AEB0048E9B83C31B68D0D54B7"/>
          </w:pPr>
          <w:r w:rsidRPr="00303145">
            <w:rPr>
              <w:rStyle w:val="PlaceholderText"/>
            </w:rPr>
            <w:t>Choose an item.</w:t>
          </w:r>
        </w:p>
      </w:docPartBody>
    </w:docPart>
    <w:docPart>
      <w:docPartPr>
        <w:name w:val="0DA62597D7BF43469EBB7894F50A3A61"/>
        <w:category>
          <w:name w:val="General"/>
          <w:gallery w:val="placeholder"/>
        </w:category>
        <w:types>
          <w:type w:val="bbPlcHdr"/>
        </w:types>
        <w:behaviors>
          <w:behavior w:val="content"/>
        </w:behaviors>
        <w:guid w:val="{5D86AFC3-218A-4DA1-AB20-DB3E602D6FED}"/>
      </w:docPartPr>
      <w:docPartBody>
        <w:p w:rsidR="00C42253" w:rsidRDefault="007E077C" w:rsidP="007E077C">
          <w:pPr>
            <w:pStyle w:val="0DA62597D7BF43469EBB7894F50A3A61"/>
          </w:pPr>
          <w:r w:rsidRPr="00FD6B85">
            <w:rPr>
              <w:rStyle w:val="PlaceholderText"/>
            </w:rPr>
            <w:t>Click here to enter text.</w:t>
          </w:r>
        </w:p>
      </w:docPartBody>
    </w:docPart>
    <w:docPart>
      <w:docPartPr>
        <w:name w:val="A0140F85D1D145F4B5CB43017848C16B"/>
        <w:category>
          <w:name w:val="General"/>
          <w:gallery w:val="placeholder"/>
        </w:category>
        <w:types>
          <w:type w:val="bbPlcHdr"/>
        </w:types>
        <w:behaviors>
          <w:behavior w:val="content"/>
        </w:behaviors>
        <w:guid w:val="{3DC46F4D-6D41-411E-9330-3FDB46CD227D}"/>
      </w:docPartPr>
      <w:docPartBody>
        <w:p w:rsidR="00C42253" w:rsidRDefault="00C42253" w:rsidP="00C42253">
          <w:pPr>
            <w:pStyle w:val="A0140F85D1D145F4B5CB43017848C16B"/>
          </w:pPr>
          <w:r w:rsidRPr="00FD6B85">
            <w:rPr>
              <w:rStyle w:val="PlaceholderText"/>
            </w:rPr>
            <w:t>Click here to enter text.</w:t>
          </w:r>
        </w:p>
      </w:docPartBody>
    </w:docPart>
    <w:docPart>
      <w:docPartPr>
        <w:name w:val="27047C8DCC3548A4B6C98EFD2D7DE858"/>
        <w:category>
          <w:name w:val="General"/>
          <w:gallery w:val="placeholder"/>
        </w:category>
        <w:types>
          <w:type w:val="bbPlcHdr"/>
        </w:types>
        <w:behaviors>
          <w:behavior w:val="content"/>
        </w:behaviors>
        <w:guid w:val="{D51D4924-A9FC-4966-801F-EE3A3E314BE1}"/>
      </w:docPartPr>
      <w:docPartBody>
        <w:p w:rsidR="00C42253" w:rsidRDefault="00C42253" w:rsidP="00C42253">
          <w:pPr>
            <w:pStyle w:val="27047C8DCC3548A4B6C98EFD2D7DE858"/>
          </w:pPr>
          <w:r w:rsidRPr="00FD6B85">
            <w:rPr>
              <w:rStyle w:val="PlaceholderText"/>
            </w:rPr>
            <w:t>Click here to enter text.</w:t>
          </w:r>
        </w:p>
      </w:docPartBody>
    </w:docPart>
    <w:docPart>
      <w:docPartPr>
        <w:name w:val="D08EF95C8C504FCB90D539D2BB9EBC3C"/>
        <w:category>
          <w:name w:val="General"/>
          <w:gallery w:val="placeholder"/>
        </w:category>
        <w:types>
          <w:type w:val="bbPlcHdr"/>
        </w:types>
        <w:behaviors>
          <w:behavior w:val="content"/>
        </w:behaviors>
        <w:guid w:val="{FB50B778-7DD8-4188-8518-C30214F78CFB}"/>
      </w:docPartPr>
      <w:docPartBody>
        <w:p w:rsidR="00C42253" w:rsidRDefault="00C42253" w:rsidP="00C42253">
          <w:pPr>
            <w:pStyle w:val="D08EF95C8C504FCB90D539D2BB9EBC3C"/>
          </w:pPr>
          <w:r w:rsidRPr="00FD6B85">
            <w:rPr>
              <w:rStyle w:val="PlaceholderText"/>
            </w:rPr>
            <w:t>Click here to enter text.</w:t>
          </w:r>
        </w:p>
      </w:docPartBody>
    </w:docPart>
    <w:docPart>
      <w:docPartPr>
        <w:name w:val="83553828E35F489C95A1AF7E3FF80197"/>
        <w:category>
          <w:name w:val="General"/>
          <w:gallery w:val="placeholder"/>
        </w:category>
        <w:types>
          <w:type w:val="bbPlcHdr"/>
        </w:types>
        <w:behaviors>
          <w:behavior w:val="content"/>
        </w:behaviors>
        <w:guid w:val="{C67FEB43-7631-4C0B-830C-36C5E173569E}"/>
      </w:docPartPr>
      <w:docPartBody>
        <w:p w:rsidR="00C42253" w:rsidRDefault="00C42253" w:rsidP="00C42253">
          <w:pPr>
            <w:pStyle w:val="83553828E35F489C95A1AF7E3FF80197"/>
          </w:pPr>
          <w:r w:rsidRPr="00FD6B85">
            <w:rPr>
              <w:rStyle w:val="PlaceholderText"/>
            </w:rPr>
            <w:t>Click here to enter text.</w:t>
          </w:r>
        </w:p>
      </w:docPartBody>
    </w:docPart>
    <w:docPart>
      <w:docPartPr>
        <w:name w:val="EA72D693D4B04ACD912325F786D762DA"/>
        <w:category>
          <w:name w:val="General"/>
          <w:gallery w:val="placeholder"/>
        </w:category>
        <w:types>
          <w:type w:val="bbPlcHdr"/>
        </w:types>
        <w:behaviors>
          <w:behavior w:val="content"/>
        </w:behaviors>
        <w:guid w:val="{DD93A58A-BA83-49A9-9A39-786F4DE74907}"/>
      </w:docPartPr>
      <w:docPartBody>
        <w:p w:rsidR="00C42253" w:rsidRDefault="00C42253" w:rsidP="00C42253">
          <w:pPr>
            <w:pStyle w:val="EA72D693D4B04ACD912325F786D762DA"/>
          </w:pPr>
          <w:r w:rsidRPr="00FD6B85">
            <w:rPr>
              <w:rStyle w:val="PlaceholderText"/>
            </w:rPr>
            <w:t>Click here to enter text.</w:t>
          </w:r>
        </w:p>
      </w:docPartBody>
    </w:docPart>
    <w:docPart>
      <w:docPartPr>
        <w:name w:val="D0495D5898284929833563273415D364"/>
        <w:category>
          <w:name w:val="General"/>
          <w:gallery w:val="placeholder"/>
        </w:category>
        <w:types>
          <w:type w:val="bbPlcHdr"/>
        </w:types>
        <w:behaviors>
          <w:behavior w:val="content"/>
        </w:behaviors>
        <w:guid w:val="{135EB2DF-86D2-41FF-9F9E-71B5D036AC45}"/>
      </w:docPartPr>
      <w:docPartBody>
        <w:p w:rsidR="00C42253" w:rsidRDefault="00C42253" w:rsidP="00C42253">
          <w:pPr>
            <w:pStyle w:val="D0495D5898284929833563273415D364"/>
          </w:pPr>
          <w:r w:rsidRPr="00FD6B85">
            <w:rPr>
              <w:rStyle w:val="PlaceholderText"/>
            </w:rPr>
            <w:t>Click here to enter text.</w:t>
          </w:r>
        </w:p>
      </w:docPartBody>
    </w:docPart>
    <w:docPart>
      <w:docPartPr>
        <w:name w:val="5596BF2216B6418FB4A16BFFC5AE8594"/>
        <w:category>
          <w:name w:val="General"/>
          <w:gallery w:val="placeholder"/>
        </w:category>
        <w:types>
          <w:type w:val="bbPlcHdr"/>
        </w:types>
        <w:behaviors>
          <w:behavior w:val="content"/>
        </w:behaviors>
        <w:guid w:val="{F6DC4AB8-F97C-427E-B4C2-842AA4816BD3}"/>
      </w:docPartPr>
      <w:docPartBody>
        <w:p w:rsidR="00C42253" w:rsidRDefault="00C42253" w:rsidP="00C42253">
          <w:pPr>
            <w:pStyle w:val="5596BF2216B6418FB4A16BFFC5AE8594"/>
          </w:pPr>
          <w:r w:rsidRPr="00FD6B85">
            <w:rPr>
              <w:rStyle w:val="PlaceholderText"/>
            </w:rPr>
            <w:t>Click here to enter text.</w:t>
          </w:r>
        </w:p>
      </w:docPartBody>
    </w:docPart>
    <w:docPart>
      <w:docPartPr>
        <w:name w:val="1EAF311B46634D64875ED31D74F6CD74"/>
        <w:category>
          <w:name w:val="General"/>
          <w:gallery w:val="placeholder"/>
        </w:category>
        <w:types>
          <w:type w:val="bbPlcHdr"/>
        </w:types>
        <w:behaviors>
          <w:behavior w:val="content"/>
        </w:behaviors>
        <w:guid w:val="{22F3FF40-77CD-4A2D-BE74-2604116FF819}"/>
      </w:docPartPr>
      <w:docPartBody>
        <w:p w:rsidR="00C42253" w:rsidRDefault="00C42253" w:rsidP="00C42253">
          <w:pPr>
            <w:pStyle w:val="1EAF311B46634D64875ED31D74F6CD74"/>
          </w:pPr>
          <w:r w:rsidRPr="00FD6B85">
            <w:rPr>
              <w:rStyle w:val="PlaceholderText"/>
            </w:rPr>
            <w:t>Click here to enter text.</w:t>
          </w:r>
        </w:p>
      </w:docPartBody>
    </w:docPart>
    <w:docPart>
      <w:docPartPr>
        <w:name w:val="36880D1CA1AA416797E0B15A7370B14E"/>
        <w:category>
          <w:name w:val="General"/>
          <w:gallery w:val="placeholder"/>
        </w:category>
        <w:types>
          <w:type w:val="bbPlcHdr"/>
        </w:types>
        <w:behaviors>
          <w:behavior w:val="content"/>
        </w:behaviors>
        <w:guid w:val="{13311C83-5A23-45BE-A9A3-7FDC2F5175C1}"/>
      </w:docPartPr>
      <w:docPartBody>
        <w:p w:rsidR="00C42253" w:rsidRDefault="00C42253" w:rsidP="00C42253">
          <w:pPr>
            <w:pStyle w:val="36880D1CA1AA416797E0B15A7370B14E"/>
          </w:pPr>
          <w:r w:rsidRPr="00FD6B85">
            <w:rPr>
              <w:rStyle w:val="PlaceholderText"/>
            </w:rPr>
            <w:t>Click here to enter text.</w:t>
          </w:r>
        </w:p>
      </w:docPartBody>
    </w:docPart>
    <w:docPart>
      <w:docPartPr>
        <w:name w:val="602755B70EAA4C9D9CFF7017FA18113B"/>
        <w:category>
          <w:name w:val="General"/>
          <w:gallery w:val="placeholder"/>
        </w:category>
        <w:types>
          <w:type w:val="bbPlcHdr"/>
        </w:types>
        <w:behaviors>
          <w:behavior w:val="content"/>
        </w:behaviors>
        <w:guid w:val="{294549CA-7AAB-47AA-A80E-D4D06BEB7441}"/>
      </w:docPartPr>
      <w:docPartBody>
        <w:p w:rsidR="00C42253" w:rsidRDefault="00C42253" w:rsidP="00C42253">
          <w:pPr>
            <w:pStyle w:val="602755B70EAA4C9D9CFF7017FA18113B"/>
          </w:pPr>
          <w:r w:rsidRPr="00FD6B85">
            <w:rPr>
              <w:rStyle w:val="PlaceholderText"/>
            </w:rPr>
            <w:t>Click here to enter text.</w:t>
          </w:r>
        </w:p>
      </w:docPartBody>
    </w:docPart>
    <w:docPart>
      <w:docPartPr>
        <w:name w:val="A737A669C53A4C0CBDB178007274040B"/>
        <w:category>
          <w:name w:val="General"/>
          <w:gallery w:val="placeholder"/>
        </w:category>
        <w:types>
          <w:type w:val="bbPlcHdr"/>
        </w:types>
        <w:behaviors>
          <w:behavior w:val="content"/>
        </w:behaviors>
        <w:guid w:val="{FA7954CF-D1C2-48DC-8356-29B049E974D9}"/>
      </w:docPartPr>
      <w:docPartBody>
        <w:p w:rsidR="00C42253" w:rsidRDefault="00C42253" w:rsidP="00C42253">
          <w:pPr>
            <w:pStyle w:val="A737A669C53A4C0CBDB178007274040B"/>
          </w:pPr>
          <w:r w:rsidRPr="00FD6B85">
            <w:rPr>
              <w:rStyle w:val="PlaceholderText"/>
            </w:rPr>
            <w:t>Click here to enter text.</w:t>
          </w:r>
        </w:p>
      </w:docPartBody>
    </w:docPart>
    <w:docPart>
      <w:docPartPr>
        <w:name w:val="EB98EF8D72194AEA9904719B680FCCC1"/>
        <w:category>
          <w:name w:val="General"/>
          <w:gallery w:val="placeholder"/>
        </w:category>
        <w:types>
          <w:type w:val="bbPlcHdr"/>
        </w:types>
        <w:behaviors>
          <w:behavior w:val="content"/>
        </w:behaviors>
        <w:guid w:val="{8DE96D3E-46B2-407F-84AC-7CEC75C26C25}"/>
      </w:docPartPr>
      <w:docPartBody>
        <w:p w:rsidR="00C42253" w:rsidRDefault="00C42253" w:rsidP="00C42253">
          <w:pPr>
            <w:pStyle w:val="EB98EF8D72194AEA9904719B680FCCC1"/>
          </w:pPr>
          <w:r w:rsidRPr="00FD6B85">
            <w:rPr>
              <w:rStyle w:val="PlaceholderText"/>
            </w:rPr>
            <w:t>Click here to enter text.</w:t>
          </w:r>
        </w:p>
      </w:docPartBody>
    </w:docPart>
    <w:docPart>
      <w:docPartPr>
        <w:name w:val="729594E9CE8F4B7FBDCA7CA43E9AA537"/>
        <w:category>
          <w:name w:val="General"/>
          <w:gallery w:val="placeholder"/>
        </w:category>
        <w:types>
          <w:type w:val="bbPlcHdr"/>
        </w:types>
        <w:behaviors>
          <w:behavior w:val="content"/>
        </w:behaviors>
        <w:guid w:val="{BF5C13FC-D581-4802-8413-7F891CF87339}"/>
      </w:docPartPr>
      <w:docPartBody>
        <w:p w:rsidR="00C42253" w:rsidRDefault="00C42253" w:rsidP="00C42253">
          <w:pPr>
            <w:pStyle w:val="729594E9CE8F4B7FBDCA7CA43E9AA537"/>
          </w:pPr>
          <w:r w:rsidRPr="00FD6B85">
            <w:rPr>
              <w:rStyle w:val="PlaceholderText"/>
            </w:rPr>
            <w:t>Click here to enter text.</w:t>
          </w:r>
        </w:p>
      </w:docPartBody>
    </w:docPart>
    <w:docPart>
      <w:docPartPr>
        <w:name w:val="22530F6F5FA84DC4B28A6BB9C212DA52"/>
        <w:category>
          <w:name w:val="General"/>
          <w:gallery w:val="placeholder"/>
        </w:category>
        <w:types>
          <w:type w:val="bbPlcHdr"/>
        </w:types>
        <w:behaviors>
          <w:behavior w:val="content"/>
        </w:behaviors>
        <w:guid w:val="{2BFF361E-F2D1-49C5-B25E-4AD520F4E683}"/>
      </w:docPartPr>
      <w:docPartBody>
        <w:p w:rsidR="00C42253" w:rsidRDefault="00C42253" w:rsidP="00C42253">
          <w:pPr>
            <w:pStyle w:val="22530F6F5FA84DC4B28A6BB9C212DA52"/>
          </w:pPr>
          <w:r w:rsidRPr="00FD6B85">
            <w:rPr>
              <w:rStyle w:val="PlaceholderText"/>
            </w:rPr>
            <w:t>Click here to enter text.</w:t>
          </w:r>
        </w:p>
      </w:docPartBody>
    </w:docPart>
    <w:docPart>
      <w:docPartPr>
        <w:name w:val="EAFD64E11E6F4D459C92B5213AAF2F7F"/>
        <w:category>
          <w:name w:val="General"/>
          <w:gallery w:val="placeholder"/>
        </w:category>
        <w:types>
          <w:type w:val="bbPlcHdr"/>
        </w:types>
        <w:behaviors>
          <w:behavior w:val="content"/>
        </w:behaviors>
        <w:guid w:val="{8911CE51-63E8-448F-8661-215974476331}"/>
      </w:docPartPr>
      <w:docPartBody>
        <w:p w:rsidR="00C42253" w:rsidRDefault="00C42253" w:rsidP="00C42253">
          <w:pPr>
            <w:pStyle w:val="EAFD64E11E6F4D459C92B5213AAF2F7F"/>
          </w:pPr>
          <w:r w:rsidRPr="00FD6B85">
            <w:rPr>
              <w:rStyle w:val="PlaceholderText"/>
            </w:rPr>
            <w:t>Click here to enter text.</w:t>
          </w:r>
        </w:p>
      </w:docPartBody>
    </w:docPart>
    <w:docPart>
      <w:docPartPr>
        <w:name w:val="5BAA4E06DB4D4E2A9F3F96D9C18DC773"/>
        <w:category>
          <w:name w:val="General"/>
          <w:gallery w:val="placeholder"/>
        </w:category>
        <w:types>
          <w:type w:val="bbPlcHdr"/>
        </w:types>
        <w:behaviors>
          <w:behavior w:val="content"/>
        </w:behaviors>
        <w:guid w:val="{4597E0AC-EB41-4467-AB53-22839BF1CC5D}"/>
      </w:docPartPr>
      <w:docPartBody>
        <w:p w:rsidR="00C42253" w:rsidRDefault="00C42253" w:rsidP="00C42253">
          <w:pPr>
            <w:pStyle w:val="5BAA4E06DB4D4E2A9F3F96D9C18DC773"/>
          </w:pPr>
          <w:r w:rsidRPr="00FD6B85">
            <w:rPr>
              <w:rStyle w:val="PlaceholderText"/>
            </w:rPr>
            <w:t>Click here to enter text.</w:t>
          </w:r>
        </w:p>
      </w:docPartBody>
    </w:docPart>
    <w:docPart>
      <w:docPartPr>
        <w:name w:val="FACEC964F83D4590945265DE202698E9"/>
        <w:category>
          <w:name w:val="General"/>
          <w:gallery w:val="placeholder"/>
        </w:category>
        <w:types>
          <w:type w:val="bbPlcHdr"/>
        </w:types>
        <w:behaviors>
          <w:behavior w:val="content"/>
        </w:behaviors>
        <w:guid w:val="{04325459-2FFB-480F-8CE1-F89E05492DF7}"/>
      </w:docPartPr>
      <w:docPartBody>
        <w:p w:rsidR="00C42253" w:rsidRDefault="00C42253" w:rsidP="00C42253">
          <w:pPr>
            <w:pStyle w:val="FACEC964F83D4590945265DE202698E9"/>
          </w:pPr>
          <w:r w:rsidRPr="00FD6B85">
            <w:rPr>
              <w:rStyle w:val="PlaceholderText"/>
            </w:rPr>
            <w:t>Click here to enter text.</w:t>
          </w:r>
        </w:p>
      </w:docPartBody>
    </w:docPart>
    <w:docPart>
      <w:docPartPr>
        <w:name w:val="C0652202A32F42C095F86D8E8A994C66"/>
        <w:category>
          <w:name w:val="General"/>
          <w:gallery w:val="placeholder"/>
        </w:category>
        <w:types>
          <w:type w:val="bbPlcHdr"/>
        </w:types>
        <w:behaviors>
          <w:behavior w:val="content"/>
        </w:behaviors>
        <w:guid w:val="{EE0C4548-1ECF-46BA-B661-EC69098CD710}"/>
      </w:docPartPr>
      <w:docPartBody>
        <w:p w:rsidR="00C42253" w:rsidRDefault="00C42253" w:rsidP="00C42253">
          <w:pPr>
            <w:pStyle w:val="C0652202A32F42C095F86D8E8A994C66"/>
          </w:pPr>
          <w:r w:rsidRPr="00FD6B85">
            <w:rPr>
              <w:rStyle w:val="PlaceholderText"/>
            </w:rPr>
            <w:t>Click here to enter text.</w:t>
          </w:r>
        </w:p>
      </w:docPartBody>
    </w:docPart>
    <w:docPart>
      <w:docPartPr>
        <w:name w:val="0C0B9A5C57CE43D48B42B721FC96186F"/>
        <w:category>
          <w:name w:val="General"/>
          <w:gallery w:val="placeholder"/>
        </w:category>
        <w:types>
          <w:type w:val="bbPlcHdr"/>
        </w:types>
        <w:behaviors>
          <w:behavior w:val="content"/>
        </w:behaviors>
        <w:guid w:val="{9E62481D-C31D-456C-99F6-0C82966B27CB}"/>
      </w:docPartPr>
      <w:docPartBody>
        <w:p w:rsidR="00C42253" w:rsidRDefault="00C42253" w:rsidP="00C42253">
          <w:pPr>
            <w:pStyle w:val="0C0B9A5C57CE43D48B42B721FC96186F"/>
          </w:pPr>
          <w:r w:rsidRPr="00FD6B85">
            <w:rPr>
              <w:rStyle w:val="PlaceholderText"/>
            </w:rPr>
            <w:t>Click here to enter text.</w:t>
          </w:r>
        </w:p>
      </w:docPartBody>
    </w:docPart>
    <w:docPart>
      <w:docPartPr>
        <w:name w:val="417A3AA334F4424AB9ADABC1C8FB0F37"/>
        <w:category>
          <w:name w:val="General"/>
          <w:gallery w:val="placeholder"/>
        </w:category>
        <w:types>
          <w:type w:val="bbPlcHdr"/>
        </w:types>
        <w:behaviors>
          <w:behavior w:val="content"/>
        </w:behaviors>
        <w:guid w:val="{AAA9DAF2-2EDE-466E-8569-19528E85391F}"/>
      </w:docPartPr>
      <w:docPartBody>
        <w:p w:rsidR="00C42253" w:rsidRDefault="00C42253" w:rsidP="00C42253">
          <w:pPr>
            <w:pStyle w:val="417A3AA334F4424AB9ADABC1C8FB0F37"/>
          </w:pPr>
          <w:r w:rsidRPr="00FD6B85">
            <w:rPr>
              <w:rStyle w:val="PlaceholderText"/>
            </w:rPr>
            <w:t>Click here to enter text.</w:t>
          </w:r>
        </w:p>
      </w:docPartBody>
    </w:docPart>
    <w:docPart>
      <w:docPartPr>
        <w:name w:val="FED7CCA5379D42E8B41702F37C50B2B1"/>
        <w:category>
          <w:name w:val="General"/>
          <w:gallery w:val="placeholder"/>
        </w:category>
        <w:types>
          <w:type w:val="bbPlcHdr"/>
        </w:types>
        <w:behaviors>
          <w:behavior w:val="content"/>
        </w:behaviors>
        <w:guid w:val="{F86B6202-6563-4F55-93E7-602A3C7B57E0}"/>
      </w:docPartPr>
      <w:docPartBody>
        <w:p w:rsidR="00C42253" w:rsidRDefault="00C42253" w:rsidP="00C42253">
          <w:pPr>
            <w:pStyle w:val="FED7CCA5379D42E8B41702F37C50B2B1"/>
          </w:pPr>
          <w:r w:rsidRPr="00FD6B85">
            <w:rPr>
              <w:rStyle w:val="PlaceholderText"/>
            </w:rPr>
            <w:t>Click here to enter text.</w:t>
          </w:r>
        </w:p>
      </w:docPartBody>
    </w:docPart>
    <w:docPart>
      <w:docPartPr>
        <w:name w:val="54DA1DD16E9543B09449F81A2065EB47"/>
        <w:category>
          <w:name w:val="General"/>
          <w:gallery w:val="placeholder"/>
        </w:category>
        <w:types>
          <w:type w:val="bbPlcHdr"/>
        </w:types>
        <w:behaviors>
          <w:behavior w:val="content"/>
        </w:behaviors>
        <w:guid w:val="{7C09B95C-7C44-49B0-8296-B510A033294A}"/>
      </w:docPartPr>
      <w:docPartBody>
        <w:p w:rsidR="00C42253" w:rsidRDefault="00C42253" w:rsidP="00C42253">
          <w:pPr>
            <w:pStyle w:val="54DA1DD16E9543B09449F81A2065EB47"/>
          </w:pPr>
          <w:r w:rsidRPr="00FD6B85">
            <w:rPr>
              <w:rStyle w:val="PlaceholderText"/>
            </w:rPr>
            <w:t>Click here to enter text.</w:t>
          </w:r>
        </w:p>
      </w:docPartBody>
    </w:docPart>
    <w:docPart>
      <w:docPartPr>
        <w:name w:val="69FA61B80CDC47139558F5742D98EC90"/>
        <w:category>
          <w:name w:val="General"/>
          <w:gallery w:val="placeholder"/>
        </w:category>
        <w:types>
          <w:type w:val="bbPlcHdr"/>
        </w:types>
        <w:behaviors>
          <w:behavior w:val="content"/>
        </w:behaviors>
        <w:guid w:val="{D4B736BE-E843-44A5-A776-602DCDB0CE42}"/>
      </w:docPartPr>
      <w:docPartBody>
        <w:p w:rsidR="00C42253" w:rsidRDefault="00C42253" w:rsidP="00C42253">
          <w:pPr>
            <w:pStyle w:val="69FA61B80CDC47139558F5742D98EC90"/>
          </w:pPr>
          <w:r w:rsidRPr="00FD6B85">
            <w:rPr>
              <w:rStyle w:val="PlaceholderText"/>
            </w:rPr>
            <w:t>Click here to enter text.</w:t>
          </w:r>
        </w:p>
      </w:docPartBody>
    </w:docPart>
    <w:docPart>
      <w:docPartPr>
        <w:name w:val="5C955461460B4F3BBE4C6712BD876B81"/>
        <w:category>
          <w:name w:val="General"/>
          <w:gallery w:val="placeholder"/>
        </w:category>
        <w:types>
          <w:type w:val="bbPlcHdr"/>
        </w:types>
        <w:behaviors>
          <w:behavior w:val="content"/>
        </w:behaviors>
        <w:guid w:val="{91BFACD4-0BF9-43AD-9AC7-854BD26F160E}"/>
      </w:docPartPr>
      <w:docPartBody>
        <w:p w:rsidR="00C42253" w:rsidRDefault="00C42253" w:rsidP="00C42253">
          <w:pPr>
            <w:pStyle w:val="5C955461460B4F3BBE4C6712BD876B81"/>
          </w:pPr>
          <w:r w:rsidRPr="00FD6B85">
            <w:rPr>
              <w:rStyle w:val="PlaceholderText"/>
            </w:rPr>
            <w:t>Click here to enter text.</w:t>
          </w:r>
        </w:p>
      </w:docPartBody>
    </w:docPart>
    <w:docPart>
      <w:docPartPr>
        <w:name w:val="FF45A9503DB1438FB2A13AF52725544D"/>
        <w:category>
          <w:name w:val="General"/>
          <w:gallery w:val="placeholder"/>
        </w:category>
        <w:types>
          <w:type w:val="bbPlcHdr"/>
        </w:types>
        <w:behaviors>
          <w:behavior w:val="content"/>
        </w:behaviors>
        <w:guid w:val="{60861005-7B10-44C8-B8E6-918E7BDFE471}"/>
      </w:docPartPr>
      <w:docPartBody>
        <w:p w:rsidR="00C42253" w:rsidRDefault="00C42253" w:rsidP="00C42253">
          <w:pPr>
            <w:pStyle w:val="FF45A9503DB1438FB2A13AF52725544D"/>
          </w:pPr>
          <w:r w:rsidRPr="00FD6B85">
            <w:rPr>
              <w:rStyle w:val="PlaceholderText"/>
            </w:rPr>
            <w:t>Click here to enter text.</w:t>
          </w:r>
        </w:p>
      </w:docPartBody>
    </w:docPart>
    <w:docPart>
      <w:docPartPr>
        <w:name w:val="078EA719701A4D0CAC5A96990329DFC8"/>
        <w:category>
          <w:name w:val="General"/>
          <w:gallery w:val="placeholder"/>
        </w:category>
        <w:types>
          <w:type w:val="bbPlcHdr"/>
        </w:types>
        <w:behaviors>
          <w:behavior w:val="content"/>
        </w:behaviors>
        <w:guid w:val="{FBEE390B-E39A-4813-8585-72D0E19B1486}"/>
      </w:docPartPr>
      <w:docPartBody>
        <w:p w:rsidR="00C42253" w:rsidRDefault="00C42253" w:rsidP="00C42253">
          <w:pPr>
            <w:pStyle w:val="078EA719701A4D0CAC5A96990329DFC8"/>
          </w:pPr>
          <w:r w:rsidRPr="00FD6B85">
            <w:rPr>
              <w:rStyle w:val="PlaceholderText"/>
            </w:rPr>
            <w:t>Click here to enter text.</w:t>
          </w:r>
        </w:p>
      </w:docPartBody>
    </w:docPart>
    <w:docPart>
      <w:docPartPr>
        <w:name w:val="64AA288E1B064D98B136923E8EFAD998"/>
        <w:category>
          <w:name w:val="General"/>
          <w:gallery w:val="placeholder"/>
        </w:category>
        <w:types>
          <w:type w:val="bbPlcHdr"/>
        </w:types>
        <w:behaviors>
          <w:behavior w:val="content"/>
        </w:behaviors>
        <w:guid w:val="{55341898-41DD-44B4-9875-FE4FC1C9909A}"/>
      </w:docPartPr>
      <w:docPartBody>
        <w:p w:rsidR="00C42253" w:rsidRDefault="00C42253" w:rsidP="00C42253">
          <w:pPr>
            <w:pStyle w:val="64AA288E1B064D98B136923E8EFAD998"/>
          </w:pPr>
          <w:r w:rsidRPr="00FD6B85">
            <w:rPr>
              <w:rStyle w:val="PlaceholderText"/>
            </w:rPr>
            <w:t>Click here to enter text.</w:t>
          </w:r>
        </w:p>
      </w:docPartBody>
    </w:docPart>
    <w:docPart>
      <w:docPartPr>
        <w:name w:val="D5EF5777299B44FD9F7784007C135684"/>
        <w:category>
          <w:name w:val="General"/>
          <w:gallery w:val="placeholder"/>
        </w:category>
        <w:types>
          <w:type w:val="bbPlcHdr"/>
        </w:types>
        <w:behaviors>
          <w:behavior w:val="content"/>
        </w:behaviors>
        <w:guid w:val="{7050F214-ECE8-44BB-9AF1-6737D5904069}"/>
      </w:docPartPr>
      <w:docPartBody>
        <w:p w:rsidR="00C42253" w:rsidRDefault="00C42253" w:rsidP="00C42253">
          <w:pPr>
            <w:pStyle w:val="D5EF5777299B44FD9F7784007C135684"/>
          </w:pPr>
          <w:r w:rsidRPr="00FD6B85">
            <w:rPr>
              <w:rStyle w:val="PlaceholderText"/>
            </w:rPr>
            <w:t>Click here to enter text.</w:t>
          </w:r>
        </w:p>
      </w:docPartBody>
    </w:docPart>
    <w:docPart>
      <w:docPartPr>
        <w:name w:val="4B6E17F4F8864BF6A006C4783AF8A5F7"/>
        <w:category>
          <w:name w:val="General"/>
          <w:gallery w:val="placeholder"/>
        </w:category>
        <w:types>
          <w:type w:val="bbPlcHdr"/>
        </w:types>
        <w:behaviors>
          <w:behavior w:val="content"/>
        </w:behaviors>
        <w:guid w:val="{1044D081-7B62-479E-939D-F723254D85A4}"/>
      </w:docPartPr>
      <w:docPartBody>
        <w:p w:rsidR="00C42253" w:rsidRDefault="00C42253" w:rsidP="00C42253">
          <w:pPr>
            <w:pStyle w:val="4B6E17F4F8864BF6A006C4783AF8A5F7"/>
          </w:pPr>
          <w:r w:rsidRPr="00FD6B85">
            <w:rPr>
              <w:rStyle w:val="PlaceholderText"/>
            </w:rPr>
            <w:t>Click here to enter text.</w:t>
          </w:r>
        </w:p>
      </w:docPartBody>
    </w:docPart>
    <w:docPart>
      <w:docPartPr>
        <w:name w:val="2A42D48CC8B94B97BB61661B6BC37338"/>
        <w:category>
          <w:name w:val="General"/>
          <w:gallery w:val="placeholder"/>
        </w:category>
        <w:types>
          <w:type w:val="bbPlcHdr"/>
        </w:types>
        <w:behaviors>
          <w:behavior w:val="content"/>
        </w:behaviors>
        <w:guid w:val="{287311FA-3E4F-4F40-A674-D32DE06C0964}"/>
      </w:docPartPr>
      <w:docPartBody>
        <w:p w:rsidR="00C42253" w:rsidRDefault="00C42253" w:rsidP="00C42253">
          <w:pPr>
            <w:pStyle w:val="2A42D48CC8B94B97BB61661B6BC37338"/>
          </w:pPr>
          <w:r w:rsidRPr="00FD6B85">
            <w:rPr>
              <w:rStyle w:val="PlaceholderText"/>
            </w:rPr>
            <w:t>Click here to enter text.</w:t>
          </w:r>
        </w:p>
      </w:docPartBody>
    </w:docPart>
    <w:docPart>
      <w:docPartPr>
        <w:name w:val="E7465ACD20414B1CBDDC5A11F1F41F25"/>
        <w:category>
          <w:name w:val="General"/>
          <w:gallery w:val="placeholder"/>
        </w:category>
        <w:types>
          <w:type w:val="bbPlcHdr"/>
        </w:types>
        <w:behaviors>
          <w:behavior w:val="content"/>
        </w:behaviors>
        <w:guid w:val="{DF249E92-BFF7-444B-BA53-E2F88EEEA1DA}"/>
      </w:docPartPr>
      <w:docPartBody>
        <w:p w:rsidR="00C42253" w:rsidRDefault="00C42253" w:rsidP="00C42253">
          <w:pPr>
            <w:pStyle w:val="E7465ACD20414B1CBDDC5A11F1F41F25"/>
          </w:pPr>
          <w:r w:rsidRPr="00FD6B85">
            <w:rPr>
              <w:rStyle w:val="PlaceholderText"/>
            </w:rPr>
            <w:t>Click here to enter text.</w:t>
          </w:r>
        </w:p>
      </w:docPartBody>
    </w:docPart>
    <w:docPart>
      <w:docPartPr>
        <w:name w:val="08DA36F4EC7147A4A60DFC8D8B5B75F9"/>
        <w:category>
          <w:name w:val="General"/>
          <w:gallery w:val="placeholder"/>
        </w:category>
        <w:types>
          <w:type w:val="bbPlcHdr"/>
        </w:types>
        <w:behaviors>
          <w:behavior w:val="content"/>
        </w:behaviors>
        <w:guid w:val="{DBB11F79-C977-42E7-9FE6-7BD53B125049}"/>
      </w:docPartPr>
      <w:docPartBody>
        <w:p w:rsidR="00C42253" w:rsidRDefault="00C42253" w:rsidP="00C42253">
          <w:pPr>
            <w:pStyle w:val="08DA36F4EC7147A4A60DFC8D8B5B75F9"/>
          </w:pPr>
          <w:r w:rsidRPr="00FD6B85">
            <w:rPr>
              <w:rStyle w:val="PlaceholderText"/>
            </w:rPr>
            <w:t>Click here to enter text.</w:t>
          </w:r>
        </w:p>
      </w:docPartBody>
    </w:docPart>
    <w:docPart>
      <w:docPartPr>
        <w:name w:val="F2D51F3B8E0742048F5D4073E884ED46"/>
        <w:category>
          <w:name w:val="General"/>
          <w:gallery w:val="placeholder"/>
        </w:category>
        <w:types>
          <w:type w:val="bbPlcHdr"/>
        </w:types>
        <w:behaviors>
          <w:behavior w:val="content"/>
        </w:behaviors>
        <w:guid w:val="{D0D248AF-A41A-45A3-A3F9-3E9521107D29}"/>
      </w:docPartPr>
      <w:docPartBody>
        <w:p w:rsidR="00C42253" w:rsidRDefault="00C42253" w:rsidP="00C42253">
          <w:pPr>
            <w:pStyle w:val="F2D51F3B8E0742048F5D4073E884ED46"/>
          </w:pPr>
          <w:r w:rsidRPr="00FD6B85">
            <w:rPr>
              <w:rStyle w:val="PlaceholderText"/>
            </w:rPr>
            <w:t>Click here to enter text.</w:t>
          </w:r>
        </w:p>
      </w:docPartBody>
    </w:docPart>
    <w:docPart>
      <w:docPartPr>
        <w:name w:val="4C78DC23CC6546C4BB644EED8605BD40"/>
        <w:category>
          <w:name w:val="General"/>
          <w:gallery w:val="placeholder"/>
        </w:category>
        <w:types>
          <w:type w:val="bbPlcHdr"/>
        </w:types>
        <w:behaviors>
          <w:behavior w:val="content"/>
        </w:behaviors>
        <w:guid w:val="{A227242C-1A70-4B7B-867B-0AE7C48652A8}"/>
      </w:docPartPr>
      <w:docPartBody>
        <w:p w:rsidR="00C42253" w:rsidRDefault="00C42253" w:rsidP="00C42253">
          <w:pPr>
            <w:pStyle w:val="4C78DC23CC6546C4BB644EED8605BD40"/>
          </w:pPr>
          <w:r w:rsidRPr="00FD6B85">
            <w:rPr>
              <w:rStyle w:val="PlaceholderText"/>
            </w:rPr>
            <w:t>Click here to enter text.</w:t>
          </w:r>
        </w:p>
      </w:docPartBody>
    </w:docPart>
    <w:docPart>
      <w:docPartPr>
        <w:name w:val="E41AF905AF97423BB4AB0F188F62BF77"/>
        <w:category>
          <w:name w:val="General"/>
          <w:gallery w:val="placeholder"/>
        </w:category>
        <w:types>
          <w:type w:val="bbPlcHdr"/>
        </w:types>
        <w:behaviors>
          <w:behavior w:val="content"/>
        </w:behaviors>
        <w:guid w:val="{7C88404F-4201-44A2-95FA-71CAC7A5797F}"/>
      </w:docPartPr>
      <w:docPartBody>
        <w:p w:rsidR="00C42253" w:rsidRDefault="00C42253" w:rsidP="00C42253">
          <w:pPr>
            <w:pStyle w:val="E41AF905AF97423BB4AB0F188F62BF77"/>
          </w:pPr>
          <w:r w:rsidRPr="00FD6B85">
            <w:rPr>
              <w:rStyle w:val="PlaceholderText"/>
            </w:rPr>
            <w:t>Click here to enter text.</w:t>
          </w:r>
        </w:p>
      </w:docPartBody>
    </w:docPart>
    <w:docPart>
      <w:docPartPr>
        <w:name w:val="F4D88A3B4D404DBB83F287983536887A"/>
        <w:category>
          <w:name w:val="General"/>
          <w:gallery w:val="placeholder"/>
        </w:category>
        <w:types>
          <w:type w:val="bbPlcHdr"/>
        </w:types>
        <w:behaviors>
          <w:behavior w:val="content"/>
        </w:behaviors>
        <w:guid w:val="{D0CE57DA-6496-418F-8292-42DF92DC464B}"/>
      </w:docPartPr>
      <w:docPartBody>
        <w:p w:rsidR="00C42253" w:rsidRDefault="00C42253" w:rsidP="00C42253">
          <w:pPr>
            <w:pStyle w:val="F4D88A3B4D404DBB83F287983536887A"/>
          </w:pPr>
          <w:r w:rsidRPr="00FD6B85">
            <w:rPr>
              <w:rStyle w:val="PlaceholderText"/>
            </w:rPr>
            <w:t>Click here to enter text.</w:t>
          </w:r>
        </w:p>
      </w:docPartBody>
    </w:docPart>
    <w:docPart>
      <w:docPartPr>
        <w:name w:val="592737C62B6945C6BC8FB0C8635CC992"/>
        <w:category>
          <w:name w:val="General"/>
          <w:gallery w:val="placeholder"/>
        </w:category>
        <w:types>
          <w:type w:val="bbPlcHdr"/>
        </w:types>
        <w:behaviors>
          <w:behavior w:val="content"/>
        </w:behaviors>
        <w:guid w:val="{5CDD3ABC-7A74-408F-A5C3-679D8E54EBE1}"/>
      </w:docPartPr>
      <w:docPartBody>
        <w:p w:rsidR="00C42253" w:rsidRDefault="00C42253" w:rsidP="00C42253">
          <w:pPr>
            <w:pStyle w:val="592737C62B6945C6BC8FB0C8635CC992"/>
          </w:pPr>
          <w:r w:rsidRPr="00FD6B85">
            <w:rPr>
              <w:rStyle w:val="PlaceholderText"/>
            </w:rPr>
            <w:t>Click here to enter text.</w:t>
          </w:r>
        </w:p>
      </w:docPartBody>
    </w:docPart>
    <w:docPart>
      <w:docPartPr>
        <w:name w:val="5316C656725D45738A131F79FB15B117"/>
        <w:category>
          <w:name w:val="General"/>
          <w:gallery w:val="placeholder"/>
        </w:category>
        <w:types>
          <w:type w:val="bbPlcHdr"/>
        </w:types>
        <w:behaviors>
          <w:behavior w:val="content"/>
        </w:behaviors>
        <w:guid w:val="{6DA22AC6-F758-4D05-9AF2-C6F2CD462C58}"/>
      </w:docPartPr>
      <w:docPartBody>
        <w:p w:rsidR="00C42253" w:rsidRDefault="00C42253" w:rsidP="00C42253">
          <w:pPr>
            <w:pStyle w:val="5316C656725D45738A131F79FB15B117"/>
          </w:pPr>
          <w:r w:rsidRPr="00FD6B85">
            <w:rPr>
              <w:rStyle w:val="PlaceholderText"/>
            </w:rPr>
            <w:t>Click here to enter text.</w:t>
          </w:r>
        </w:p>
      </w:docPartBody>
    </w:docPart>
    <w:docPart>
      <w:docPartPr>
        <w:name w:val="22B9FAB62C55476191C14A7F921DA090"/>
        <w:category>
          <w:name w:val="General"/>
          <w:gallery w:val="placeholder"/>
        </w:category>
        <w:types>
          <w:type w:val="bbPlcHdr"/>
        </w:types>
        <w:behaviors>
          <w:behavior w:val="content"/>
        </w:behaviors>
        <w:guid w:val="{41CC1C84-297C-4D20-99F8-25B96D9B6001}"/>
      </w:docPartPr>
      <w:docPartBody>
        <w:p w:rsidR="00C42253" w:rsidRDefault="00C42253" w:rsidP="00C42253">
          <w:pPr>
            <w:pStyle w:val="22B9FAB62C55476191C14A7F921DA090"/>
          </w:pPr>
          <w:r w:rsidRPr="00FD6B85">
            <w:rPr>
              <w:rStyle w:val="PlaceholderText"/>
            </w:rPr>
            <w:t>Click here to enter text.</w:t>
          </w:r>
        </w:p>
      </w:docPartBody>
    </w:docPart>
    <w:docPart>
      <w:docPartPr>
        <w:name w:val="B16963B31D744D0691C17B47578FE5CD"/>
        <w:category>
          <w:name w:val="General"/>
          <w:gallery w:val="placeholder"/>
        </w:category>
        <w:types>
          <w:type w:val="bbPlcHdr"/>
        </w:types>
        <w:behaviors>
          <w:behavior w:val="content"/>
        </w:behaviors>
        <w:guid w:val="{D8237A19-0703-4226-9E7D-33C87A53432F}"/>
      </w:docPartPr>
      <w:docPartBody>
        <w:p w:rsidR="00C42253" w:rsidRDefault="00C42253" w:rsidP="00C42253">
          <w:pPr>
            <w:pStyle w:val="B16963B31D744D0691C17B47578FE5CD"/>
          </w:pPr>
          <w:r w:rsidRPr="00FD6B85">
            <w:rPr>
              <w:rStyle w:val="PlaceholderText"/>
            </w:rPr>
            <w:t>Click here to enter text.</w:t>
          </w:r>
        </w:p>
      </w:docPartBody>
    </w:docPart>
    <w:docPart>
      <w:docPartPr>
        <w:name w:val="D6D174EF8C33438EAEB6B85EEBD2DA63"/>
        <w:category>
          <w:name w:val="General"/>
          <w:gallery w:val="placeholder"/>
        </w:category>
        <w:types>
          <w:type w:val="bbPlcHdr"/>
        </w:types>
        <w:behaviors>
          <w:behavior w:val="content"/>
        </w:behaviors>
        <w:guid w:val="{F5D1936B-22B6-4613-BF6D-E914C1199971}"/>
      </w:docPartPr>
      <w:docPartBody>
        <w:p w:rsidR="00C42253" w:rsidRDefault="00C42253" w:rsidP="00C42253">
          <w:pPr>
            <w:pStyle w:val="D6D174EF8C33438EAEB6B85EEBD2DA63"/>
          </w:pPr>
          <w:r w:rsidRPr="00FD6B85">
            <w:rPr>
              <w:rStyle w:val="PlaceholderText"/>
            </w:rPr>
            <w:t>Click here to enter text.</w:t>
          </w:r>
        </w:p>
      </w:docPartBody>
    </w:docPart>
    <w:docPart>
      <w:docPartPr>
        <w:name w:val="141EE2297BC949F1962B1D695F899E57"/>
        <w:category>
          <w:name w:val="General"/>
          <w:gallery w:val="placeholder"/>
        </w:category>
        <w:types>
          <w:type w:val="bbPlcHdr"/>
        </w:types>
        <w:behaviors>
          <w:behavior w:val="content"/>
        </w:behaviors>
        <w:guid w:val="{B78CA21B-4F64-449B-AD5B-92DCBC55BA93}"/>
      </w:docPartPr>
      <w:docPartBody>
        <w:p w:rsidR="00C42253" w:rsidRDefault="00C42253" w:rsidP="00C42253">
          <w:pPr>
            <w:pStyle w:val="141EE2297BC949F1962B1D695F899E57"/>
          </w:pPr>
          <w:r w:rsidRPr="00FD6B85">
            <w:rPr>
              <w:rStyle w:val="PlaceholderText"/>
            </w:rPr>
            <w:t>Click here to enter text.</w:t>
          </w:r>
        </w:p>
      </w:docPartBody>
    </w:docPart>
    <w:docPart>
      <w:docPartPr>
        <w:name w:val="675AE8A163D240DBB840B75446F9A6A9"/>
        <w:category>
          <w:name w:val="General"/>
          <w:gallery w:val="placeholder"/>
        </w:category>
        <w:types>
          <w:type w:val="bbPlcHdr"/>
        </w:types>
        <w:behaviors>
          <w:behavior w:val="content"/>
        </w:behaviors>
        <w:guid w:val="{670BDCEE-2B62-4398-AB24-50A6B4FA1AF3}"/>
      </w:docPartPr>
      <w:docPartBody>
        <w:p w:rsidR="00C42253" w:rsidRDefault="00C42253" w:rsidP="00C42253">
          <w:pPr>
            <w:pStyle w:val="675AE8A163D240DBB840B75446F9A6A9"/>
          </w:pPr>
          <w:r w:rsidRPr="00FD6B85">
            <w:rPr>
              <w:rStyle w:val="PlaceholderText"/>
            </w:rPr>
            <w:t>Click here to enter text.</w:t>
          </w:r>
        </w:p>
      </w:docPartBody>
    </w:docPart>
    <w:docPart>
      <w:docPartPr>
        <w:name w:val="447F243CD3FC4B149084B8E17D7CB818"/>
        <w:category>
          <w:name w:val="General"/>
          <w:gallery w:val="placeholder"/>
        </w:category>
        <w:types>
          <w:type w:val="bbPlcHdr"/>
        </w:types>
        <w:behaviors>
          <w:behavior w:val="content"/>
        </w:behaviors>
        <w:guid w:val="{2D78A985-93F3-410E-BF9E-F15DC3851D93}"/>
      </w:docPartPr>
      <w:docPartBody>
        <w:p w:rsidR="00C42253" w:rsidRDefault="00C42253" w:rsidP="00C42253">
          <w:pPr>
            <w:pStyle w:val="447F243CD3FC4B149084B8E17D7CB818"/>
          </w:pPr>
          <w:r w:rsidRPr="00FD6B85">
            <w:rPr>
              <w:rStyle w:val="PlaceholderText"/>
            </w:rPr>
            <w:t>Click here to enter text.</w:t>
          </w:r>
        </w:p>
      </w:docPartBody>
    </w:docPart>
    <w:docPart>
      <w:docPartPr>
        <w:name w:val="D89EF7739EF64FAA9715F728AFAE0372"/>
        <w:category>
          <w:name w:val="General"/>
          <w:gallery w:val="placeholder"/>
        </w:category>
        <w:types>
          <w:type w:val="bbPlcHdr"/>
        </w:types>
        <w:behaviors>
          <w:behavior w:val="content"/>
        </w:behaviors>
        <w:guid w:val="{194A10DC-DC13-4ABB-9A07-1741B88EDF13}"/>
      </w:docPartPr>
      <w:docPartBody>
        <w:p w:rsidR="00C42253" w:rsidRDefault="00C42253" w:rsidP="00C42253">
          <w:pPr>
            <w:pStyle w:val="D89EF7739EF64FAA9715F728AFAE0372"/>
          </w:pPr>
          <w:r w:rsidRPr="00FD6B85">
            <w:rPr>
              <w:rStyle w:val="PlaceholderText"/>
            </w:rPr>
            <w:t>Click here to enter text.</w:t>
          </w:r>
        </w:p>
      </w:docPartBody>
    </w:docPart>
    <w:docPart>
      <w:docPartPr>
        <w:name w:val="27B66F5424AB40FE901E635B0FB878CE"/>
        <w:category>
          <w:name w:val="General"/>
          <w:gallery w:val="placeholder"/>
        </w:category>
        <w:types>
          <w:type w:val="bbPlcHdr"/>
        </w:types>
        <w:behaviors>
          <w:behavior w:val="content"/>
        </w:behaviors>
        <w:guid w:val="{918BEE63-FA1E-43A0-8B3C-C12F95DCFC41}"/>
      </w:docPartPr>
      <w:docPartBody>
        <w:p w:rsidR="00C42253" w:rsidRDefault="00C42253" w:rsidP="00C42253">
          <w:pPr>
            <w:pStyle w:val="27B66F5424AB40FE901E635B0FB878CE"/>
          </w:pPr>
          <w:r w:rsidRPr="00FD6B85">
            <w:rPr>
              <w:rStyle w:val="PlaceholderText"/>
            </w:rPr>
            <w:t>Click here to enter text.</w:t>
          </w:r>
        </w:p>
      </w:docPartBody>
    </w:docPart>
    <w:docPart>
      <w:docPartPr>
        <w:name w:val="5C3D6F5E2B3140E7A65C7BEF4A19B4B7"/>
        <w:category>
          <w:name w:val="General"/>
          <w:gallery w:val="placeholder"/>
        </w:category>
        <w:types>
          <w:type w:val="bbPlcHdr"/>
        </w:types>
        <w:behaviors>
          <w:behavior w:val="content"/>
        </w:behaviors>
        <w:guid w:val="{310047A2-3C8B-4600-A453-393E0E0EE10B}"/>
      </w:docPartPr>
      <w:docPartBody>
        <w:p w:rsidR="00C42253" w:rsidRDefault="00C42253" w:rsidP="00C42253">
          <w:pPr>
            <w:pStyle w:val="5C3D6F5E2B3140E7A65C7BEF4A19B4B7"/>
          </w:pPr>
          <w:r w:rsidRPr="00FD6B85">
            <w:rPr>
              <w:rStyle w:val="PlaceholderText"/>
            </w:rPr>
            <w:t>Click here to enter text.</w:t>
          </w:r>
        </w:p>
      </w:docPartBody>
    </w:docPart>
    <w:docPart>
      <w:docPartPr>
        <w:name w:val="0D05B5CB66AD4E29858565FE0D5FC050"/>
        <w:category>
          <w:name w:val="Allgemein"/>
          <w:gallery w:val="placeholder"/>
        </w:category>
        <w:types>
          <w:type w:val="bbPlcHdr"/>
        </w:types>
        <w:behaviors>
          <w:behavior w:val="content"/>
        </w:behaviors>
        <w:guid w:val="{78E2F0AB-1B55-4E99-B137-13D0C10235CB}"/>
      </w:docPartPr>
      <w:docPartBody>
        <w:p w:rsidR="004D6030" w:rsidRDefault="00403894" w:rsidP="00403894">
          <w:pPr>
            <w:pStyle w:val="0D05B5CB66AD4E29858565FE0D5FC050"/>
          </w:pPr>
          <w:r w:rsidRPr="00FD6B85">
            <w:rPr>
              <w:rStyle w:val="PlaceholderText"/>
            </w:rPr>
            <w:t>Click here to enter text.</w:t>
          </w:r>
        </w:p>
      </w:docPartBody>
    </w:docPart>
    <w:docPart>
      <w:docPartPr>
        <w:name w:val="E311A2309291402884C8FC52B6E72615"/>
        <w:category>
          <w:name w:val="General"/>
          <w:gallery w:val="placeholder"/>
        </w:category>
        <w:types>
          <w:type w:val="bbPlcHdr"/>
        </w:types>
        <w:behaviors>
          <w:behavior w:val="content"/>
        </w:behaviors>
        <w:guid w:val="{03E176E1-C2BB-431A-AE4E-675E5B06C8DC}"/>
      </w:docPartPr>
      <w:docPartBody>
        <w:p w:rsidR="00614476" w:rsidRDefault="00614476" w:rsidP="00614476">
          <w:pPr>
            <w:pStyle w:val="E311A2309291402884C8FC52B6E72615"/>
          </w:pPr>
          <w:r w:rsidRPr="00FD6B85">
            <w:rPr>
              <w:rStyle w:val="PlaceholderText"/>
            </w:rPr>
            <w:t>Click here to enter text.</w:t>
          </w:r>
        </w:p>
      </w:docPartBody>
    </w:docPart>
    <w:docPart>
      <w:docPartPr>
        <w:name w:val="493E84FE9E1F4ADCAC75B2FBDA62C5B4"/>
        <w:category>
          <w:name w:val="General"/>
          <w:gallery w:val="placeholder"/>
        </w:category>
        <w:types>
          <w:type w:val="bbPlcHdr"/>
        </w:types>
        <w:behaviors>
          <w:behavior w:val="content"/>
        </w:behaviors>
        <w:guid w:val="{396D7652-DED6-495F-A142-1933A17F2EAE}"/>
      </w:docPartPr>
      <w:docPartBody>
        <w:p w:rsidR="00614476" w:rsidRDefault="00614476" w:rsidP="00614476">
          <w:pPr>
            <w:pStyle w:val="493E84FE9E1F4ADCAC75B2FBDA62C5B4"/>
          </w:pPr>
          <w:r w:rsidRPr="00FD6B85">
            <w:rPr>
              <w:rStyle w:val="PlaceholderText"/>
            </w:rPr>
            <w:t>Click here to enter text.</w:t>
          </w:r>
        </w:p>
      </w:docPartBody>
    </w:docPart>
    <w:docPart>
      <w:docPartPr>
        <w:name w:val="7763CD6DA9C543E08CB2BE0947CE5FAC"/>
        <w:category>
          <w:name w:val="General"/>
          <w:gallery w:val="placeholder"/>
        </w:category>
        <w:types>
          <w:type w:val="bbPlcHdr"/>
        </w:types>
        <w:behaviors>
          <w:behavior w:val="content"/>
        </w:behaviors>
        <w:guid w:val="{51897B3A-7872-477D-A2CF-015C63D2D2C8}"/>
      </w:docPartPr>
      <w:docPartBody>
        <w:p w:rsidR="00614476" w:rsidRDefault="00614476" w:rsidP="00614476">
          <w:pPr>
            <w:pStyle w:val="7763CD6DA9C543E08CB2BE0947CE5FAC"/>
          </w:pPr>
          <w:r w:rsidRPr="00FD6B85">
            <w:rPr>
              <w:rStyle w:val="PlaceholderText"/>
            </w:rPr>
            <w:t>Click here to enter text.</w:t>
          </w:r>
        </w:p>
      </w:docPartBody>
    </w:docPart>
    <w:docPart>
      <w:docPartPr>
        <w:name w:val="AB578A6E0F5F437893CD3BD149CA2D1D"/>
        <w:category>
          <w:name w:val="General"/>
          <w:gallery w:val="placeholder"/>
        </w:category>
        <w:types>
          <w:type w:val="bbPlcHdr"/>
        </w:types>
        <w:behaviors>
          <w:behavior w:val="content"/>
        </w:behaviors>
        <w:guid w:val="{B98E6AF8-A91F-44F2-810D-B5B984323D0F}"/>
      </w:docPartPr>
      <w:docPartBody>
        <w:p w:rsidR="00614476" w:rsidRDefault="00614476" w:rsidP="00614476">
          <w:pPr>
            <w:pStyle w:val="AB578A6E0F5F437893CD3BD149CA2D1D"/>
          </w:pPr>
          <w:r w:rsidRPr="00FD6B85">
            <w:rPr>
              <w:rStyle w:val="PlaceholderText"/>
            </w:rPr>
            <w:t>Click here to enter text.</w:t>
          </w:r>
        </w:p>
      </w:docPartBody>
    </w:docPart>
    <w:docPart>
      <w:docPartPr>
        <w:name w:val="A623B358CAF4413586CF2C2B8CDE6A88"/>
        <w:category>
          <w:name w:val="General"/>
          <w:gallery w:val="placeholder"/>
        </w:category>
        <w:types>
          <w:type w:val="bbPlcHdr"/>
        </w:types>
        <w:behaviors>
          <w:behavior w:val="content"/>
        </w:behaviors>
        <w:guid w:val="{2D05E04E-255E-40AA-878B-A0B1B9AC1A03}"/>
      </w:docPartPr>
      <w:docPartBody>
        <w:p w:rsidR="00614476" w:rsidRDefault="00614476" w:rsidP="00614476">
          <w:pPr>
            <w:pStyle w:val="A623B358CAF4413586CF2C2B8CDE6A88"/>
          </w:pPr>
          <w:r w:rsidRPr="00FD6B85">
            <w:rPr>
              <w:rStyle w:val="PlaceholderText"/>
            </w:rPr>
            <w:t>Click here to enter text.</w:t>
          </w:r>
        </w:p>
      </w:docPartBody>
    </w:docPart>
    <w:docPart>
      <w:docPartPr>
        <w:name w:val="D1E14E1FB5124DA7AF435355868E3B46"/>
        <w:category>
          <w:name w:val="General"/>
          <w:gallery w:val="placeholder"/>
        </w:category>
        <w:types>
          <w:type w:val="bbPlcHdr"/>
        </w:types>
        <w:behaviors>
          <w:behavior w:val="content"/>
        </w:behaviors>
        <w:guid w:val="{228FA391-5A48-4073-A724-B8DDE309C8FD}"/>
      </w:docPartPr>
      <w:docPartBody>
        <w:p w:rsidR="00614476" w:rsidRDefault="00614476" w:rsidP="00614476">
          <w:pPr>
            <w:pStyle w:val="D1E14E1FB5124DA7AF435355868E3B46"/>
          </w:pPr>
          <w:r w:rsidRPr="00FD6B85">
            <w:rPr>
              <w:rStyle w:val="PlaceholderText"/>
            </w:rPr>
            <w:t>Click here to enter text.</w:t>
          </w:r>
        </w:p>
      </w:docPartBody>
    </w:docPart>
    <w:docPart>
      <w:docPartPr>
        <w:name w:val="DBAAE5D265EC421AB6238F5D1C105C9D"/>
        <w:category>
          <w:name w:val="General"/>
          <w:gallery w:val="placeholder"/>
        </w:category>
        <w:types>
          <w:type w:val="bbPlcHdr"/>
        </w:types>
        <w:behaviors>
          <w:behavior w:val="content"/>
        </w:behaviors>
        <w:guid w:val="{370EDC27-A5CD-412D-96B3-921C63AA4BC2}"/>
      </w:docPartPr>
      <w:docPartBody>
        <w:p w:rsidR="00614476" w:rsidRDefault="00614476" w:rsidP="00614476">
          <w:pPr>
            <w:pStyle w:val="DBAAE5D265EC421AB6238F5D1C105C9D"/>
          </w:pPr>
          <w:r w:rsidRPr="00FD6B85">
            <w:rPr>
              <w:rStyle w:val="PlaceholderText"/>
            </w:rPr>
            <w:t>Click here to enter text.</w:t>
          </w:r>
        </w:p>
      </w:docPartBody>
    </w:docPart>
    <w:docPart>
      <w:docPartPr>
        <w:name w:val="7CE2ACDF867E400ABCE81C866A2B7D19"/>
        <w:category>
          <w:name w:val="General"/>
          <w:gallery w:val="placeholder"/>
        </w:category>
        <w:types>
          <w:type w:val="bbPlcHdr"/>
        </w:types>
        <w:behaviors>
          <w:behavior w:val="content"/>
        </w:behaviors>
        <w:guid w:val="{F3AB7E18-9BF8-4B55-8B6F-FAB207888958}"/>
      </w:docPartPr>
      <w:docPartBody>
        <w:p w:rsidR="00614476" w:rsidRDefault="00614476" w:rsidP="00614476">
          <w:pPr>
            <w:pStyle w:val="7CE2ACDF867E400ABCE81C866A2B7D19"/>
          </w:pPr>
          <w:r w:rsidRPr="00FD6B85">
            <w:rPr>
              <w:rStyle w:val="PlaceholderText"/>
            </w:rPr>
            <w:t>Click here to enter text.</w:t>
          </w:r>
        </w:p>
      </w:docPartBody>
    </w:docPart>
    <w:docPart>
      <w:docPartPr>
        <w:name w:val="C279970A9B90458CA7A903941B22A07E"/>
        <w:category>
          <w:name w:val="General"/>
          <w:gallery w:val="placeholder"/>
        </w:category>
        <w:types>
          <w:type w:val="bbPlcHdr"/>
        </w:types>
        <w:behaviors>
          <w:behavior w:val="content"/>
        </w:behaviors>
        <w:guid w:val="{6E51A1F0-C24D-476F-808B-7286FB1BFC0C}"/>
      </w:docPartPr>
      <w:docPartBody>
        <w:p w:rsidR="00614476" w:rsidRDefault="00614476" w:rsidP="00614476">
          <w:pPr>
            <w:pStyle w:val="C279970A9B90458CA7A903941B22A07E"/>
          </w:pPr>
          <w:r w:rsidRPr="00FD6B85">
            <w:rPr>
              <w:rStyle w:val="PlaceholderText"/>
            </w:rPr>
            <w:t>Click here to enter text.</w:t>
          </w:r>
        </w:p>
      </w:docPartBody>
    </w:docPart>
    <w:docPart>
      <w:docPartPr>
        <w:name w:val="62B61A46D7E447D6BFE985E12DD7FBB9"/>
        <w:category>
          <w:name w:val="General"/>
          <w:gallery w:val="placeholder"/>
        </w:category>
        <w:types>
          <w:type w:val="bbPlcHdr"/>
        </w:types>
        <w:behaviors>
          <w:behavior w:val="content"/>
        </w:behaviors>
        <w:guid w:val="{E3592867-E147-464C-A695-43C3FA97FB31}"/>
      </w:docPartPr>
      <w:docPartBody>
        <w:p w:rsidR="00614476" w:rsidRDefault="00614476" w:rsidP="00614476">
          <w:pPr>
            <w:pStyle w:val="62B61A46D7E447D6BFE985E12DD7FBB9"/>
          </w:pPr>
          <w:r w:rsidRPr="00FD6B85">
            <w:rPr>
              <w:rStyle w:val="PlaceholderText"/>
            </w:rPr>
            <w:t>Click here to enter text.</w:t>
          </w:r>
        </w:p>
      </w:docPartBody>
    </w:docPart>
    <w:docPart>
      <w:docPartPr>
        <w:name w:val="9B85F16612474B629106F620D39EC143"/>
        <w:category>
          <w:name w:val="General"/>
          <w:gallery w:val="placeholder"/>
        </w:category>
        <w:types>
          <w:type w:val="bbPlcHdr"/>
        </w:types>
        <w:behaviors>
          <w:behavior w:val="content"/>
        </w:behaviors>
        <w:guid w:val="{8A63EFD3-5BB5-490B-BFD9-C3A14E0BA344}"/>
      </w:docPartPr>
      <w:docPartBody>
        <w:p w:rsidR="00614476" w:rsidRDefault="00614476" w:rsidP="00614476">
          <w:pPr>
            <w:pStyle w:val="9B85F16612474B629106F620D39EC143"/>
          </w:pPr>
          <w:r w:rsidRPr="00FD6B85">
            <w:rPr>
              <w:rStyle w:val="PlaceholderText"/>
            </w:rPr>
            <w:t>Click here to enter text.</w:t>
          </w:r>
        </w:p>
      </w:docPartBody>
    </w:docPart>
    <w:docPart>
      <w:docPartPr>
        <w:name w:val="917D843A0807408A9577AF7CC66F6F94"/>
        <w:category>
          <w:name w:val="General"/>
          <w:gallery w:val="placeholder"/>
        </w:category>
        <w:types>
          <w:type w:val="bbPlcHdr"/>
        </w:types>
        <w:behaviors>
          <w:behavior w:val="content"/>
        </w:behaviors>
        <w:guid w:val="{2650830D-3F5F-4AED-9513-9E25C9E68FA7}"/>
      </w:docPartPr>
      <w:docPartBody>
        <w:p w:rsidR="00614476" w:rsidRDefault="00614476" w:rsidP="00614476">
          <w:pPr>
            <w:pStyle w:val="917D843A0807408A9577AF7CC66F6F94"/>
          </w:pPr>
          <w:r w:rsidRPr="00FD6B85">
            <w:rPr>
              <w:rStyle w:val="PlaceholderText"/>
            </w:rPr>
            <w:t>Click here to enter text.</w:t>
          </w:r>
        </w:p>
      </w:docPartBody>
    </w:docPart>
    <w:docPart>
      <w:docPartPr>
        <w:name w:val="8DF41A81D6D44690865A6996499F0731"/>
        <w:category>
          <w:name w:val="General"/>
          <w:gallery w:val="placeholder"/>
        </w:category>
        <w:types>
          <w:type w:val="bbPlcHdr"/>
        </w:types>
        <w:behaviors>
          <w:behavior w:val="content"/>
        </w:behaviors>
        <w:guid w:val="{4A512607-4228-44CC-B7BA-7E1CCD8D7144}"/>
      </w:docPartPr>
      <w:docPartBody>
        <w:p w:rsidR="00614476" w:rsidRDefault="00614476" w:rsidP="00614476">
          <w:pPr>
            <w:pStyle w:val="8DF41A81D6D44690865A6996499F0731"/>
          </w:pPr>
          <w:r w:rsidRPr="00FD6B85">
            <w:rPr>
              <w:rStyle w:val="PlaceholderText"/>
            </w:rPr>
            <w:t>Click here to enter text.</w:t>
          </w:r>
        </w:p>
      </w:docPartBody>
    </w:docPart>
    <w:docPart>
      <w:docPartPr>
        <w:name w:val="FA2FB5A2000A422991E5126437049A63"/>
        <w:category>
          <w:name w:val="General"/>
          <w:gallery w:val="placeholder"/>
        </w:category>
        <w:types>
          <w:type w:val="bbPlcHdr"/>
        </w:types>
        <w:behaviors>
          <w:behavior w:val="content"/>
        </w:behaviors>
        <w:guid w:val="{8877C71A-411A-406C-9AAD-790573A149FE}"/>
      </w:docPartPr>
      <w:docPartBody>
        <w:p w:rsidR="00614476" w:rsidRDefault="00614476" w:rsidP="00614476">
          <w:pPr>
            <w:pStyle w:val="FA2FB5A2000A422991E5126437049A63"/>
          </w:pPr>
          <w:r w:rsidRPr="00FD6B85">
            <w:rPr>
              <w:rStyle w:val="PlaceholderText"/>
            </w:rPr>
            <w:t>Click here to enter text.</w:t>
          </w:r>
        </w:p>
      </w:docPartBody>
    </w:docPart>
    <w:docPart>
      <w:docPartPr>
        <w:name w:val="70318E0A6FA44DDF9CAECC0EF8E320CC"/>
        <w:category>
          <w:name w:val="General"/>
          <w:gallery w:val="placeholder"/>
        </w:category>
        <w:types>
          <w:type w:val="bbPlcHdr"/>
        </w:types>
        <w:behaviors>
          <w:behavior w:val="content"/>
        </w:behaviors>
        <w:guid w:val="{D0DBF73E-4B47-42A4-B026-B2EB2B0C9A63}"/>
      </w:docPartPr>
      <w:docPartBody>
        <w:p w:rsidR="00614476" w:rsidRDefault="00614476" w:rsidP="00614476">
          <w:pPr>
            <w:pStyle w:val="70318E0A6FA44DDF9CAECC0EF8E320CC"/>
          </w:pPr>
          <w:r w:rsidRPr="00FD6B85">
            <w:rPr>
              <w:rStyle w:val="PlaceholderText"/>
            </w:rPr>
            <w:t>Click here to enter text.</w:t>
          </w:r>
        </w:p>
      </w:docPartBody>
    </w:docPart>
    <w:docPart>
      <w:docPartPr>
        <w:name w:val="3D8F8C3EFD6A495AB1B1373F2E72BD65"/>
        <w:category>
          <w:name w:val="General"/>
          <w:gallery w:val="placeholder"/>
        </w:category>
        <w:types>
          <w:type w:val="bbPlcHdr"/>
        </w:types>
        <w:behaviors>
          <w:behavior w:val="content"/>
        </w:behaviors>
        <w:guid w:val="{A5F1A1CE-2A4C-4D03-BF1C-EE9BFC7DC272}"/>
      </w:docPartPr>
      <w:docPartBody>
        <w:p w:rsidR="00614476" w:rsidRDefault="00614476" w:rsidP="00614476">
          <w:pPr>
            <w:pStyle w:val="3D8F8C3EFD6A495AB1B1373F2E72BD65"/>
          </w:pPr>
          <w:r w:rsidRPr="00FD6B85">
            <w:rPr>
              <w:rStyle w:val="PlaceholderText"/>
            </w:rPr>
            <w:t>Click here to enter text.</w:t>
          </w:r>
        </w:p>
      </w:docPartBody>
    </w:docPart>
    <w:docPart>
      <w:docPartPr>
        <w:name w:val="AE1B23097F544C13A4F1A7BAD21BECD4"/>
        <w:category>
          <w:name w:val="General"/>
          <w:gallery w:val="placeholder"/>
        </w:category>
        <w:types>
          <w:type w:val="bbPlcHdr"/>
        </w:types>
        <w:behaviors>
          <w:behavior w:val="content"/>
        </w:behaviors>
        <w:guid w:val="{EB31906A-2229-44FA-A01A-F926BDC0BDD0}"/>
      </w:docPartPr>
      <w:docPartBody>
        <w:p w:rsidR="00614476" w:rsidRDefault="00614476" w:rsidP="00614476">
          <w:pPr>
            <w:pStyle w:val="AE1B23097F544C13A4F1A7BAD21BECD4"/>
          </w:pPr>
          <w:r w:rsidRPr="00FD6B85">
            <w:rPr>
              <w:rStyle w:val="PlaceholderText"/>
            </w:rPr>
            <w:t>Click here to enter text.</w:t>
          </w:r>
        </w:p>
      </w:docPartBody>
    </w:docPart>
    <w:docPart>
      <w:docPartPr>
        <w:name w:val="39EDDAC758B7412885C023DF77AD50AC"/>
        <w:category>
          <w:name w:val="General"/>
          <w:gallery w:val="placeholder"/>
        </w:category>
        <w:types>
          <w:type w:val="bbPlcHdr"/>
        </w:types>
        <w:behaviors>
          <w:behavior w:val="content"/>
        </w:behaviors>
        <w:guid w:val="{2540D5C1-F830-4443-A9E3-6E93EDD94D4C}"/>
      </w:docPartPr>
      <w:docPartBody>
        <w:p w:rsidR="00614476" w:rsidRDefault="00614476" w:rsidP="00614476">
          <w:pPr>
            <w:pStyle w:val="39EDDAC758B7412885C023DF77AD50AC"/>
          </w:pPr>
          <w:r w:rsidRPr="00FD6B85">
            <w:rPr>
              <w:rStyle w:val="PlaceholderText"/>
            </w:rPr>
            <w:t>Click here to enter text.</w:t>
          </w:r>
        </w:p>
      </w:docPartBody>
    </w:docPart>
    <w:docPart>
      <w:docPartPr>
        <w:name w:val="E4729A356A534780B525AB27E1C4D2FF"/>
        <w:category>
          <w:name w:val="General"/>
          <w:gallery w:val="placeholder"/>
        </w:category>
        <w:types>
          <w:type w:val="bbPlcHdr"/>
        </w:types>
        <w:behaviors>
          <w:behavior w:val="content"/>
        </w:behaviors>
        <w:guid w:val="{E494DEBD-D500-45F3-B2EC-9B67F645D620}"/>
      </w:docPartPr>
      <w:docPartBody>
        <w:p w:rsidR="00614476" w:rsidRDefault="00614476" w:rsidP="00614476">
          <w:pPr>
            <w:pStyle w:val="E4729A356A534780B525AB27E1C4D2FF"/>
          </w:pPr>
          <w:r w:rsidRPr="00FD6B85">
            <w:rPr>
              <w:rStyle w:val="PlaceholderText"/>
            </w:rPr>
            <w:t>Click here to enter text.</w:t>
          </w:r>
        </w:p>
      </w:docPartBody>
    </w:docPart>
    <w:docPart>
      <w:docPartPr>
        <w:name w:val="E4A594E932194AEDBB0A172778DAB8C5"/>
        <w:category>
          <w:name w:val="General"/>
          <w:gallery w:val="placeholder"/>
        </w:category>
        <w:types>
          <w:type w:val="bbPlcHdr"/>
        </w:types>
        <w:behaviors>
          <w:behavior w:val="content"/>
        </w:behaviors>
        <w:guid w:val="{B7159167-8C5B-4FDB-BA65-6749F180F0BE}"/>
      </w:docPartPr>
      <w:docPartBody>
        <w:p w:rsidR="00614476" w:rsidRDefault="00614476" w:rsidP="00614476">
          <w:pPr>
            <w:pStyle w:val="E4A594E932194AEDBB0A172778DAB8C5"/>
          </w:pPr>
          <w:r w:rsidRPr="00FD6B85">
            <w:rPr>
              <w:rStyle w:val="PlaceholderText"/>
            </w:rPr>
            <w:t>Click here to enter text.</w:t>
          </w:r>
        </w:p>
      </w:docPartBody>
    </w:docPart>
    <w:docPart>
      <w:docPartPr>
        <w:name w:val="E9DED4F8FE294A38BA56DF43146B21FC"/>
        <w:category>
          <w:name w:val="General"/>
          <w:gallery w:val="placeholder"/>
        </w:category>
        <w:types>
          <w:type w:val="bbPlcHdr"/>
        </w:types>
        <w:behaviors>
          <w:behavior w:val="content"/>
        </w:behaviors>
        <w:guid w:val="{739CB1FA-213F-47E9-A3C7-7A80A507A2BD}"/>
      </w:docPartPr>
      <w:docPartBody>
        <w:p w:rsidR="00614476" w:rsidRDefault="00614476" w:rsidP="00614476">
          <w:pPr>
            <w:pStyle w:val="E9DED4F8FE294A38BA56DF43146B21FC"/>
          </w:pPr>
          <w:r w:rsidRPr="00FD6B85">
            <w:rPr>
              <w:rStyle w:val="PlaceholderText"/>
            </w:rPr>
            <w:t>Click here to enter text.</w:t>
          </w:r>
        </w:p>
      </w:docPartBody>
    </w:docPart>
    <w:docPart>
      <w:docPartPr>
        <w:name w:val="DD271CCD11FC42CF88AD3EA3981CFA78"/>
        <w:category>
          <w:name w:val="General"/>
          <w:gallery w:val="placeholder"/>
        </w:category>
        <w:types>
          <w:type w:val="bbPlcHdr"/>
        </w:types>
        <w:behaviors>
          <w:behavior w:val="content"/>
        </w:behaviors>
        <w:guid w:val="{E812521C-CB81-417F-9147-31909E451210}"/>
      </w:docPartPr>
      <w:docPartBody>
        <w:p w:rsidR="00614476" w:rsidRDefault="00614476" w:rsidP="00614476">
          <w:pPr>
            <w:pStyle w:val="DD271CCD11FC42CF88AD3EA3981CFA78"/>
          </w:pPr>
          <w:r w:rsidRPr="00FD6B85">
            <w:rPr>
              <w:rStyle w:val="PlaceholderText"/>
            </w:rPr>
            <w:t>Click here to enter text.</w:t>
          </w:r>
        </w:p>
      </w:docPartBody>
    </w:docPart>
    <w:docPart>
      <w:docPartPr>
        <w:name w:val="F04F7F0F0D3943D2A0FDEDF0F7102B43"/>
        <w:category>
          <w:name w:val="General"/>
          <w:gallery w:val="placeholder"/>
        </w:category>
        <w:types>
          <w:type w:val="bbPlcHdr"/>
        </w:types>
        <w:behaviors>
          <w:behavior w:val="content"/>
        </w:behaviors>
        <w:guid w:val="{E1F4439A-E615-4C5D-90BC-B88315DA3A5F}"/>
      </w:docPartPr>
      <w:docPartBody>
        <w:p w:rsidR="00614476" w:rsidRDefault="00614476" w:rsidP="00614476">
          <w:pPr>
            <w:pStyle w:val="F04F7F0F0D3943D2A0FDEDF0F7102B43"/>
          </w:pPr>
          <w:r w:rsidRPr="00FD6B85">
            <w:rPr>
              <w:rStyle w:val="PlaceholderText"/>
            </w:rPr>
            <w:t>Click here to enter text.</w:t>
          </w:r>
        </w:p>
      </w:docPartBody>
    </w:docPart>
    <w:docPart>
      <w:docPartPr>
        <w:name w:val="8035CE796A2A43F09406984E5DAF42FC"/>
        <w:category>
          <w:name w:val="General"/>
          <w:gallery w:val="placeholder"/>
        </w:category>
        <w:types>
          <w:type w:val="bbPlcHdr"/>
        </w:types>
        <w:behaviors>
          <w:behavior w:val="content"/>
        </w:behaviors>
        <w:guid w:val="{25C90A51-4C3F-4A40-A47E-69C2922EF35D}"/>
      </w:docPartPr>
      <w:docPartBody>
        <w:p w:rsidR="00614476" w:rsidRDefault="00614476" w:rsidP="00614476">
          <w:pPr>
            <w:pStyle w:val="8035CE796A2A43F09406984E5DAF42FC"/>
          </w:pPr>
          <w:r w:rsidRPr="00FD6B85">
            <w:rPr>
              <w:rStyle w:val="PlaceholderText"/>
            </w:rPr>
            <w:t>Click here to enter text.</w:t>
          </w:r>
        </w:p>
      </w:docPartBody>
    </w:docPart>
    <w:docPart>
      <w:docPartPr>
        <w:name w:val="C1231C190FB44706A208ADF16D2DE7E9"/>
        <w:category>
          <w:name w:val="General"/>
          <w:gallery w:val="placeholder"/>
        </w:category>
        <w:types>
          <w:type w:val="bbPlcHdr"/>
        </w:types>
        <w:behaviors>
          <w:behavior w:val="content"/>
        </w:behaviors>
        <w:guid w:val="{5D99D70A-50ED-4342-A51A-E048235AF999}"/>
      </w:docPartPr>
      <w:docPartBody>
        <w:p w:rsidR="00614476" w:rsidRDefault="00614476" w:rsidP="00614476">
          <w:pPr>
            <w:pStyle w:val="C1231C190FB44706A208ADF16D2DE7E9"/>
          </w:pPr>
          <w:r w:rsidRPr="00FD6B85">
            <w:rPr>
              <w:rStyle w:val="PlaceholderText"/>
            </w:rPr>
            <w:t>Click here to enter text.</w:t>
          </w:r>
        </w:p>
      </w:docPartBody>
    </w:docPart>
    <w:docPart>
      <w:docPartPr>
        <w:name w:val="C9498B04C2E84913A57AC412E71BF760"/>
        <w:category>
          <w:name w:val="General"/>
          <w:gallery w:val="placeholder"/>
        </w:category>
        <w:types>
          <w:type w:val="bbPlcHdr"/>
        </w:types>
        <w:behaviors>
          <w:behavior w:val="content"/>
        </w:behaviors>
        <w:guid w:val="{60FA72EB-E130-4FF8-A4D6-0262F9C122E8}"/>
      </w:docPartPr>
      <w:docPartBody>
        <w:p w:rsidR="00614476" w:rsidRDefault="00614476" w:rsidP="00614476">
          <w:pPr>
            <w:pStyle w:val="C9498B04C2E84913A57AC412E71BF760"/>
          </w:pPr>
          <w:r w:rsidRPr="00FD6B85">
            <w:rPr>
              <w:rStyle w:val="PlaceholderText"/>
            </w:rPr>
            <w:t>Click here to enter text.</w:t>
          </w:r>
        </w:p>
      </w:docPartBody>
    </w:docPart>
    <w:docPart>
      <w:docPartPr>
        <w:name w:val="A4C1EC16A99E472C951FF58BE119B72B"/>
        <w:category>
          <w:name w:val="General"/>
          <w:gallery w:val="placeholder"/>
        </w:category>
        <w:types>
          <w:type w:val="bbPlcHdr"/>
        </w:types>
        <w:behaviors>
          <w:behavior w:val="content"/>
        </w:behaviors>
        <w:guid w:val="{18A5C881-9A6C-4926-8F48-42AF90F521F6}"/>
      </w:docPartPr>
      <w:docPartBody>
        <w:p w:rsidR="00614476" w:rsidRDefault="00614476" w:rsidP="00614476">
          <w:pPr>
            <w:pStyle w:val="A4C1EC16A99E472C951FF58BE119B72B"/>
          </w:pPr>
          <w:r w:rsidRPr="00FD6B85">
            <w:rPr>
              <w:rStyle w:val="PlaceholderText"/>
            </w:rPr>
            <w:t>Click here to enter text.</w:t>
          </w:r>
        </w:p>
      </w:docPartBody>
    </w:docPart>
    <w:docPart>
      <w:docPartPr>
        <w:name w:val="02D317E8C86C4B0DAF7D50D2D851DEB0"/>
        <w:category>
          <w:name w:val="General"/>
          <w:gallery w:val="placeholder"/>
        </w:category>
        <w:types>
          <w:type w:val="bbPlcHdr"/>
        </w:types>
        <w:behaviors>
          <w:behavior w:val="content"/>
        </w:behaviors>
        <w:guid w:val="{E1AEE3EE-A266-4002-BE6A-BD3330E39105}"/>
      </w:docPartPr>
      <w:docPartBody>
        <w:p w:rsidR="00614476" w:rsidRDefault="00614476" w:rsidP="00614476">
          <w:pPr>
            <w:pStyle w:val="02D317E8C86C4B0DAF7D50D2D851DEB0"/>
          </w:pPr>
          <w:r w:rsidRPr="00FD6B85">
            <w:rPr>
              <w:rStyle w:val="PlaceholderText"/>
            </w:rPr>
            <w:t>Click here to enter text.</w:t>
          </w:r>
        </w:p>
      </w:docPartBody>
    </w:docPart>
    <w:docPart>
      <w:docPartPr>
        <w:name w:val="5E71EE8A4BD141978E473DE1339463FF"/>
        <w:category>
          <w:name w:val="General"/>
          <w:gallery w:val="placeholder"/>
        </w:category>
        <w:types>
          <w:type w:val="bbPlcHdr"/>
        </w:types>
        <w:behaviors>
          <w:behavior w:val="content"/>
        </w:behaviors>
        <w:guid w:val="{5154F8A0-659E-404F-9CF4-A6E7E159532C}"/>
      </w:docPartPr>
      <w:docPartBody>
        <w:p w:rsidR="00614476" w:rsidRDefault="00614476" w:rsidP="00614476">
          <w:pPr>
            <w:pStyle w:val="5E71EE8A4BD141978E473DE1339463FF"/>
          </w:pPr>
          <w:r w:rsidRPr="00FD6B85">
            <w:rPr>
              <w:rStyle w:val="PlaceholderText"/>
            </w:rPr>
            <w:t>Click here to enter text.</w:t>
          </w:r>
        </w:p>
      </w:docPartBody>
    </w:docPart>
    <w:docPart>
      <w:docPartPr>
        <w:name w:val="5ED62EFB0F214694A46F17F48DECA694"/>
        <w:category>
          <w:name w:val="General"/>
          <w:gallery w:val="placeholder"/>
        </w:category>
        <w:types>
          <w:type w:val="bbPlcHdr"/>
        </w:types>
        <w:behaviors>
          <w:behavior w:val="content"/>
        </w:behaviors>
        <w:guid w:val="{6E3A88E7-79E4-48E5-819C-32A03AA816C3}"/>
      </w:docPartPr>
      <w:docPartBody>
        <w:p w:rsidR="00614476" w:rsidRDefault="00614476" w:rsidP="00614476">
          <w:pPr>
            <w:pStyle w:val="5ED62EFB0F214694A46F17F48DECA694"/>
          </w:pPr>
          <w:r w:rsidRPr="00FD6B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21"/>
    <w:rsid w:val="001452B4"/>
    <w:rsid w:val="001C57F8"/>
    <w:rsid w:val="002E50B1"/>
    <w:rsid w:val="00403894"/>
    <w:rsid w:val="00492CD8"/>
    <w:rsid w:val="004D6030"/>
    <w:rsid w:val="00614476"/>
    <w:rsid w:val="006A3F3B"/>
    <w:rsid w:val="00706AE8"/>
    <w:rsid w:val="00716030"/>
    <w:rsid w:val="0074549B"/>
    <w:rsid w:val="007E077C"/>
    <w:rsid w:val="007E0868"/>
    <w:rsid w:val="007F1621"/>
    <w:rsid w:val="00913D4B"/>
    <w:rsid w:val="009362F6"/>
    <w:rsid w:val="009B35D9"/>
    <w:rsid w:val="00A72D78"/>
    <w:rsid w:val="00A944C3"/>
    <w:rsid w:val="00AB12AE"/>
    <w:rsid w:val="00AD1B26"/>
    <w:rsid w:val="00B43A0D"/>
    <w:rsid w:val="00C42253"/>
    <w:rsid w:val="00DE5DE9"/>
    <w:rsid w:val="00F7136A"/>
    <w:rsid w:val="00F756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D4B"/>
  </w:style>
  <w:style w:type="paragraph" w:customStyle="1" w:styleId="7AAF3E978CD14518B57CB90BCDD3429B">
    <w:name w:val="7AAF3E978CD14518B57CB90BCDD3429B"/>
    <w:rsid w:val="007F1621"/>
  </w:style>
  <w:style w:type="paragraph" w:customStyle="1" w:styleId="23A5B5E2B2B141369BE90E4181CD63A1">
    <w:name w:val="23A5B5E2B2B141369BE90E4181CD63A1"/>
    <w:rsid w:val="007F1621"/>
  </w:style>
  <w:style w:type="paragraph" w:customStyle="1" w:styleId="09B1EBFEEE6E4BE2BEBB7091D5E2FC62">
    <w:name w:val="09B1EBFEEE6E4BE2BEBB7091D5E2FC62"/>
    <w:rsid w:val="007F1621"/>
  </w:style>
  <w:style w:type="paragraph" w:customStyle="1" w:styleId="719821C5F1884420A435B96BDCCC2CFB">
    <w:name w:val="719821C5F1884420A435B96BDCCC2CFB"/>
    <w:rsid w:val="007F1621"/>
  </w:style>
  <w:style w:type="paragraph" w:customStyle="1" w:styleId="AC9D61DEAC5B4CEFB5DDF0B4A8F47F92">
    <w:name w:val="AC9D61DEAC5B4CEFB5DDF0B4A8F47F92"/>
    <w:rsid w:val="007F1621"/>
  </w:style>
  <w:style w:type="paragraph" w:customStyle="1" w:styleId="65878B9096474220823DEC9597D45A66">
    <w:name w:val="65878B9096474220823DEC9597D45A66"/>
    <w:rsid w:val="007F1621"/>
  </w:style>
  <w:style w:type="paragraph" w:customStyle="1" w:styleId="3191BCB28A364D16BC2C376240CC43AD">
    <w:name w:val="3191BCB28A364D16BC2C376240CC43AD"/>
    <w:rsid w:val="007F1621"/>
  </w:style>
  <w:style w:type="paragraph" w:customStyle="1" w:styleId="0E818B2AAD214F1AA5E9B4A94F12A452">
    <w:name w:val="0E818B2AAD214F1AA5E9B4A94F12A452"/>
    <w:rsid w:val="007F1621"/>
  </w:style>
  <w:style w:type="paragraph" w:customStyle="1" w:styleId="5170273688B94EA2A15003232379A956">
    <w:name w:val="5170273688B94EA2A15003232379A956"/>
    <w:rsid w:val="007F1621"/>
  </w:style>
  <w:style w:type="paragraph" w:customStyle="1" w:styleId="88932CAF0C17496593B1803F16128451">
    <w:name w:val="88932CAF0C17496593B1803F16128451"/>
    <w:rsid w:val="007F1621"/>
  </w:style>
  <w:style w:type="paragraph" w:customStyle="1" w:styleId="76E4AF2C27A9405281A66A7AC11D8190">
    <w:name w:val="76E4AF2C27A9405281A66A7AC11D8190"/>
    <w:rsid w:val="007F1621"/>
  </w:style>
  <w:style w:type="paragraph" w:customStyle="1" w:styleId="F4914775A2764DC1BB2323C82F8DAE4B">
    <w:name w:val="F4914775A2764DC1BB2323C82F8DAE4B"/>
    <w:rsid w:val="007F1621"/>
  </w:style>
  <w:style w:type="paragraph" w:customStyle="1" w:styleId="7640F9C2E8694185ADE43FB4E9D84A83">
    <w:name w:val="7640F9C2E8694185ADE43FB4E9D84A83"/>
    <w:rsid w:val="007F1621"/>
  </w:style>
  <w:style w:type="paragraph" w:customStyle="1" w:styleId="41AE916A2C9B49A0880E708630F49D3C">
    <w:name w:val="41AE916A2C9B49A0880E708630F49D3C"/>
    <w:rsid w:val="007F1621"/>
  </w:style>
  <w:style w:type="paragraph" w:customStyle="1" w:styleId="E3FD124B95044B02A32F52AB36B791B2">
    <w:name w:val="E3FD124B95044B02A32F52AB36B791B2"/>
    <w:rsid w:val="007F1621"/>
  </w:style>
  <w:style w:type="paragraph" w:customStyle="1" w:styleId="638F01BAFC0644C4AE12B31F72A39721">
    <w:name w:val="638F01BAFC0644C4AE12B31F72A39721"/>
    <w:rsid w:val="007F1621"/>
  </w:style>
  <w:style w:type="paragraph" w:customStyle="1" w:styleId="EC2C1012779D44E28DCA1E6AB6C7539B">
    <w:name w:val="EC2C1012779D44E28DCA1E6AB6C7539B"/>
    <w:rsid w:val="007F1621"/>
  </w:style>
  <w:style w:type="paragraph" w:customStyle="1" w:styleId="B2E43FE1CE88409C9DBDE24D68EDB5A6">
    <w:name w:val="B2E43FE1CE88409C9DBDE24D68EDB5A6"/>
    <w:rsid w:val="007F1621"/>
  </w:style>
  <w:style w:type="paragraph" w:customStyle="1" w:styleId="4DC976CFE14C44BE8276CD5A1615DF17">
    <w:name w:val="4DC976CFE14C44BE8276CD5A1615DF17"/>
    <w:rsid w:val="007F1621"/>
  </w:style>
  <w:style w:type="paragraph" w:customStyle="1" w:styleId="D20AC243866E422D91359120C9B7153C">
    <w:name w:val="D20AC243866E422D91359120C9B7153C"/>
    <w:rsid w:val="007F1621"/>
  </w:style>
  <w:style w:type="paragraph" w:customStyle="1" w:styleId="DFA2B4F8B3224950B05138C5737F20EF">
    <w:name w:val="DFA2B4F8B3224950B05138C5737F20EF"/>
    <w:rsid w:val="007F1621"/>
  </w:style>
  <w:style w:type="paragraph" w:customStyle="1" w:styleId="CA212AF6F42F4564ACCFEE3087F804C1">
    <w:name w:val="CA212AF6F42F4564ACCFEE3087F804C1"/>
    <w:rsid w:val="007F1621"/>
  </w:style>
  <w:style w:type="paragraph" w:customStyle="1" w:styleId="3432B409767E4973A2EAAEB79D9D44CA">
    <w:name w:val="3432B409767E4973A2EAAEB79D9D44CA"/>
    <w:rsid w:val="007F1621"/>
  </w:style>
  <w:style w:type="paragraph" w:customStyle="1" w:styleId="799ABF59B4774BC1A7B1C2D21A6CE8F5">
    <w:name w:val="799ABF59B4774BC1A7B1C2D21A6CE8F5"/>
    <w:rsid w:val="007F1621"/>
  </w:style>
  <w:style w:type="paragraph" w:customStyle="1" w:styleId="0F61B1F6E83F4E5FA01901848962762F">
    <w:name w:val="0F61B1F6E83F4E5FA01901848962762F"/>
    <w:rsid w:val="007F1621"/>
  </w:style>
  <w:style w:type="paragraph" w:customStyle="1" w:styleId="3CC7A71809254B838A6A9B6BEB3DCACE">
    <w:name w:val="3CC7A71809254B838A6A9B6BEB3DCACE"/>
    <w:rsid w:val="007F1621"/>
  </w:style>
  <w:style w:type="paragraph" w:customStyle="1" w:styleId="06EF13AD39AA4292A6E30FA15FB29858">
    <w:name w:val="06EF13AD39AA4292A6E30FA15FB29858"/>
    <w:rsid w:val="007F1621"/>
  </w:style>
  <w:style w:type="paragraph" w:customStyle="1" w:styleId="9696473C7AAB4B608E5D2B4C066E8615">
    <w:name w:val="9696473C7AAB4B608E5D2B4C066E8615"/>
    <w:rsid w:val="007F1621"/>
  </w:style>
  <w:style w:type="paragraph" w:customStyle="1" w:styleId="488E3047B0DC441899D1D9EEC95A39EF">
    <w:name w:val="488E3047B0DC441899D1D9EEC95A39EF"/>
    <w:rsid w:val="007F1621"/>
  </w:style>
  <w:style w:type="paragraph" w:customStyle="1" w:styleId="24DE6488387C4D8986378FCFA48D9EF2">
    <w:name w:val="24DE6488387C4D8986378FCFA48D9EF2"/>
    <w:rsid w:val="007F1621"/>
  </w:style>
  <w:style w:type="paragraph" w:customStyle="1" w:styleId="5AC9AF412A1C4627AD9D7E891A175B11">
    <w:name w:val="5AC9AF412A1C4627AD9D7E891A175B11"/>
    <w:rsid w:val="007F1621"/>
  </w:style>
  <w:style w:type="paragraph" w:customStyle="1" w:styleId="60FC18A58686499D9F0467AAFB8D225F">
    <w:name w:val="60FC18A58686499D9F0467AAFB8D225F"/>
    <w:rsid w:val="007F1621"/>
  </w:style>
  <w:style w:type="paragraph" w:customStyle="1" w:styleId="A5FF6F3E396A4F0A80C12B23256772FD">
    <w:name w:val="A5FF6F3E396A4F0A80C12B23256772FD"/>
    <w:rsid w:val="007F1621"/>
  </w:style>
  <w:style w:type="paragraph" w:customStyle="1" w:styleId="414AC3F7FDC242E4AED2D41AA17BA070">
    <w:name w:val="414AC3F7FDC242E4AED2D41AA17BA070"/>
    <w:rsid w:val="007F1621"/>
  </w:style>
  <w:style w:type="paragraph" w:customStyle="1" w:styleId="D897F227B2734C468A73F28922AD891C">
    <w:name w:val="D897F227B2734C468A73F28922AD891C"/>
    <w:rsid w:val="007F1621"/>
  </w:style>
  <w:style w:type="paragraph" w:customStyle="1" w:styleId="57AA536BF55D457B923025A50E59874B">
    <w:name w:val="57AA536BF55D457B923025A50E59874B"/>
    <w:rsid w:val="007F1621"/>
  </w:style>
  <w:style w:type="paragraph" w:customStyle="1" w:styleId="BA4C2942BFA54B168737B317A0B7FAC0">
    <w:name w:val="BA4C2942BFA54B168737B317A0B7FAC0"/>
    <w:rsid w:val="007F1621"/>
  </w:style>
  <w:style w:type="paragraph" w:customStyle="1" w:styleId="D6CEEFC469634F7181B09681D6F391F9">
    <w:name w:val="D6CEEFC469634F7181B09681D6F391F9"/>
    <w:rsid w:val="007F1621"/>
  </w:style>
  <w:style w:type="paragraph" w:customStyle="1" w:styleId="B99CB670F6AE4644A16AA389107DCB4B">
    <w:name w:val="B99CB670F6AE4644A16AA389107DCB4B"/>
    <w:rsid w:val="007F1621"/>
  </w:style>
  <w:style w:type="paragraph" w:customStyle="1" w:styleId="5084B21449094D7CAD01257613221F58">
    <w:name w:val="5084B21449094D7CAD01257613221F58"/>
    <w:rsid w:val="007F1621"/>
  </w:style>
  <w:style w:type="paragraph" w:customStyle="1" w:styleId="69FFA01462DE402CB16F2317B78C4C6C">
    <w:name w:val="69FFA01462DE402CB16F2317B78C4C6C"/>
    <w:rsid w:val="007F1621"/>
  </w:style>
  <w:style w:type="paragraph" w:customStyle="1" w:styleId="E849170554AB47438244A38650D2DA2C">
    <w:name w:val="E849170554AB47438244A38650D2DA2C"/>
    <w:rsid w:val="007F1621"/>
  </w:style>
  <w:style w:type="paragraph" w:customStyle="1" w:styleId="BD09A2190CAE4E5682887F44BA00EADA">
    <w:name w:val="BD09A2190CAE4E5682887F44BA00EADA"/>
    <w:rsid w:val="007F1621"/>
  </w:style>
  <w:style w:type="paragraph" w:customStyle="1" w:styleId="74A68A7AEF8F4934A4A2ABD351892673">
    <w:name w:val="74A68A7AEF8F4934A4A2ABD351892673"/>
    <w:rsid w:val="007F1621"/>
  </w:style>
  <w:style w:type="paragraph" w:customStyle="1" w:styleId="ECC59943E2DD420F8B9E2CB066B94B10">
    <w:name w:val="ECC59943E2DD420F8B9E2CB066B94B10"/>
    <w:rsid w:val="007F1621"/>
  </w:style>
  <w:style w:type="paragraph" w:customStyle="1" w:styleId="FAC0293D2F1C4E7F91F3CB55BB4BDD4A">
    <w:name w:val="FAC0293D2F1C4E7F91F3CB55BB4BDD4A"/>
    <w:rsid w:val="007F1621"/>
  </w:style>
  <w:style w:type="paragraph" w:customStyle="1" w:styleId="6810E5B5BAF94657922C46160919F44D">
    <w:name w:val="6810E5B5BAF94657922C46160919F44D"/>
    <w:rsid w:val="007F1621"/>
  </w:style>
  <w:style w:type="paragraph" w:customStyle="1" w:styleId="1E09077501CE425EB55E83B94CA374A6">
    <w:name w:val="1E09077501CE425EB55E83B94CA374A6"/>
    <w:rsid w:val="007F1621"/>
  </w:style>
  <w:style w:type="paragraph" w:customStyle="1" w:styleId="10E21D17C63D4F83A51893370AF1B12A">
    <w:name w:val="10E21D17C63D4F83A51893370AF1B12A"/>
    <w:rsid w:val="007F1621"/>
  </w:style>
  <w:style w:type="paragraph" w:customStyle="1" w:styleId="E23C917660C4458AB63E2B72F548C49D">
    <w:name w:val="E23C917660C4458AB63E2B72F548C49D"/>
    <w:rsid w:val="007F1621"/>
  </w:style>
  <w:style w:type="paragraph" w:customStyle="1" w:styleId="96088AA7A0474A8E9D86E802D38A8497">
    <w:name w:val="96088AA7A0474A8E9D86E802D38A8497"/>
    <w:rsid w:val="007F1621"/>
  </w:style>
  <w:style w:type="paragraph" w:customStyle="1" w:styleId="9ECB0B5EC9334FFE91E3D93952E53348">
    <w:name w:val="9ECB0B5EC9334FFE91E3D93952E53348"/>
    <w:rsid w:val="007F1621"/>
  </w:style>
  <w:style w:type="paragraph" w:customStyle="1" w:styleId="26DCD444C3E344C69A6E439F2E5DF773">
    <w:name w:val="26DCD444C3E344C69A6E439F2E5DF773"/>
    <w:rsid w:val="007F1621"/>
  </w:style>
  <w:style w:type="paragraph" w:customStyle="1" w:styleId="59717682B4C34434886FC4470982222E">
    <w:name w:val="59717682B4C34434886FC4470982222E"/>
    <w:rsid w:val="007F1621"/>
  </w:style>
  <w:style w:type="paragraph" w:customStyle="1" w:styleId="CEC6EE487B7F4C2B8D4EB647931CBDD8">
    <w:name w:val="CEC6EE487B7F4C2B8D4EB647931CBDD8"/>
    <w:rsid w:val="007F1621"/>
  </w:style>
  <w:style w:type="paragraph" w:customStyle="1" w:styleId="1F61C4063B46403189B02147FC338F30">
    <w:name w:val="1F61C4063B46403189B02147FC338F30"/>
    <w:rsid w:val="007F1621"/>
  </w:style>
  <w:style w:type="paragraph" w:customStyle="1" w:styleId="6F08102BCDA54479B11CB12C301B171E">
    <w:name w:val="6F08102BCDA54479B11CB12C301B171E"/>
    <w:rsid w:val="007F1621"/>
  </w:style>
  <w:style w:type="paragraph" w:customStyle="1" w:styleId="47BE8B8CEA7949A69D2F54EA40565528">
    <w:name w:val="47BE8B8CEA7949A69D2F54EA40565528"/>
    <w:rsid w:val="007F1621"/>
  </w:style>
  <w:style w:type="paragraph" w:customStyle="1" w:styleId="D240B72DCD2540E2904556EC1CD64CB7">
    <w:name w:val="D240B72DCD2540E2904556EC1CD64CB7"/>
    <w:rsid w:val="007F1621"/>
  </w:style>
  <w:style w:type="paragraph" w:customStyle="1" w:styleId="2F1387D826E34B4A84ACD447750A304E">
    <w:name w:val="2F1387D826E34B4A84ACD447750A304E"/>
    <w:rsid w:val="007F1621"/>
  </w:style>
  <w:style w:type="paragraph" w:customStyle="1" w:styleId="5434CA1BC3614F8AA80E4162565AB4C7">
    <w:name w:val="5434CA1BC3614F8AA80E4162565AB4C7"/>
    <w:rsid w:val="007F1621"/>
  </w:style>
  <w:style w:type="paragraph" w:customStyle="1" w:styleId="C3FECC4FF57141E8B7A4D59C5274541D">
    <w:name w:val="C3FECC4FF57141E8B7A4D59C5274541D"/>
    <w:rsid w:val="007F1621"/>
  </w:style>
  <w:style w:type="paragraph" w:customStyle="1" w:styleId="0B75FE09391141E6929AE2A039B913D4">
    <w:name w:val="0B75FE09391141E6929AE2A039B913D4"/>
    <w:rsid w:val="007F1621"/>
  </w:style>
  <w:style w:type="paragraph" w:customStyle="1" w:styleId="8CFA11C195F149CDB88022715F5F9C3C">
    <w:name w:val="8CFA11C195F149CDB88022715F5F9C3C"/>
    <w:rsid w:val="007F1621"/>
  </w:style>
  <w:style w:type="paragraph" w:customStyle="1" w:styleId="2E5791EA49DE4AE8A773725C5C6D26B8">
    <w:name w:val="2E5791EA49DE4AE8A773725C5C6D26B8"/>
    <w:rsid w:val="006A3F3B"/>
  </w:style>
  <w:style w:type="paragraph" w:customStyle="1" w:styleId="9971825CD43541F39A5332E613A9DF7D">
    <w:name w:val="9971825CD43541F39A5332E613A9DF7D"/>
    <w:rsid w:val="006A3F3B"/>
  </w:style>
  <w:style w:type="paragraph" w:customStyle="1" w:styleId="080F202E1B7A474A83765ED485AEC9FA">
    <w:name w:val="080F202E1B7A474A83765ED485AEC9FA"/>
    <w:rsid w:val="006A3F3B"/>
  </w:style>
  <w:style w:type="paragraph" w:customStyle="1" w:styleId="06EC041A01744D618F77446969BA2FBF">
    <w:name w:val="06EC041A01744D618F77446969BA2FBF"/>
    <w:rsid w:val="00706AE8"/>
  </w:style>
  <w:style w:type="paragraph" w:customStyle="1" w:styleId="D2AB7624E6204964A243DC61C3D1D14B">
    <w:name w:val="D2AB7624E6204964A243DC61C3D1D14B"/>
    <w:rsid w:val="00706AE8"/>
  </w:style>
  <w:style w:type="paragraph" w:customStyle="1" w:styleId="00F390E4B04347D99B03F5675CE5EDEB">
    <w:name w:val="00F390E4B04347D99B03F5675CE5EDEB"/>
    <w:rsid w:val="00706AE8"/>
  </w:style>
  <w:style w:type="paragraph" w:customStyle="1" w:styleId="B8D1D137F4A947B7A4113C32C72F5618">
    <w:name w:val="B8D1D137F4A947B7A4113C32C72F5618"/>
    <w:rsid w:val="00706AE8"/>
  </w:style>
  <w:style w:type="paragraph" w:customStyle="1" w:styleId="6762BF06A01F407F93D3C2A202BBC0F4">
    <w:name w:val="6762BF06A01F407F93D3C2A202BBC0F4"/>
    <w:rsid w:val="00706AE8"/>
  </w:style>
  <w:style w:type="paragraph" w:customStyle="1" w:styleId="BB31471EFC0D40D8BCBCB2DCEC350D32">
    <w:name w:val="BB31471EFC0D40D8BCBCB2DCEC350D32"/>
    <w:rsid w:val="00706AE8"/>
  </w:style>
  <w:style w:type="paragraph" w:customStyle="1" w:styleId="55AE12EF3225453A84D34897E8D1135D">
    <w:name w:val="55AE12EF3225453A84D34897E8D1135D"/>
    <w:rsid w:val="00706AE8"/>
  </w:style>
  <w:style w:type="paragraph" w:customStyle="1" w:styleId="228FBF3EFBCE40AF8CB2138754F71867">
    <w:name w:val="228FBF3EFBCE40AF8CB2138754F71867"/>
    <w:rsid w:val="00706AE8"/>
  </w:style>
  <w:style w:type="paragraph" w:customStyle="1" w:styleId="CA6ECD70C54448348DCA2B97FE5757E8">
    <w:name w:val="CA6ECD70C54448348DCA2B97FE5757E8"/>
    <w:rsid w:val="00706AE8"/>
  </w:style>
  <w:style w:type="paragraph" w:customStyle="1" w:styleId="2DECEE40ED7E43E3B0EAEB49D4E02E01">
    <w:name w:val="2DECEE40ED7E43E3B0EAEB49D4E02E01"/>
    <w:rsid w:val="00706AE8"/>
  </w:style>
  <w:style w:type="paragraph" w:customStyle="1" w:styleId="AE99419C686745B496222415D55B2570">
    <w:name w:val="AE99419C686745B496222415D55B2570"/>
    <w:rsid w:val="00706AE8"/>
  </w:style>
  <w:style w:type="paragraph" w:customStyle="1" w:styleId="5863B2CE3EBB4017A7DABD5322196EBB">
    <w:name w:val="5863B2CE3EBB4017A7DABD5322196EBB"/>
    <w:rsid w:val="00706AE8"/>
  </w:style>
  <w:style w:type="paragraph" w:customStyle="1" w:styleId="608EB0E9FA6B41739C324FAF7854FE7F">
    <w:name w:val="608EB0E9FA6B41739C324FAF7854FE7F"/>
    <w:rsid w:val="009B35D9"/>
  </w:style>
  <w:style w:type="paragraph" w:customStyle="1" w:styleId="F3CFA060B7E747B9BCD1009F353241DE">
    <w:name w:val="F3CFA060B7E747B9BCD1009F353241DE"/>
    <w:rsid w:val="009B35D9"/>
  </w:style>
  <w:style w:type="paragraph" w:customStyle="1" w:styleId="54724B9FF5D0496F9677E57CF164B3F8">
    <w:name w:val="54724B9FF5D0496F9677E57CF164B3F8"/>
    <w:rsid w:val="009B35D9"/>
  </w:style>
  <w:style w:type="paragraph" w:customStyle="1" w:styleId="8C1E8D6EF30448428EA27E8CAEFEC192">
    <w:name w:val="8C1E8D6EF30448428EA27E8CAEFEC192"/>
    <w:rsid w:val="009B35D9"/>
  </w:style>
  <w:style w:type="paragraph" w:customStyle="1" w:styleId="20F8DF4C489049C38393A07D718B988E">
    <w:name w:val="20F8DF4C489049C38393A07D718B988E"/>
    <w:rsid w:val="009B35D9"/>
  </w:style>
  <w:style w:type="paragraph" w:customStyle="1" w:styleId="DC363BE34CD74F388E5F13B6C7BC873D">
    <w:name w:val="DC363BE34CD74F388E5F13B6C7BC873D"/>
    <w:rsid w:val="009B35D9"/>
  </w:style>
  <w:style w:type="paragraph" w:customStyle="1" w:styleId="ED690E0AD60E46CBA57489FEBC89C714">
    <w:name w:val="ED690E0AD60E46CBA57489FEBC89C714"/>
    <w:rsid w:val="009B35D9"/>
  </w:style>
  <w:style w:type="paragraph" w:customStyle="1" w:styleId="266313EE989A484791D5D4CF49FC3024">
    <w:name w:val="266313EE989A484791D5D4CF49FC3024"/>
    <w:rsid w:val="009B35D9"/>
  </w:style>
  <w:style w:type="paragraph" w:customStyle="1" w:styleId="ADAF9820C6C24A769C398F865E214DD4">
    <w:name w:val="ADAF9820C6C24A769C398F865E214DD4"/>
    <w:rsid w:val="009B35D9"/>
  </w:style>
  <w:style w:type="paragraph" w:customStyle="1" w:styleId="DAF489A17FA74DACB4111F38352FE4B1">
    <w:name w:val="DAF489A17FA74DACB4111F38352FE4B1"/>
    <w:rsid w:val="009B35D9"/>
  </w:style>
  <w:style w:type="paragraph" w:customStyle="1" w:styleId="0F0925462AD842779797CCA339447F4A">
    <w:name w:val="0F0925462AD842779797CCA339447F4A"/>
    <w:rsid w:val="009B35D9"/>
  </w:style>
  <w:style w:type="paragraph" w:customStyle="1" w:styleId="99344641D846408D8D662BF98BE33C5E">
    <w:name w:val="99344641D846408D8D662BF98BE33C5E"/>
    <w:rsid w:val="009B35D9"/>
  </w:style>
  <w:style w:type="paragraph" w:customStyle="1" w:styleId="49F16B85360E48E7BEE1A8EE5F3E5A72">
    <w:name w:val="49F16B85360E48E7BEE1A8EE5F3E5A72"/>
    <w:rsid w:val="009B35D9"/>
  </w:style>
  <w:style w:type="paragraph" w:customStyle="1" w:styleId="DB8DEEF5AFE341C08A91D142B2A97516">
    <w:name w:val="DB8DEEF5AFE341C08A91D142B2A97516"/>
    <w:rsid w:val="009B35D9"/>
  </w:style>
  <w:style w:type="paragraph" w:customStyle="1" w:styleId="EA493932498C48AF8015E048D09A1582">
    <w:name w:val="EA493932498C48AF8015E048D09A1582"/>
    <w:rsid w:val="009B35D9"/>
  </w:style>
  <w:style w:type="paragraph" w:customStyle="1" w:styleId="902A9950986C4984AAC754080B4D776A">
    <w:name w:val="902A9950986C4984AAC754080B4D776A"/>
    <w:rsid w:val="009B35D9"/>
  </w:style>
  <w:style w:type="paragraph" w:customStyle="1" w:styleId="A4BA4D14BF5F41E7A0B4ECAB98E2C31E">
    <w:name w:val="A4BA4D14BF5F41E7A0B4ECAB98E2C31E"/>
    <w:rsid w:val="009B35D9"/>
  </w:style>
  <w:style w:type="paragraph" w:customStyle="1" w:styleId="3AFA3C51C9EB44E58A4DC672A202F856">
    <w:name w:val="3AFA3C51C9EB44E58A4DC672A202F856"/>
    <w:rsid w:val="009B35D9"/>
  </w:style>
  <w:style w:type="paragraph" w:customStyle="1" w:styleId="0303DE52792A4FB48F1A69BDE2F7EAB7">
    <w:name w:val="0303DE52792A4FB48F1A69BDE2F7EAB7"/>
    <w:rsid w:val="009B35D9"/>
  </w:style>
  <w:style w:type="paragraph" w:customStyle="1" w:styleId="9A8310B85BC849F6A22AF29D8C2B735F">
    <w:name w:val="9A8310B85BC849F6A22AF29D8C2B735F"/>
    <w:rsid w:val="009B35D9"/>
  </w:style>
  <w:style w:type="paragraph" w:customStyle="1" w:styleId="00EE86C1D5E945EEAFEB223DBFEDDA0F">
    <w:name w:val="00EE86C1D5E945EEAFEB223DBFEDDA0F"/>
    <w:rsid w:val="009B35D9"/>
  </w:style>
  <w:style w:type="paragraph" w:customStyle="1" w:styleId="13C31869A3B0440AB46E7E7C8E541AB5">
    <w:name w:val="13C31869A3B0440AB46E7E7C8E541AB5"/>
    <w:rsid w:val="009B35D9"/>
  </w:style>
  <w:style w:type="paragraph" w:customStyle="1" w:styleId="971205BB95A94F47B7CA287A9B5A35A2">
    <w:name w:val="971205BB95A94F47B7CA287A9B5A35A2"/>
    <w:rsid w:val="009B35D9"/>
  </w:style>
  <w:style w:type="paragraph" w:customStyle="1" w:styleId="D46F0AED72914005A3ADD9DB168A73A4">
    <w:name w:val="D46F0AED72914005A3ADD9DB168A73A4"/>
    <w:rsid w:val="009B35D9"/>
  </w:style>
  <w:style w:type="paragraph" w:customStyle="1" w:styleId="BCCE8BEE800441D191CF89A6024EF03D">
    <w:name w:val="BCCE8BEE800441D191CF89A6024EF03D"/>
    <w:rsid w:val="009B35D9"/>
  </w:style>
  <w:style w:type="paragraph" w:customStyle="1" w:styleId="7D0B8B4A44B94724B924810879CAE439">
    <w:name w:val="7D0B8B4A44B94724B924810879CAE439"/>
    <w:rsid w:val="009B35D9"/>
  </w:style>
  <w:style w:type="paragraph" w:customStyle="1" w:styleId="9D75F3FFB20740C4A977A402B43CAC1E">
    <w:name w:val="9D75F3FFB20740C4A977A402B43CAC1E"/>
    <w:rsid w:val="009B35D9"/>
  </w:style>
  <w:style w:type="paragraph" w:customStyle="1" w:styleId="367D0AAD2F6646D9846FA77FFBACAC0D">
    <w:name w:val="367D0AAD2F6646D9846FA77FFBACAC0D"/>
    <w:rsid w:val="009B35D9"/>
  </w:style>
  <w:style w:type="paragraph" w:customStyle="1" w:styleId="400B6F65508549C083C56BF8F6FEAB51">
    <w:name w:val="400B6F65508549C083C56BF8F6FEAB51"/>
    <w:rsid w:val="009B35D9"/>
  </w:style>
  <w:style w:type="paragraph" w:customStyle="1" w:styleId="2606A9E13DE54F2E9454AE422E1837BF">
    <w:name w:val="2606A9E13DE54F2E9454AE422E1837BF"/>
    <w:rsid w:val="009B35D9"/>
  </w:style>
  <w:style w:type="paragraph" w:customStyle="1" w:styleId="0B86FC33E6CE4C9BA247624B2785C55F">
    <w:name w:val="0B86FC33E6CE4C9BA247624B2785C55F"/>
    <w:rsid w:val="009B35D9"/>
  </w:style>
  <w:style w:type="paragraph" w:customStyle="1" w:styleId="1137502965B64ACFA627A6BEC38E210B">
    <w:name w:val="1137502965B64ACFA627A6BEC38E210B"/>
    <w:rsid w:val="009B35D9"/>
  </w:style>
  <w:style w:type="paragraph" w:customStyle="1" w:styleId="4B124A004AF04A599B41F4CBC91E9F9E">
    <w:name w:val="4B124A004AF04A599B41F4CBC91E9F9E"/>
    <w:rsid w:val="009B35D9"/>
  </w:style>
  <w:style w:type="paragraph" w:customStyle="1" w:styleId="0CBA6A312EDB4740BDBBA6780560CB7C">
    <w:name w:val="0CBA6A312EDB4740BDBBA6780560CB7C"/>
    <w:rsid w:val="009B35D9"/>
  </w:style>
  <w:style w:type="paragraph" w:customStyle="1" w:styleId="D2F50F9E3304455989BA77239BA064FB">
    <w:name w:val="D2F50F9E3304455989BA77239BA064FB"/>
    <w:rsid w:val="009B35D9"/>
  </w:style>
  <w:style w:type="paragraph" w:customStyle="1" w:styleId="60694C0A7BCB456EB1C2D604B13729A3">
    <w:name w:val="60694C0A7BCB456EB1C2D604B13729A3"/>
    <w:rsid w:val="009B35D9"/>
  </w:style>
  <w:style w:type="paragraph" w:customStyle="1" w:styleId="2F6B807258464AF8A330F01A178A110D">
    <w:name w:val="2F6B807258464AF8A330F01A178A110D"/>
    <w:rsid w:val="009B35D9"/>
  </w:style>
  <w:style w:type="paragraph" w:customStyle="1" w:styleId="ED1F0087CCF44DC6A819F5CDC285B847">
    <w:name w:val="ED1F0087CCF44DC6A819F5CDC285B847"/>
    <w:rsid w:val="009B35D9"/>
  </w:style>
  <w:style w:type="paragraph" w:customStyle="1" w:styleId="2A1B0622AF934BB8A894316538C53DA3">
    <w:name w:val="2A1B0622AF934BB8A894316538C53DA3"/>
    <w:rsid w:val="009B35D9"/>
  </w:style>
  <w:style w:type="paragraph" w:customStyle="1" w:styleId="B14382D00352432DB0ABAED5E9223265">
    <w:name w:val="B14382D00352432DB0ABAED5E9223265"/>
    <w:rsid w:val="009B35D9"/>
  </w:style>
  <w:style w:type="paragraph" w:customStyle="1" w:styleId="C8E095F4A1A746C9A6430FA973F8B409">
    <w:name w:val="C8E095F4A1A746C9A6430FA973F8B409"/>
    <w:rsid w:val="009B35D9"/>
  </w:style>
  <w:style w:type="paragraph" w:customStyle="1" w:styleId="7E187730BD314746B55C56E69FCF92C2">
    <w:name w:val="7E187730BD314746B55C56E69FCF92C2"/>
    <w:rsid w:val="009B35D9"/>
  </w:style>
  <w:style w:type="paragraph" w:customStyle="1" w:styleId="1B85D83F40D64256897BA7B9C0865F9B">
    <w:name w:val="1B85D83F40D64256897BA7B9C0865F9B"/>
    <w:rsid w:val="009B35D9"/>
  </w:style>
  <w:style w:type="paragraph" w:customStyle="1" w:styleId="A45D0A6CC077432986FC947BA685EFF1">
    <w:name w:val="A45D0A6CC077432986FC947BA685EFF1"/>
    <w:rsid w:val="009B35D9"/>
  </w:style>
  <w:style w:type="paragraph" w:customStyle="1" w:styleId="3893775D11AB48E19C2C69B9CAD42AE8">
    <w:name w:val="3893775D11AB48E19C2C69B9CAD42AE8"/>
    <w:rsid w:val="001C57F8"/>
  </w:style>
  <w:style w:type="paragraph" w:customStyle="1" w:styleId="DE6ADBDCA8A0432BAE3276A93A10F46E">
    <w:name w:val="DE6ADBDCA8A0432BAE3276A93A10F46E"/>
    <w:rsid w:val="001C57F8"/>
  </w:style>
  <w:style w:type="paragraph" w:customStyle="1" w:styleId="DBE6C009CD1143FC90FDF148649E9EDF">
    <w:name w:val="DBE6C009CD1143FC90FDF148649E9EDF"/>
    <w:rsid w:val="00DE5DE9"/>
  </w:style>
  <w:style w:type="paragraph" w:customStyle="1" w:styleId="4397A01F229742A59C05A01BE457BDEA">
    <w:name w:val="4397A01F229742A59C05A01BE457BDEA"/>
    <w:rsid w:val="00DE5DE9"/>
  </w:style>
  <w:style w:type="paragraph" w:customStyle="1" w:styleId="E127E67F39274DAAB5FB521F60537CDE">
    <w:name w:val="E127E67F39274DAAB5FB521F60537CDE"/>
    <w:rsid w:val="00DE5DE9"/>
  </w:style>
  <w:style w:type="paragraph" w:customStyle="1" w:styleId="FD08B529516F4B0CBDED424EA369158E">
    <w:name w:val="FD08B529516F4B0CBDED424EA369158E"/>
    <w:rsid w:val="00DE5DE9"/>
  </w:style>
  <w:style w:type="paragraph" w:customStyle="1" w:styleId="FEF17BC91AAF4666BF36EE14D03B37A8">
    <w:name w:val="FEF17BC91AAF4666BF36EE14D03B37A8"/>
    <w:rsid w:val="00DE5DE9"/>
  </w:style>
  <w:style w:type="paragraph" w:customStyle="1" w:styleId="11B344C74BFF474282494912E1E47CBA">
    <w:name w:val="11B344C74BFF474282494912E1E47CBA"/>
    <w:rsid w:val="00DE5DE9"/>
  </w:style>
  <w:style w:type="paragraph" w:customStyle="1" w:styleId="37A5BB3A5A384491B17F807B9682144D">
    <w:name w:val="37A5BB3A5A384491B17F807B9682144D"/>
    <w:rsid w:val="00DE5DE9"/>
  </w:style>
  <w:style w:type="paragraph" w:customStyle="1" w:styleId="533E05E7AFAD4EEEA34AF9E29DC3525A">
    <w:name w:val="533E05E7AFAD4EEEA34AF9E29DC3525A"/>
    <w:rsid w:val="00DE5DE9"/>
  </w:style>
  <w:style w:type="paragraph" w:customStyle="1" w:styleId="C9DDBDF77C674A34A216BFB228CB99D2">
    <w:name w:val="C9DDBDF77C674A34A216BFB228CB99D2"/>
    <w:rsid w:val="00DE5DE9"/>
  </w:style>
  <w:style w:type="paragraph" w:customStyle="1" w:styleId="55C70B93EB5A4A7A89C2A68CA92952DF">
    <w:name w:val="55C70B93EB5A4A7A89C2A68CA92952DF"/>
    <w:rsid w:val="00DE5DE9"/>
  </w:style>
  <w:style w:type="paragraph" w:customStyle="1" w:styleId="6289A2E958094A7687B34CAA342466A5">
    <w:name w:val="6289A2E958094A7687B34CAA342466A5"/>
    <w:rsid w:val="00DE5DE9"/>
  </w:style>
  <w:style w:type="paragraph" w:customStyle="1" w:styleId="70D8CD6EA7A4446EAD8C8F46D0A9B53E">
    <w:name w:val="70D8CD6EA7A4446EAD8C8F46D0A9B53E"/>
    <w:rsid w:val="00DE5DE9"/>
  </w:style>
  <w:style w:type="paragraph" w:customStyle="1" w:styleId="2345C3E5AE0948AE8B30641E1E73232A">
    <w:name w:val="2345C3E5AE0948AE8B30641E1E73232A"/>
    <w:rsid w:val="00DE5DE9"/>
  </w:style>
  <w:style w:type="paragraph" w:customStyle="1" w:styleId="947B45607A0A4D3AB19751D752157539">
    <w:name w:val="947B45607A0A4D3AB19751D752157539"/>
    <w:rsid w:val="00DE5DE9"/>
  </w:style>
  <w:style w:type="paragraph" w:customStyle="1" w:styleId="0EEDB329D86A48A6A47513BBCA4D7611">
    <w:name w:val="0EEDB329D86A48A6A47513BBCA4D7611"/>
    <w:rsid w:val="00DE5DE9"/>
  </w:style>
  <w:style w:type="paragraph" w:customStyle="1" w:styleId="82594C4A21404830906C3083A25C82F3">
    <w:name w:val="82594C4A21404830906C3083A25C82F3"/>
    <w:rsid w:val="00DE5DE9"/>
  </w:style>
  <w:style w:type="paragraph" w:customStyle="1" w:styleId="505044E49C18487492D2078ADE674E83">
    <w:name w:val="505044E49C18487492D2078ADE674E83"/>
    <w:rsid w:val="00DE5DE9"/>
  </w:style>
  <w:style w:type="paragraph" w:customStyle="1" w:styleId="652B337868334E7AA2A5E79A8E1C634B">
    <w:name w:val="652B337868334E7AA2A5E79A8E1C634B"/>
    <w:rsid w:val="00DE5DE9"/>
  </w:style>
  <w:style w:type="paragraph" w:customStyle="1" w:styleId="75340372FFD64531948824C6F8875319">
    <w:name w:val="75340372FFD64531948824C6F8875319"/>
    <w:rsid w:val="00DE5DE9"/>
  </w:style>
  <w:style w:type="paragraph" w:customStyle="1" w:styleId="C45166FEC12047098FC44011024CFF1E">
    <w:name w:val="C45166FEC12047098FC44011024CFF1E"/>
    <w:rsid w:val="00DE5DE9"/>
  </w:style>
  <w:style w:type="paragraph" w:customStyle="1" w:styleId="10E91D56082C4B5FBADE78C449CCCAA8">
    <w:name w:val="10E91D56082C4B5FBADE78C449CCCAA8"/>
    <w:rsid w:val="00DE5DE9"/>
  </w:style>
  <w:style w:type="paragraph" w:customStyle="1" w:styleId="1AC4ACE1F3CD454FA0A012E74D0E237E">
    <w:name w:val="1AC4ACE1F3CD454FA0A012E74D0E237E"/>
    <w:rsid w:val="00DE5DE9"/>
  </w:style>
  <w:style w:type="paragraph" w:customStyle="1" w:styleId="B2F8D05AABD9470F86ACD27E979201A0">
    <w:name w:val="B2F8D05AABD9470F86ACD27E979201A0"/>
    <w:rsid w:val="00DE5DE9"/>
  </w:style>
  <w:style w:type="paragraph" w:customStyle="1" w:styleId="2CE025593E08439B9FCA5F4F5C556C38">
    <w:name w:val="2CE025593E08439B9FCA5F4F5C556C38"/>
    <w:rsid w:val="00DE5DE9"/>
  </w:style>
  <w:style w:type="paragraph" w:customStyle="1" w:styleId="20A1C62DB8624B659F563221007DF47F">
    <w:name w:val="20A1C62DB8624B659F563221007DF47F"/>
    <w:rsid w:val="00DE5DE9"/>
  </w:style>
  <w:style w:type="paragraph" w:customStyle="1" w:styleId="1627C3AB01314622AA1A2741BC068358">
    <w:name w:val="1627C3AB01314622AA1A2741BC068358"/>
    <w:rsid w:val="00DE5DE9"/>
  </w:style>
  <w:style w:type="paragraph" w:customStyle="1" w:styleId="DB0FC119C7274AB6A718E90EDC0DB3A9">
    <w:name w:val="DB0FC119C7274AB6A718E90EDC0DB3A9"/>
    <w:rsid w:val="00DE5DE9"/>
  </w:style>
  <w:style w:type="paragraph" w:customStyle="1" w:styleId="63833550BC4D461EB65BAA4249562D6A">
    <w:name w:val="63833550BC4D461EB65BAA4249562D6A"/>
    <w:rsid w:val="00DE5DE9"/>
  </w:style>
  <w:style w:type="paragraph" w:customStyle="1" w:styleId="432D479A06B24B68BFBA8EC8320E4ECB">
    <w:name w:val="432D479A06B24B68BFBA8EC8320E4ECB"/>
    <w:rsid w:val="00DE5DE9"/>
  </w:style>
  <w:style w:type="paragraph" w:customStyle="1" w:styleId="F7C5713039EB4446B1A55ADA49044EB9">
    <w:name w:val="F7C5713039EB4446B1A55ADA49044EB9"/>
    <w:rsid w:val="00DE5DE9"/>
  </w:style>
  <w:style w:type="paragraph" w:customStyle="1" w:styleId="F6FCE600529C48E2A46BBE3B9AA3F653">
    <w:name w:val="F6FCE600529C48E2A46BBE3B9AA3F653"/>
    <w:rsid w:val="00DE5DE9"/>
  </w:style>
  <w:style w:type="paragraph" w:customStyle="1" w:styleId="AB743569912340D3B766832ABDFA3731">
    <w:name w:val="AB743569912340D3B766832ABDFA3731"/>
    <w:rsid w:val="00DE5DE9"/>
  </w:style>
  <w:style w:type="paragraph" w:customStyle="1" w:styleId="042A6A272B064D1D95EA5F8190F8F0A4">
    <w:name w:val="042A6A272B064D1D95EA5F8190F8F0A4"/>
    <w:rsid w:val="00DE5DE9"/>
  </w:style>
  <w:style w:type="paragraph" w:customStyle="1" w:styleId="05E321732D754D3B9E32AD43FE0B108F">
    <w:name w:val="05E321732D754D3B9E32AD43FE0B108F"/>
    <w:rsid w:val="00DE5DE9"/>
  </w:style>
  <w:style w:type="paragraph" w:customStyle="1" w:styleId="183E7509EA6841DAABFAB37F84764D9C">
    <w:name w:val="183E7509EA6841DAABFAB37F84764D9C"/>
    <w:rsid w:val="00DE5DE9"/>
  </w:style>
  <w:style w:type="paragraph" w:customStyle="1" w:styleId="07FAC9D84CE746428A09BD52F24AEB3B">
    <w:name w:val="07FAC9D84CE746428A09BD52F24AEB3B"/>
    <w:rsid w:val="00DE5DE9"/>
  </w:style>
  <w:style w:type="paragraph" w:customStyle="1" w:styleId="B109F1D4206A4815A0FCE6657F3D33A5">
    <w:name w:val="B109F1D4206A4815A0FCE6657F3D33A5"/>
    <w:rsid w:val="00DE5DE9"/>
  </w:style>
  <w:style w:type="paragraph" w:customStyle="1" w:styleId="C9808026789D4365A61EC2AA72FD2A39">
    <w:name w:val="C9808026789D4365A61EC2AA72FD2A39"/>
    <w:rsid w:val="00DE5DE9"/>
  </w:style>
  <w:style w:type="paragraph" w:customStyle="1" w:styleId="16734DF0815849ABAC9836DF090952CE">
    <w:name w:val="16734DF0815849ABAC9836DF090952CE"/>
    <w:rsid w:val="00DE5DE9"/>
  </w:style>
  <w:style w:type="paragraph" w:customStyle="1" w:styleId="385AF54CC9A84EBEB48E3659886BA239">
    <w:name w:val="385AF54CC9A84EBEB48E3659886BA239"/>
    <w:rsid w:val="00DE5DE9"/>
  </w:style>
  <w:style w:type="paragraph" w:customStyle="1" w:styleId="34A3559F8B884A47B630E827EA85986B">
    <w:name w:val="34A3559F8B884A47B630E827EA85986B"/>
    <w:rsid w:val="00DE5DE9"/>
  </w:style>
  <w:style w:type="paragraph" w:customStyle="1" w:styleId="4341AC31CA254C61836D4CA3A9605DDE">
    <w:name w:val="4341AC31CA254C61836D4CA3A9605DDE"/>
    <w:rsid w:val="00DE5DE9"/>
  </w:style>
  <w:style w:type="paragraph" w:customStyle="1" w:styleId="F8098CAAE54B4E0583F7F2323E273078">
    <w:name w:val="F8098CAAE54B4E0583F7F2323E273078"/>
    <w:rsid w:val="00DE5DE9"/>
  </w:style>
  <w:style w:type="paragraph" w:customStyle="1" w:styleId="BEE54C686758429C8B752C1BB8FDE7FA">
    <w:name w:val="BEE54C686758429C8B752C1BB8FDE7FA"/>
    <w:rsid w:val="00A72D78"/>
  </w:style>
  <w:style w:type="paragraph" w:customStyle="1" w:styleId="8C41BF2B720745C9AE331371E38629C7">
    <w:name w:val="8C41BF2B720745C9AE331371E38629C7"/>
    <w:rsid w:val="00A72D78"/>
  </w:style>
  <w:style w:type="paragraph" w:customStyle="1" w:styleId="0F22968C659844489B5AD457A009293C">
    <w:name w:val="0F22968C659844489B5AD457A009293C"/>
    <w:rsid w:val="00A72D78"/>
  </w:style>
  <w:style w:type="paragraph" w:customStyle="1" w:styleId="6D0E718A4B144F8EB7380B9B6A92AD77">
    <w:name w:val="6D0E718A4B144F8EB7380B9B6A92AD77"/>
    <w:rsid w:val="00A72D78"/>
  </w:style>
  <w:style w:type="paragraph" w:customStyle="1" w:styleId="C82B67669F104D2795D5A74E88013A3D">
    <w:name w:val="C82B67669F104D2795D5A74E88013A3D"/>
    <w:rsid w:val="00A72D78"/>
  </w:style>
  <w:style w:type="paragraph" w:customStyle="1" w:styleId="22DE61FBD8234F70A2999729000E9657">
    <w:name w:val="22DE61FBD8234F70A2999729000E9657"/>
    <w:rsid w:val="00A72D78"/>
  </w:style>
  <w:style w:type="paragraph" w:customStyle="1" w:styleId="D8FF5B16EF9A4CB08D354FB12BB5EEA5">
    <w:name w:val="D8FF5B16EF9A4CB08D354FB12BB5EEA5"/>
    <w:rsid w:val="00A72D78"/>
  </w:style>
  <w:style w:type="paragraph" w:customStyle="1" w:styleId="037A3B85EDDD4CC4B94015C6D17D331D">
    <w:name w:val="037A3B85EDDD4CC4B94015C6D17D331D"/>
    <w:rsid w:val="00A72D78"/>
  </w:style>
  <w:style w:type="paragraph" w:customStyle="1" w:styleId="513023E881134E29B5937508C6D53A8E">
    <w:name w:val="513023E881134E29B5937508C6D53A8E"/>
    <w:rsid w:val="00A72D78"/>
  </w:style>
  <w:style w:type="paragraph" w:customStyle="1" w:styleId="0EECD8F3F9CC48D58BB9D1911FF87D86">
    <w:name w:val="0EECD8F3F9CC48D58BB9D1911FF87D86"/>
    <w:rsid w:val="00A72D78"/>
  </w:style>
  <w:style w:type="paragraph" w:customStyle="1" w:styleId="1ECA73B8D17D4175B40821260A6F5699">
    <w:name w:val="1ECA73B8D17D4175B40821260A6F5699"/>
    <w:rsid w:val="00A72D78"/>
  </w:style>
  <w:style w:type="paragraph" w:customStyle="1" w:styleId="CEBBF726A136409D86F2A203347E64DC">
    <w:name w:val="CEBBF726A136409D86F2A203347E64DC"/>
    <w:rsid w:val="00A72D78"/>
  </w:style>
  <w:style w:type="paragraph" w:customStyle="1" w:styleId="7E358A1993B04E159206530DDBF81A88">
    <w:name w:val="7E358A1993B04E159206530DDBF81A88"/>
    <w:rsid w:val="00A72D78"/>
  </w:style>
  <w:style w:type="paragraph" w:customStyle="1" w:styleId="3DA909A374D24A74A5DF6E8857D4F4EE">
    <w:name w:val="3DA909A374D24A74A5DF6E8857D4F4EE"/>
    <w:rsid w:val="00A72D78"/>
  </w:style>
  <w:style w:type="paragraph" w:customStyle="1" w:styleId="C7DAF73C2FE948E78AA449E30FEE7579">
    <w:name w:val="C7DAF73C2FE948E78AA449E30FEE7579"/>
    <w:rsid w:val="00A72D78"/>
  </w:style>
  <w:style w:type="paragraph" w:customStyle="1" w:styleId="19222FA6555C4C0F9DB4A71F5569AC08">
    <w:name w:val="19222FA6555C4C0F9DB4A71F5569AC08"/>
    <w:rsid w:val="00A72D78"/>
  </w:style>
  <w:style w:type="paragraph" w:customStyle="1" w:styleId="24C07B295C284286A76F06A38F0BFF7C">
    <w:name w:val="24C07B295C284286A76F06A38F0BFF7C"/>
    <w:rsid w:val="00A72D78"/>
  </w:style>
  <w:style w:type="paragraph" w:customStyle="1" w:styleId="73446E12ABE24484B1426084DE595C10">
    <w:name w:val="73446E12ABE24484B1426084DE595C10"/>
    <w:rsid w:val="00A72D78"/>
  </w:style>
  <w:style w:type="paragraph" w:customStyle="1" w:styleId="6BB7AB41233346B5BB3CE410E651DABB">
    <w:name w:val="6BB7AB41233346B5BB3CE410E651DABB"/>
    <w:rsid w:val="00A72D78"/>
  </w:style>
  <w:style w:type="paragraph" w:customStyle="1" w:styleId="54A7943E9AF843ACB56E93AFED466945">
    <w:name w:val="54A7943E9AF843ACB56E93AFED466945"/>
    <w:rsid w:val="00A72D78"/>
  </w:style>
  <w:style w:type="paragraph" w:customStyle="1" w:styleId="CF8A945608CE46B1AB167815E1F33023">
    <w:name w:val="CF8A945608CE46B1AB167815E1F33023"/>
    <w:rsid w:val="00A72D78"/>
  </w:style>
  <w:style w:type="paragraph" w:customStyle="1" w:styleId="A4CBCF802B604206BD58D3BB34B8BACF">
    <w:name w:val="A4CBCF802B604206BD58D3BB34B8BACF"/>
    <w:rsid w:val="00A72D78"/>
  </w:style>
  <w:style w:type="paragraph" w:customStyle="1" w:styleId="1FBDCC45CC684AD8BDC9729D69FB12BB">
    <w:name w:val="1FBDCC45CC684AD8BDC9729D69FB12BB"/>
    <w:rsid w:val="00A72D78"/>
  </w:style>
  <w:style w:type="paragraph" w:customStyle="1" w:styleId="B9FAB3FB29064421BA81443EB6F32C75">
    <w:name w:val="B9FAB3FB29064421BA81443EB6F32C75"/>
    <w:rsid w:val="00A72D78"/>
  </w:style>
  <w:style w:type="paragraph" w:customStyle="1" w:styleId="1457AA5EB4E14026A6AEC26FDE7B9C23">
    <w:name w:val="1457AA5EB4E14026A6AEC26FDE7B9C23"/>
    <w:rsid w:val="00A72D78"/>
  </w:style>
  <w:style w:type="paragraph" w:customStyle="1" w:styleId="B69B77D6999343A2BCDEC926BD5E800E">
    <w:name w:val="B69B77D6999343A2BCDEC926BD5E800E"/>
    <w:rsid w:val="00A72D78"/>
  </w:style>
  <w:style w:type="paragraph" w:customStyle="1" w:styleId="15A1315A691F4460A40CC15CEEA5BC24">
    <w:name w:val="15A1315A691F4460A40CC15CEEA5BC24"/>
    <w:rsid w:val="00A72D78"/>
  </w:style>
  <w:style w:type="paragraph" w:customStyle="1" w:styleId="7CB5954149544B299E0C4819C69C2980">
    <w:name w:val="7CB5954149544B299E0C4819C69C2980"/>
    <w:rsid w:val="00A72D78"/>
  </w:style>
  <w:style w:type="paragraph" w:customStyle="1" w:styleId="E1787291AD14498BA33A72A215CA8200">
    <w:name w:val="E1787291AD14498BA33A72A215CA8200"/>
    <w:rsid w:val="00A72D78"/>
  </w:style>
  <w:style w:type="paragraph" w:customStyle="1" w:styleId="2EC7DF7886C2437AA604D954008CC54A">
    <w:name w:val="2EC7DF7886C2437AA604D954008CC54A"/>
    <w:rsid w:val="00A72D78"/>
  </w:style>
  <w:style w:type="paragraph" w:customStyle="1" w:styleId="4BC1973BC10F406AB9A9D05F995F2B6A">
    <w:name w:val="4BC1973BC10F406AB9A9D05F995F2B6A"/>
    <w:rsid w:val="00A72D78"/>
  </w:style>
  <w:style w:type="paragraph" w:customStyle="1" w:styleId="2DC0C304310242938E0E7AE4383DA1F8">
    <w:name w:val="2DC0C304310242938E0E7AE4383DA1F8"/>
    <w:rsid w:val="00A72D78"/>
  </w:style>
  <w:style w:type="paragraph" w:customStyle="1" w:styleId="E80A9335BA1E4FFE83A501BCA153AC20">
    <w:name w:val="E80A9335BA1E4FFE83A501BCA153AC20"/>
    <w:rsid w:val="00A72D78"/>
  </w:style>
  <w:style w:type="paragraph" w:customStyle="1" w:styleId="26D52248444B4AD99700E2A7C6701DEA">
    <w:name w:val="26D52248444B4AD99700E2A7C6701DEA"/>
    <w:rsid w:val="00A72D78"/>
  </w:style>
  <w:style w:type="paragraph" w:customStyle="1" w:styleId="02E642EFF2824D5091816D143EE6709E">
    <w:name w:val="02E642EFF2824D5091816D143EE6709E"/>
    <w:rsid w:val="00A72D78"/>
  </w:style>
  <w:style w:type="paragraph" w:customStyle="1" w:styleId="06877101235C4E548305320FE26192AD">
    <w:name w:val="06877101235C4E548305320FE26192AD"/>
    <w:rsid w:val="00A72D78"/>
  </w:style>
  <w:style w:type="paragraph" w:customStyle="1" w:styleId="94952EBC80B54E939C64EDD6C68E4972">
    <w:name w:val="94952EBC80B54E939C64EDD6C68E4972"/>
    <w:rsid w:val="00A72D78"/>
  </w:style>
  <w:style w:type="paragraph" w:customStyle="1" w:styleId="193646869BB64C5DA47F6A4B08CD6EA0">
    <w:name w:val="193646869BB64C5DA47F6A4B08CD6EA0"/>
    <w:rsid w:val="00492CD8"/>
    <w:pPr>
      <w:spacing w:after="160" w:line="259" w:lineRule="auto"/>
    </w:pPr>
    <w:rPr>
      <w:lang w:val="de-DE" w:eastAsia="de-DE"/>
    </w:rPr>
  </w:style>
  <w:style w:type="paragraph" w:customStyle="1" w:styleId="D1EB87F7E6354D649EEB4404342FE9A6">
    <w:name w:val="D1EB87F7E6354D649EEB4404342FE9A6"/>
    <w:rsid w:val="00492CD8"/>
    <w:pPr>
      <w:spacing w:after="160" w:line="259" w:lineRule="auto"/>
    </w:pPr>
    <w:rPr>
      <w:lang w:val="de-DE" w:eastAsia="de-DE"/>
    </w:rPr>
  </w:style>
  <w:style w:type="paragraph" w:customStyle="1" w:styleId="A3EE68F3328643579499F2E544277976">
    <w:name w:val="A3EE68F3328643579499F2E544277976"/>
    <w:rsid w:val="00492CD8"/>
    <w:pPr>
      <w:spacing w:after="160" w:line="259" w:lineRule="auto"/>
    </w:pPr>
    <w:rPr>
      <w:lang w:val="de-DE" w:eastAsia="de-DE"/>
    </w:rPr>
  </w:style>
  <w:style w:type="paragraph" w:customStyle="1" w:styleId="98C7DFF3BEEF40ED9CD083AB98FFB686">
    <w:name w:val="98C7DFF3BEEF40ED9CD083AB98FFB686"/>
    <w:rsid w:val="00492CD8"/>
    <w:pPr>
      <w:spacing w:after="160" w:line="259" w:lineRule="auto"/>
    </w:pPr>
    <w:rPr>
      <w:lang w:val="de-DE" w:eastAsia="de-DE"/>
    </w:rPr>
  </w:style>
  <w:style w:type="paragraph" w:customStyle="1" w:styleId="C79FEB2A8D9B475C93A36F72160AC298">
    <w:name w:val="C79FEB2A8D9B475C93A36F72160AC298"/>
    <w:rsid w:val="00492CD8"/>
    <w:pPr>
      <w:spacing w:after="160" w:line="259" w:lineRule="auto"/>
    </w:pPr>
    <w:rPr>
      <w:lang w:val="de-DE" w:eastAsia="de-DE"/>
    </w:rPr>
  </w:style>
  <w:style w:type="paragraph" w:customStyle="1" w:styleId="15D5674204564FAD9EF780E518DECFB9">
    <w:name w:val="15D5674204564FAD9EF780E518DECFB9"/>
    <w:rsid w:val="00492CD8"/>
    <w:pPr>
      <w:spacing w:after="160" w:line="259" w:lineRule="auto"/>
    </w:pPr>
    <w:rPr>
      <w:lang w:val="de-DE" w:eastAsia="de-DE"/>
    </w:rPr>
  </w:style>
  <w:style w:type="paragraph" w:customStyle="1" w:styleId="7CEAEA0392484490B2A5DF7BFB6EC6F0">
    <w:name w:val="7CEAEA0392484490B2A5DF7BFB6EC6F0"/>
    <w:rsid w:val="00492CD8"/>
    <w:pPr>
      <w:spacing w:after="160" w:line="259" w:lineRule="auto"/>
    </w:pPr>
    <w:rPr>
      <w:lang w:val="de-DE" w:eastAsia="de-DE"/>
    </w:rPr>
  </w:style>
  <w:style w:type="paragraph" w:customStyle="1" w:styleId="FC3DCE2089DF4802BBC5211CC7AC79AF">
    <w:name w:val="FC3DCE2089DF4802BBC5211CC7AC79AF"/>
    <w:rsid w:val="00492CD8"/>
    <w:pPr>
      <w:spacing w:after="160" w:line="259" w:lineRule="auto"/>
    </w:pPr>
    <w:rPr>
      <w:lang w:val="de-DE" w:eastAsia="de-DE"/>
    </w:rPr>
  </w:style>
  <w:style w:type="paragraph" w:customStyle="1" w:styleId="9836893CB93D499A9CDC08914727F6A5">
    <w:name w:val="9836893CB93D499A9CDC08914727F6A5"/>
    <w:rsid w:val="00492CD8"/>
    <w:pPr>
      <w:spacing w:after="160" w:line="259" w:lineRule="auto"/>
    </w:pPr>
    <w:rPr>
      <w:lang w:val="de-DE" w:eastAsia="de-DE"/>
    </w:rPr>
  </w:style>
  <w:style w:type="paragraph" w:customStyle="1" w:styleId="E3A02B90D4A14C4EB91D32F8D5FBF280">
    <w:name w:val="E3A02B90D4A14C4EB91D32F8D5FBF280"/>
    <w:rsid w:val="00492CD8"/>
    <w:pPr>
      <w:spacing w:after="160" w:line="259" w:lineRule="auto"/>
    </w:pPr>
    <w:rPr>
      <w:lang w:val="de-DE" w:eastAsia="de-DE"/>
    </w:rPr>
  </w:style>
  <w:style w:type="paragraph" w:customStyle="1" w:styleId="4A3DE813439D4B32A04917F5388AA725">
    <w:name w:val="4A3DE813439D4B32A04917F5388AA725"/>
    <w:rsid w:val="00492CD8"/>
    <w:pPr>
      <w:spacing w:after="160" w:line="259" w:lineRule="auto"/>
    </w:pPr>
    <w:rPr>
      <w:lang w:val="de-DE" w:eastAsia="de-DE"/>
    </w:rPr>
  </w:style>
  <w:style w:type="paragraph" w:customStyle="1" w:styleId="6B26984530394AAA8BB505B7C3AE2A9D">
    <w:name w:val="6B26984530394AAA8BB505B7C3AE2A9D"/>
    <w:rsid w:val="00492CD8"/>
    <w:pPr>
      <w:spacing w:after="160" w:line="259" w:lineRule="auto"/>
    </w:pPr>
    <w:rPr>
      <w:lang w:val="de-DE" w:eastAsia="de-DE"/>
    </w:rPr>
  </w:style>
  <w:style w:type="paragraph" w:customStyle="1" w:styleId="F6288D11E33B4AD7BFC90E6AC6BB166E">
    <w:name w:val="F6288D11E33B4AD7BFC90E6AC6BB166E"/>
    <w:rsid w:val="00492CD8"/>
    <w:pPr>
      <w:spacing w:after="160" w:line="259" w:lineRule="auto"/>
    </w:pPr>
    <w:rPr>
      <w:lang w:val="de-DE" w:eastAsia="de-DE"/>
    </w:rPr>
  </w:style>
  <w:style w:type="paragraph" w:customStyle="1" w:styleId="99B1CDBDE0E148A5BE37A00C711789EB">
    <w:name w:val="99B1CDBDE0E148A5BE37A00C711789EB"/>
    <w:rsid w:val="00492CD8"/>
    <w:pPr>
      <w:spacing w:after="160" w:line="259" w:lineRule="auto"/>
    </w:pPr>
    <w:rPr>
      <w:lang w:val="de-DE" w:eastAsia="de-DE"/>
    </w:rPr>
  </w:style>
  <w:style w:type="paragraph" w:customStyle="1" w:styleId="BA5CDD9CB8414DAD810B7EC301FBC2BE">
    <w:name w:val="BA5CDD9CB8414DAD810B7EC301FBC2BE"/>
    <w:rsid w:val="00492CD8"/>
    <w:pPr>
      <w:spacing w:after="160" w:line="259" w:lineRule="auto"/>
    </w:pPr>
    <w:rPr>
      <w:lang w:val="de-DE" w:eastAsia="de-DE"/>
    </w:rPr>
  </w:style>
  <w:style w:type="paragraph" w:customStyle="1" w:styleId="85430D6168784B2C99EDD2C0267F5D81">
    <w:name w:val="85430D6168784B2C99EDD2C0267F5D81"/>
    <w:rsid w:val="00492CD8"/>
    <w:pPr>
      <w:spacing w:after="160" w:line="259" w:lineRule="auto"/>
    </w:pPr>
    <w:rPr>
      <w:lang w:val="de-DE" w:eastAsia="de-DE"/>
    </w:rPr>
  </w:style>
  <w:style w:type="paragraph" w:customStyle="1" w:styleId="F40C35C81495478E88AC9DC02C73A37C">
    <w:name w:val="F40C35C81495478E88AC9DC02C73A37C"/>
    <w:rsid w:val="00492CD8"/>
    <w:pPr>
      <w:spacing w:after="160" w:line="259" w:lineRule="auto"/>
    </w:pPr>
    <w:rPr>
      <w:lang w:val="de-DE" w:eastAsia="de-DE"/>
    </w:rPr>
  </w:style>
  <w:style w:type="paragraph" w:customStyle="1" w:styleId="5A63722AB23949C9AD244F884D6C97E1">
    <w:name w:val="5A63722AB23949C9AD244F884D6C97E1"/>
    <w:rsid w:val="00492CD8"/>
    <w:pPr>
      <w:spacing w:after="160" w:line="259" w:lineRule="auto"/>
    </w:pPr>
    <w:rPr>
      <w:lang w:val="de-DE" w:eastAsia="de-DE"/>
    </w:rPr>
  </w:style>
  <w:style w:type="paragraph" w:customStyle="1" w:styleId="5D6ED6D6EC9A4D9CA8BD9ED43016D03A">
    <w:name w:val="5D6ED6D6EC9A4D9CA8BD9ED43016D03A"/>
    <w:rsid w:val="00492CD8"/>
    <w:pPr>
      <w:spacing w:after="160" w:line="259" w:lineRule="auto"/>
    </w:pPr>
    <w:rPr>
      <w:lang w:val="de-DE" w:eastAsia="de-DE"/>
    </w:rPr>
  </w:style>
  <w:style w:type="paragraph" w:customStyle="1" w:styleId="620B8D9990C04C79A0E573D6BC533192">
    <w:name w:val="620B8D9990C04C79A0E573D6BC533192"/>
    <w:rsid w:val="00492CD8"/>
    <w:pPr>
      <w:spacing w:after="160" w:line="259" w:lineRule="auto"/>
    </w:pPr>
    <w:rPr>
      <w:lang w:val="de-DE" w:eastAsia="de-DE"/>
    </w:rPr>
  </w:style>
  <w:style w:type="paragraph" w:customStyle="1" w:styleId="908A184A89B5451A8F8D581AD12E8A2A">
    <w:name w:val="908A184A89B5451A8F8D581AD12E8A2A"/>
    <w:rsid w:val="00492CD8"/>
    <w:pPr>
      <w:spacing w:after="160" w:line="259" w:lineRule="auto"/>
    </w:pPr>
    <w:rPr>
      <w:lang w:val="de-DE" w:eastAsia="de-DE"/>
    </w:rPr>
  </w:style>
  <w:style w:type="paragraph" w:customStyle="1" w:styleId="ED3E322655B94935BA14E27AE1124854">
    <w:name w:val="ED3E322655B94935BA14E27AE1124854"/>
    <w:rsid w:val="00492CD8"/>
    <w:pPr>
      <w:spacing w:after="160" w:line="259" w:lineRule="auto"/>
    </w:pPr>
    <w:rPr>
      <w:lang w:val="de-DE" w:eastAsia="de-DE"/>
    </w:rPr>
  </w:style>
  <w:style w:type="paragraph" w:customStyle="1" w:styleId="CF11DF7FC65E453BAEDBE8C9EC14D967">
    <w:name w:val="CF11DF7FC65E453BAEDBE8C9EC14D967"/>
    <w:rsid w:val="00492CD8"/>
    <w:pPr>
      <w:spacing w:after="160" w:line="259" w:lineRule="auto"/>
    </w:pPr>
    <w:rPr>
      <w:lang w:val="de-DE" w:eastAsia="de-DE"/>
    </w:rPr>
  </w:style>
  <w:style w:type="paragraph" w:customStyle="1" w:styleId="7E424017587C4461AAED0E0F3F947FCA">
    <w:name w:val="7E424017587C4461AAED0E0F3F947FCA"/>
    <w:rsid w:val="00492CD8"/>
    <w:pPr>
      <w:spacing w:after="160" w:line="259" w:lineRule="auto"/>
    </w:pPr>
    <w:rPr>
      <w:lang w:val="de-DE" w:eastAsia="de-DE"/>
    </w:rPr>
  </w:style>
  <w:style w:type="paragraph" w:customStyle="1" w:styleId="CE365CC526E9418F8EADF3BE3D262B6E">
    <w:name w:val="CE365CC526E9418F8EADF3BE3D262B6E"/>
    <w:rsid w:val="00492CD8"/>
    <w:pPr>
      <w:spacing w:after="160" w:line="259" w:lineRule="auto"/>
    </w:pPr>
    <w:rPr>
      <w:lang w:val="de-DE" w:eastAsia="de-DE"/>
    </w:rPr>
  </w:style>
  <w:style w:type="paragraph" w:customStyle="1" w:styleId="8D5C4949053543F983572AE0F4D0D72B">
    <w:name w:val="8D5C4949053543F983572AE0F4D0D72B"/>
    <w:rsid w:val="00492CD8"/>
    <w:pPr>
      <w:spacing w:after="160" w:line="259" w:lineRule="auto"/>
    </w:pPr>
    <w:rPr>
      <w:lang w:val="de-DE" w:eastAsia="de-DE"/>
    </w:rPr>
  </w:style>
  <w:style w:type="paragraph" w:customStyle="1" w:styleId="B7FDB6BED1D847FF9CE0371FA4C6D1ED">
    <w:name w:val="B7FDB6BED1D847FF9CE0371FA4C6D1ED"/>
    <w:rsid w:val="00492CD8"/>
    <w:pPr>
      <w:spacing w:after="160" w:line="259" w:lineRule="auto"/>
    </w:pPr>
    <w:rPr>
      <w:lang w:val="de-DE" w:eastAsia="de-DE"/>
    </w:rPr>
  </w:style>
  <w:style w:type="paragraph" w:customStyle="1" w:styleId="5035B18BB9C342E48EB1AA236B03D85E">
    <w:name w:val="5035B18BB9C342E48EB1AA236B03D85E"/>
    <w:rsid w:val="00492CD8"/>
    <w:pPr>
      <w:spacing w:after="160" w:line="259" w:lineRule="auto"/>
    </w:pPr>
    <w:rPr>
      <w:lang w:val="de-DE" w:eastAsia="de-DE"/>
    </w:rPr>
  </w:style>
  <w:style w:type="paragraph" w:customStyle="1" w:styleId="B513085D6D21459EA41EA8E779E5A274">
    <w:name w:val="B513085D6D21459EA41EA8E779E5A274"/>
    <w:rsid w:val="00492CD8"/>
    <w:pPr>
      <w:spacing w:after="160" w:line="259" w:lineRule="auto"/>
    </w:pPr>
    <w:rPr>
      <w:lang w:val="de-DE" w:eastAsia="de-DE"/>
    </w:rPr>
  </w:style>
  <w:style w:type="paragraph" w:customStyle="1" w:styleId="4E21D2088C2E4001A328FFD66B0629B9">
    <w:name w:val="4E21D2088C2E4001A328FFD66B0629B9"/>
    <w:rsid w:val="00492CD8"/>
    <w:pPr>
      <w:spacing w:after="160" w:line="259" w:lineRule="auto"/>
    </w:pPr>
    <w:rPr>
      <w:lang w:val="de-DE" w:eastAsia="de-DE"/>
    </w:rPr>
  </w:style>
  <w:style w:type="paragraph" w:customStyle="1" w:styleId="96B08009D0EE4544825D8B3FF7A9B7DA">
    <w:name w:val="96B08009D0EE4544825D8B3FF7A9B7DA"/>
    <w:rsid w:val="00492CD8"/>
    <w:pPr>
      <w:spacing w:after="160" w:line="259" w:lineRule="auto"/>
    </w:pPr>
    <w:rPr>
      <w:lang w:val="de-DE" w:eastAsia="de-DE"/>
    </w:rPr>
  </w:style>
  <w:style w:type="paragraph" w:customStyle="1" w:styleId="FC55D68615904BA385A58E194FAFD7A4">
    <w:name w:val="FC55D68615904BA385A58E194FAFD7A4"/>
    <w:rsid w:val="00492CD8"/>
    <w:pPr>
      <w:spacing w:after="160" w:line="259" w:lineRule="auto"/>
    </w:pPr>
    <w:rPr>
      <w:lang w:val="de-DE" w:eastAsia="de-DE"/>
    </w:rPr>
  </w:style>
  <w:style w:type="paragraph" w:customStyle="1" w:styleId="A913C91E741B4BAAAB543242E4B4C287">
    <w:name w:val="A913C91E741B4BAAAB543242E4B4C287"/>
    <w:rsid w:val="00492CD8"/>
    <w:pPr>
      <w:spacing w:after="160" w:line="259" w:lineRule="auto"/>
    </w:pPr>
    <w:rPr>
      <w:lang w:val="de-DE" w:eastAsia="de-DE"/>
    </w:rPr>
  </w:style>
  <w:style w:type="paragraph" w:customStyle="1" w:styleId="7F5090890BEE4BA6B992B5E0DE738CDD">
    <w:name w:val="7F5090890BEE4BA6B992B5E0DE738CDD"/>
    <w:rsid w:val="00492CD8"/>
    <w:pPr>
      <w:spacing w:after="160" w:line="259" w:lineRule="auto"/>
    </w:pPr>
    <w:rPr>
      <w:lang w:val="de-DE" w:eastAsia="de-DE"/>
    </w:rPr>
  </w:style>
  <w:style w:type="paragraph" w:customStyle="1" w:styleId="7797776BDCDE448AB167A87EB8E4EF65">
    <w:name w:val="7797776BDCDE448AB167A87EB8E4EF65"/>
    <w:rsid w:val="00492CD8"/>
    <w:pPr>
      <w:spacing w:after="160" w:line="259" w:lineRule="auto"/>
    </w:pPr>
    <w:rPr>
      <w:lang w:val="de-DE" w:eastAsia="de-DE"/>
    </w:rPr>
  </w:style>
  <w:style w:type="paragraph" w:customStyle="1" w:styleId="AAC9F66B260542A4A3377A83C3C07676">
    <w:name w:val="AAC9F66B260542A4A3377A83C3C07676"/>
    <w:rsid w:val="00492CD8"/>
    <w:pPr>
      <w:spacing w:after="160" w:line="259" w:lineRule="auto"/>
    </w:pPr>
    <w:rPr>
      <w:lang w:val="de-DE" w:eastAsia="de-DE"/>
    </w:rPr>
  </w:style>
  <w:style w:type="paragraph" w:customStyle="1" w:styleId="425C4B2C179D4B2FBEC60510ED49B320">
    <w:name w:val="425C4B2C179D4B2FBEC60510ED49B320"/>
    <w:rsid w:val="00492CD8"/>
    <w:pPr>
      <w:spacing w:after="160" w:line="259" w:lineRule="auto"/>
    </w:pPr>
    <w:rPr>
      <w:lang w:val="de-DE" w:eastAsia="de-DE"/>
    </w:rPr>
  </w:style>
  <w:style w:type="paragraph" w:customStyle="1" w:styleId="FEA9A670847B4CB19A3DEE91198B3129">
    <w:name w:val="FEA9A670847B4CB19A3DEE91198B3129"/>
    <w:rsid w:val="00492CD8"/>
    <w:pPr>
      <w:spacing w:after="160" w:line="259" w:lineRule="auto"/>
    </w:pPr>
    <w:rPr>
      <w:lang w:val="de-DE" w:eastAsia="de-DE"/>
    </w:rPr>
  </w:style>
  <w:style w:type="paragraph" w:customStyle="1" w:styleId="992012F080B34846A289A3A841B18568">
    <w:name w:val="992012F080B34846A289A3A841B18568"/>
    <w:rsid w:val="00492CD8"/>
    <w:pPr>
      <w:spacing w:after="160" w:line="259" w:lineRule="auto"/>
    </w:pPr>
    <w:rPr>
      <w:lang w:val="de-DE" w:eastAsia="de-DE"/>
    </w:rPr>
  </w:style>
  <w:style w:type="paragraph" w:customStyle="1" w:styleId="73422C3B3DFD477BAE4D21F9C826489B">
    <w:name w:val="73422C3B3DFD477BAE4D21F9C826489B"/>
    <w:rsid w:val="00492CD8"/>
    <w:pPr>
      <w:spacing w:after="160" w:line="259" w:lineRule="auto"/>
    </w:pPr>
    <w:rPr>
      <w:lang w:val="de-DE" w:eastAsia="de-DE"/>
    </w:rPr>
  </w:style>
  <w:style w:type="paragraph" w:customStyle="1" w:styleId="39BADE686F6F4BB08591AE7F5B073297">
    <w:name w:val="39BADE686F6F4BB08591AE7F5B073297"/>
    <w:rsid w:val="00492CD8"/>
    <w:pPr>
      <w:spacing w:after="160" w:line="259" w:lineRule="auto"/>
    </w:pPr>
    <w:rPr>
      <w:lang w:val="de-DE" w:eastAsia="de-DE"/>
    </w:rPr>
  </w:style>
  <w:style w:type="paragraph" w:customStyle="1" w:styleId="8CFCE12485E24308B50F514AC92BEADA">
    <w:name w:val="8CFCE12485E24308B50F514AC92BEADA"/>
    <w:rsid w:val="00492CD8"/>
    <w:pPr>
      <w:spacing w:after="160" w:line="259" w:lineRule="auto"/>
    </w:pPr>
    <w:rPr>
      <w:lang w:val="de-DE" w:eastAsia="de-DE"/>
    </w:rPr>
  </w:style>
  <w:style w:type="paragraph" w:customStyle="1" w:styleId="D4F6041E219F49A68BC4C7321D4F2A7F">
    <w:name w:val="D4F6041E219F49A68BC4C7321D4F2A7F"/>
    <w:rsid w:val="00492CD8"/>
    <w:pPr>
      <w:spacing w:after="160" w:line="259" w:lineRule="auto"/>
    </w:pPr>
    <w:rPr>
      <w:lang w:val="de-DE" w:eastAsia="de-DE"/>
    </w:rPr>
  </w:style>
  <w:style w:type="paragraph" w:customStyle="1" w:styleId="43B39FED9C184A00A4289FD3CF3F5564">
    <w:name w:val="43B39FED9C184A00A4289FD3CF3F5564"/>
    <w:rsid w:val="00492CD8"/>
    <w:pPr>
      <w:spacing w:after="160" w:line="259" w:lineRule="auto"/>
    </w:pPr>
    <w:rPr>
      <w:lang w:val="de-DE" w:eastAsia="de-DE"/>
    </w:rPr>
  </w:style>
  <w:style w:type="paragraph" w:customStyle="1" w:styleId="E1D64ED0D7614B29B3A0611E531499E8">
    <w:name w:val="E1D64ED0D7614B29B3A0611E531499E8"/>
    <w:rsid w:val="007E077C"/>
  </w:style>
  <w:style w:type="paragraph" w:customStyle="1" w:styleId="20456FDF127943CEA16847E270415BA8">
    <w:name w:val="20456FDF127943CEA16847E270415BA8"/>
    <w:rsid w:val="007E077C"/>
  </w:style>
  <w:style w:type="paragraph" w:customStyle="1" w:styleId="F5C3C00CBC3D4AC1817694C3630B59E4">
    <w:name w:val="F5C3C00CBC3D4AC1817694C3630B59E4"/>
    <w:rsid w:val="007E077C"/>
  </w:style>
  <w:style w:type="paragraph" w:customStyle="1" w:styleId="F48237CD129149EEA0252CF645C0BA8F">
    <w:name w:val="F48237CD129149EEA0252CF645C0BA8F"/>
    <w:rsid w:val="007E077C"/>
  </w:style>
  <w:style w:type="paragraph" w:customStyle="1" w:styleId="F2EAF69EE80545DC9F9835BF20B4E9B1">
    <w:name w:val="F2EAF69EE80545DC9F9835BF20B4E9B1"/>
    <w:rsid w:val="007E077C"/>
  </w:style>
  <w:style w:type="paragraph" w:customStyle="1" w:styleId="E03C7672235246A3B64276E31E890BAA">
    <w:name w:val="E03C7672235246A3B64276E31E890BAA"/>
    <w:rsid w:val="007E077C"/>
  </w:style>
  <w:style w:type="paragraph" w:customStyle="1" w:styleId="C2F0725A43114E1B896B72FEAD5E1ED0">
    <w:name w:val="C2F0725A43114E1B896B72FEAD5E1ED0"/>
    <w:rsid w:val="007E077C"/>
  </w:style>
  <w:style w:type="paragraph" w:customStyle="1" w:styleId="797375D117AC429AADCE63DF5267BF90">
    <w:name w:val="797375D117AC429AADCE63DF5267BF90"/>
    <w:rsid w:val="007E077C"/>
  </w:style>
  <w:style w:type="paragraph" w:customStyle="1" w:styleId="1957C266302A44D08AECFCC98AAC646C">
    <w:name w:val="1957C266302A44D08AECFCC98AAC646C"/>
    <w:rsid w:val="007E077C"/>
  </w:style>
  <w:style w:type="paragraph" w:customStyle="1" w:styleId="FE8975C91A1E478C9704E0D459251858">
    <w:name w:val="FE8975C91A1E478C9704E0D459251858"/>
    <w:rsid w:val="007E077C"/>
  </w:style>
  <w:style w:type="paragraph" w:customStyle="1" w:styleId="85B300F75D554282881490C1C4E83CF3">
    <w:name w:val="85B300F75D554282881490C1C4E83CF3"/>
    <w:rsid w:val="007E077C"/>
  </w:style>
  <w:style w:type="paragraph" w:customStyle="1" w:styleId="905D6BFC39174C109FE0D360A5465C39">
    <w:name w:val="905D6BFC39174C109FE0D360A5465C39"/>
    <w:rsid w:val="007E077C"/>
  </w:style>
  <w:style w:type="paragraph" w:customStyle="1" w:styleId="4F0429A12851470BA1FD7FC8A7826916">
    <w:name w:val="4F0429A12851470BA1FD7FC8A7826916"/>
    <w:rsid w:val="007E077C"/>
  </w:style>
  <w:style w:type="paragraph" w:customStyle="1" w:styleId="8BA130752F724E7BBCA8E5D6A25A300A">
    <w:name w:val="8BA130752F724E7BBCA8E5D6A25A300A"/>
    <w:rsid w:val="007E077C"/>
  </w:style>
  <w:style w:type="paragraph" w:customStyle="1" w:styleId="26E70564F8B04574A42A9AA5AD9F7A99">
    <w:name w:val="26E70564F8B04574A42A9AA5AD9F7A99"/>
    <w:rsid w:val="007E077C"/>
  </w:style>
  <w:style w:type="paragraph" w:customStyle="1" w:styleId="985EC2B64C2845CD9DE5E364179B6469">
    <w:name w:val="985EC2B64C2845CD9DE5E364179B6469"/>
    <w:rsid w:val="007E077C"/>
  </w:style>
  <w:style w:type="paragraph" w:customStyle="1" w:styleId="1CC87A5075CA433CB3730D9A122D8EE2">
    <w:name w:val="1CC87A5075CA433CB3730D9A122D8EE2"/>
    <w:rsid w:val="007E077C"/>
  </w:style>
  <w:style w:type="paragraph" w:customStyle="1" w:styleId="208EF84FBFF646859DD3E9B0460B057E">
    <w:name w:val="208EF84FBFF646859DD3E9B0460B057E"/>
    <w:rsid w:val="007E077C"/>
  </w:style>
  <w:style w:type="paragraph" w:customStyle="1" w:styleId="59AB1601709345138EA7BD8CCD502347">
    <w:name w:val="59AB1601709345138EA7BD8CCD502347"/>
    <w:rsid w:val="007E077C"/>
  </w:style>
  <w:style w:type="paragraph" w:customStyle="1" w:styleId="CA4FB05ACE174276BD149AA72E7319FA">
    <w:name w:val="CA4FB05ACE174276BD149AA72E7319FA"/>
    <w:rsid w:val="007E077C"/>
  </w:style>
  <w:style w:type="paragraph" w:customStyle="1" w:styleId="F7274749C75D46E9B8D5041252EB6F0C">
    <w:name w:val="F7274749C75D46E9B8D5041252EB6F0C"/>
    <w:rsid w:val="007E077C"/>
  </w:style>
  <w:style w:type="paragraph" w:customStyle="1" w:styleId="1F9CD30B5F5446FEBFB22121463A0E70">
    <w:name w:val="1F9CD30B5F5446FEBFB22121463A0E70"/>
    <w:rsid w:val="007E077C"/>
  </w:style>
  <w:style w:type="paragraph" w:customStyle="1" w:styleId="513614326FBA4765B32A07CCE2D9F8BE">
    <w:name w:val="513614326FBA4765B32A07CCE2D9F8BE"/>
    <w:rsid w:val="007E077C"/>
  </w:style>
  <w:style w:type="paragraph" w:customStyle="1" w:styleId="83BFAEF14777406696F438C493FC8F86">
    <w:name w:val="83BFAEF14777406696F438C493FC8F86"/>
    <w:rsid w:val="007E077C"/>
  </w:style>
  <w:style w:type="paragraph" w:customStyle="1" w:styleId="F3540AAEB8A64B6C9C3661D8E5FCDC83">
    <w:name w:val="F3540AAEB8A64B6C9C3661D8E5FCDC83"/>
    <w:rsid w:val="007E077C"/>
  </w:style>
  <w:style w:type="paragraph" w:customStyle="1" w:styleId="9F0D284EAAF14024B33AF135907ADB96">
    <w:name w:val="9F0D284EAAF14024B33AF135907ADB96"/>
    <w:rsid w:val="007E077C"/>
  </w:style>
  <w:style w:type="paragraph" w:customStyle="1" w:styleId="514D1245A3514859BC546DF2F6DF5DCA">
    <w:name w:val="514D1245A3514859BC546DF2F6DF5DCA"/>
    <w:rsid w:val="007E077C"/>
  </w:style>
  <w:style w:type="paragraph" w:customStyle="1" w:styleId="4CC3B6FF450D42E390E208C031BBD60E">
    <w:name w:val="4CC3B6FF450D42E390E208C031BBD60E"/>
    <w:rsid w:val="007E077C"/>
  </w:style>
  <w:style w:type="paragraph" w:customStyle="1" w:styleId="04544145A9534E34A1631D5D727BEF4A">
    <w:name w:val="04544145A9534E34A1631D5D727BEF4A"/>
    <w:rsid w:val="007E077C"/>
  </w:style>
  <w:style w:type="paragraph" w:customStyle="1" w:styleId="D3DE6ED0D7E54FE894B74C5E55646BCF">
    <w:name w:val="D3DE6ED0D7E54FE894B74C5E55646BCF"/>
    <w:rsid w:val="007E077C"/>
  </w:style>
  <w:style w:type="paragraph" w:customStyle="1" w:styleId="5586F7B8FF8743998C16D689B8878E75">
    <w:name w:val="5586F7B8FF8743998C16D689B8878E75"/>
    <w:rsid w:val="007E077C"/>
  </w:style>
  <w:style w:type="paragraph" w:customStyle="1" w:styleId="C2FDEC32D347422084606F37103BBF78">
    <w:name w:val="C2FDEC32D347422084606F37103BBF78"/>
    <w:rsid w:val="007E077C"/>
  </w:style>
  <w:style w:type="paragraph" w:customStyle="1" w:styleId="6968282711F3482696BE4BA47DEF2E8C">
    <w:name w:val="6968282711F3482696BE4BA47DEF2E8C"/>
    <w:rsid w:val="007E077C"/>
  </w:style>
  <w:style w:type="paragraph" w:customStyle="1" w:styleId="849534E1B81244DA9397B93791B3BC34">
    <w:name w:val="849534E1B81244DA9397B93791B3BC34"/>
    <w:rsid w:val="007E077C"/>
  </w:style>
  <w:style w:type="paragraph" w:customStyle="1" w:styleId="50B19A99696D4941A31C62E531CECD6E">
    <w:name w:val="50B19A99696D4941A31C62E531CECD6E"/>
    <w:rsid w:val="007E077C"/>
  </w:style>
  <w:style w:type="paragraph" w:customStyle="1" w:styleId="662FC19D8AD049888CC36C4AEF9D221C">
    <w:name w:val="662FC19D8AD049888CC36C4AEF9D221C"/>
    <w:rsid w:val="007E077C"/>
  </w:style>
  <w:style w:type="paragraph" w:customStyle="1" w:styleId="2384F22108394AC68625DD02CECB22AC">
    <w:name w:val="2384F22108394AC68625DD02CECB22AC"/>
    <w:rsid w:val="007E077C"/>
  </w:style>
  <w:style w:type="paragraph" w:customStyle="1" w:styleId="535F562C6C8546469838847E46798752">
    <w:name w:val="535F562C6C8546469838847E46798752"/>
    <w:rsid w:val="007E077C"/>
  </w:style>
  <w:style w:type="paragraph" w:customStyle="1" w:styleId="79A52151CCBC44709F999EFFBB3A134B">
    <w:name w:val="79A52151CCBC44709F999EFFBB3A134B"/>
    <w:rsid w:val="007E077C"/>
  </w:style>
  <w:style w:type="paragraph" w:customStyle="1" w:styleId="E2F0F59065EB499BB39208F944751F3E">
    <w:name w:val="E2F0F59065EB499BB39208F944751F3E"/>
    <w:rsid w:val="007E077C"/>
  </w:style>
  <w:style w:type="paragraph" w:customStyle="1" w:styleId="3C83635D3C334CB1A7DC965494A7D515">
    <w:name w:val="3C83635D3C334CB1A7DC965494A7D515"/>
    <w:rsid w:val="007E077C"/>
  </w:style>
  <w:style w:type="paragraph" w:customStyle="1" w:styleId="D38CC73F08624A75B2757B323CD5C8DB">
    <w:name w:val="D38CC73F08624A75B2757B323CD5C8DB"/>
    <w:rsid w:val="007E077C"/>
  </w:style>
  <w:style w:type="paragraph" w:customStyle="1" w:styleId="F8343BAE5C8C458B8CEB1D5925C07D36">
    <w:name w:val="F8343BAE5C8C458B8CEB1D5925C07D36"/>
    <w:rsid w:val="007E077C"/>
  </w:style>
  <w:style w:type="paragraph" w:customStyle="1" w:styleId="52B5633AF71940F7B87B998B28DF3FC4">
    <w:name w:val="52B5633AF71940F7B87B998B28DF3FC4"/>
    <w:rsid w:val="007E077C"/>
  </w:style>
  <w:style w:type="paragraph" w:customStyle="1" w:styleId="A8F99B9B306F43FE8D41CCEEB90506E7">
    <w:name w:val="A8F99B9B306F43FE8D41CCEEB90506E7"/>
    <w:rsid w:val="007E077C"/>
  </w:style>
  <w:style w:type="paragraph" w:customStyle="1" w:styleId="DD987FA014B64FCCA815A9662767675E">
    <w:name w:val="DD987FA014B64FCCA815A9662767675E"/>
    <w:rsid w:val="007E077C"/>
  </w:style>
  <w:style w:type="paragraph" w:customStyle="1" w:styleId="36F3C10B27B14187AB588E8937F4548F">
    <w:name w:val="36F3C10B27B14187AB588E8937F4548F"/>
    <w:rsid w:val="007E077C"/>
  </w:style>
  <w:style w:type="paragraph" w:customStyle="1" w:styleId="67D416EFC46645F9A938EBBE24447A2D">
    <w:name w:val="67D416EFC46645F9A938EBBE24447A2D"/>
    <w:rsid w:val="007E077C"/>
  </w:style>
  <w:style w:type="paragraph" w:customStyle="1" w:styleId="1E52F2AB84774E05AD38DC859C7CC882">
    <w:name w:val="1E52F2AB84774E05AD38DC859C7CC882"/>
    <w:rsid w:val="007E077C"/>
  </w:style>
  <w:style w:type="paragraph" w:customStyle="1" w:styleId="8DC58D23A9EB466589B5332BE4123FFA">
    <w:name w:val="8DC58D23A9EB466589B5332BE4123FFA"/>
    <w:rsid w:val="007E077C"/>
  </w:style>
  <w:style w:type="paragraph" w:customStyle="1" w:styleId="95C47BE4BF504A7D87A51CC72B40F810">
    <w:name w:val="95C47BE4BF504A7D87A51CC72B40F810"/>
    <w:rsid w:val="007E077C"/>
  </w:style>
  <w:style w:type="paragraph" w:customStyle="1" w:styleId="5E77898F7ECB408B9E40A10446F9623E">
    <w:name w:val="5E77898F7ECB408B9E40A10446F9623E"/>
    <w:rsid w:val="007E077C"/>
  </w:style>
  <w:style w:type="paragraph" w:customStyle="1" w:styleId="471842F3F8F54E3E8060DAD41FF05BE4">
    <w:name w:val="471842F3F8F54E3E8060DAD41FF05BE4"/>
    <w:rsid w:val="007E077C"/>
  </w:style>
  <w:style w:type="paragraph" w:customStyle="1" w:styleId="FA34EFB090EA49CAA6FC017A64FCA6E1">
    <w:name w:val="FA34EFB090EA49CAA6FC017A64FCA6E1"/>
    <w:rsid w:val="007E077C"/>
  </w:style>
  <w:style w:type="paragraph" w:customStyle="1" w:styleId="F9B752CF2B764A02A9709A63CACB05D2">
    <w:name w:val="F9B752CF2B764A02A9709A63CACB05D2"/>
    <w:rsid w:val="007E077C"/>
  </w:style>
  <w:style w:type="paragraph" w:customStyle="1" w:styleId="EB71F2579A38415CAC2EF887014200BC">
    <w:name w:val="EB71F2579A38415CAC2EF887014200BC"/>
    <w:rsid w:val="007E077C"/>
  </w:style>
  <w:style w:type="paragraph" w:customStyle="1" w:styleId="765C3AA9D0FC4F39AAF34A1390470F7C">
    <w:name w:val="765C3AA9D0FC4F39AAF34A1390470F7C"/>
    <w:rsid w:val="007E077C"/>
  </w:style>
  <w:style w:type="paragraph" w:customStyle="1" w:styleId="B77302A735964DB480614A6EA9FAF6E7">
    <w:name w:val="B77302A735964DB480614A6EA9FAF6E7"/>
    <w:rsid w:val="007E077C"/>
  </w:style>
  <w:style w:type="paragraph" w:customStyle="1" w:styleId="8C716EF32C914161B45DC094A5D2A233">
    <w:name w:val="8C716EF32C914161B45DC094A5D2A233"/>
    <w:rsid w:val="007E077C"/>
  </w:style>
  <w:style w:type="paragraph" w:customStyle="1" w:styleId="7FB8E4FAD0F6436A83BC382BB71C499C">
    <w:name w:val="7FB8E4FAD0F6436A83BC382BB71C499C"/>
    <w:rsid w:val="007E077C"/>
  </w:style>
  <w:style w:type="paragraph" w:customStyle="1" w:styleId="9DBB9510080D4FF19F59F2B923996675">
    <w:name w:val="9DBB9510080D4FF19F59F2B923996675"/>
    <w:rsid w:val="007E077C"/>
  </w:style>
  <w:style w:type="paragraph" w:customStyle="1" w:styleId="33A12BDD5DFB4E9390E3FB973E9FC0C8">
    <w:name w:val="33A12BDD5DFB4E9390E3FB973E9FC0C8"/>
    <w:rsid w:val="007E077C"/>
  </w:style>
  <w:style w:type="paragraph" w:customStyle="1" w:styleId="6A49416B6D9E4476BC72F47A81140D1C">
    <w:name w:val="6A49416B6D9E4476BC72F47A81140D1C"/>
    <w:rsid w:val="007E077C"/>
  </w:style>
  <w:style w:type="paragraph" w:customStyle="1" w:styleId="06701D29994E47038452DD4CDA29793D">
    <w:name w:val="06701D29994E47038452DD4CDA29793D"/>
    <w:rsid w:val="007E077C"/>
  </w:style>
  <w:style w:type="paragraph" w:customStyle="1" w:styleId="AD411B5F00714D1E9BC6C7AF20C4809F">
    <w:name w:val="AD411B5F00714D1E9BC6C7AF20C4809F"/>
    <w:rsid w:val="007E077C"/>
  </w:style>
  <w:style w:type="paragraph" w:customStyle="1" w:styleId="C8A324932DDA41B9A6E4D6B6AF10D682">
    <w:name w:val="C8A324932DDA41B9A6E4D6B6AF10D682"/>
    <w:rsid w:val="007E077C"/>
  </w:style>
  <w:style w:type="paragraph" w:customStyle="1" w:styleId="283FA0034B3F41818873AFC1AB10B854">
    <w:name w:val="283FA0034B3F41818873AFC1AB10B854"/>
    <w:rsid w:val="007E077C"/>
  </w:style>
  <w:style w:type="paragraph" w:customStyle="1" w:styleId="33FBAAA5015648B4A505B79B4954B6E8">
    <w:name w:val="33FBAAA5015648B4A505B79B4954B6E8"/>
    <w:rsid w:val="007E077C"/>
  </w:style>
  <w:style w:type="paragraph" w:customStyle="1" w:styleId="F5769D886E814F9388CA727579A39844">
    <w:name w:val="F5769D886E814F9388CA727579A39844"/>
    <w:rsid w:val="007E077C"/>
  </w:style>
  <w:style w:type="paragraph" w:customStyle="1" w:styleId="265CF684CEAB41EA8B4D3760A97CC0D3">
    <w:name w:val="265CF684CEAB41EA8B4D3760A97CC0D3"/>
    <w:rsid w:val="007E077C"/>
  </w:style>
  <w:style w:type="paragraph" w:customStyle="1" w:styleId="8A0556148D4640AEAB8CF6C02395F0C8">
    <w:name w:val="8A0556148D4640AEAB8CF6C02395F0C8"/>
    <w:rsid w:val="007E077C"/>
  </w:style>
  <w:style w:type="paragraph" w:customStyle="1" w:styleId="E00FE921D3354900A00EEB8B1BADE4A2">
    <w:name w:val="E00FE921D3354900A00EEB8B1BADE4A2"/>
    <w:rsid w:val="007E077C"/>
  </w:style>
  <w:style w:type="paragraph" w:customStyle="1" w:styleId="D1C81DC29F7E421BA657C37121A93193">
    <w:name w:val="D1C81DC29F7E421BA657C37121A93193"/>
    <w:rsid w:val="007E077C"/>
  </w:style>
  <w:style w:type="paragraph" w:customStyle="1" w:styleId="62310E9CCB244EC7A1FDB062BA11DB07">
    <w:name w:val="62310E9CCB244EC7A1FDB062BA11DB07"/>
    <w:rsid w:val="007E077C"/>
  </w:style>
  <w:style w:type="paragraph" w:customStyle="1" w:styleId="62E76B0D6B964777ABFAC97B584993CD">
    <w:name w:val="62E76B0D6B964777ABFAC97B584993CD"/>
    <w:rsid w:val="007E077C"/>
  </w:style>
  <w:style w:type="paragraph" w:customStyle="1" w:styleId="D2B5DD0BF5454475897DA62577C60A61">
    <w:name w:val="D2B5DD0BF5454475897DA62577C60A61"/>
    <w:rsid w:val="007E077C"/>
  </w:style>
  <w:style w:type="paragraph" w:customStyle="1" w:styleId="D28E5CD0BE16487B890A93D81E2FA806">
    <w:name w:val="D28E5CD0BE16487B890A93D81E2FA806"/>
    <w:rsid w:val="007E077C"/>
  </w:style>
  <w:style w:type="paragraph" w:customStyle="1" w:styleId="9C7F41B4CECB4535967CCB9BBF953453">
    <w:name w:val="9C7F41B4CECB4535967CCB9BBF953453"/>
    <w:rsid w:val="007E077C"/>
  </w:style>
  <w:style w:type="paragraph" w:customStyle="1" w:styleId="7D4D1A4B529A44FE84123B3AFC5BB96C">
    <w:name w:val="7D4D1A4B529A44FE84123B3AFC5BB96C"/>
    <w:rsid w:val="007E077C"/>
  </w:style>
  <w:style w:type="paragraph" w:customStyle="1" w:styleId="A88A3EDE022443FBB6203CCECF4D7FAB">
    <w:name w:val="A88A3EDE022443FBB6203CCECF4D7FAB"/>
    <w:rsid w:val="007E077C"/>
  </w:style>
  <w:style w:type="paragraph" w:customStyle="1" w:styleId="1623C337B52A45B0BB1870953C31B656">
    <w:name w:val="1623C337B52A45B0BB1870953C31B656"/>
    <w:rsid w:val="007E077C"/>
  </w:style>
  <w:style w:type="paragraph" w:customStyle="1" w:styleId="30A0F87CA7F141959BE6659BDCF3D1D4">
    <w:name w:val="30A0F87CA7F141959BE6659BDCF3D1D4"/>
    <w:rsid w:val="007E077C"/>
  </w:style>
  <w:style w:type="paragraph" w:customStyle="1" w:styleId="84F9728599B44F5A879969EC9115F482">
    <w:name w:val="84F9728599B44F5A879969EC9115F482"/>
    <w:rsid w:val="007E077C"/>
  </w:style>
  <w:style w:type="paragraph" w:customStyle="1" w:styleId="0A6E8A95CE6E4A919BEDCE72985A55F0">
    <w:name w:val="0A6E8A95CE6E4A919BEDCE72985A55F0"/>
    <w:rsid w:val="007E077C"/>
  </w:style>
  <w:style w:type="paragraph" w:customStyle="1" w:styleId="222E84AD127B4F62BE9F3324F752F44E">
    <w:name w:val="222E84AD127B4F62BE9F3324F752F44E"/>
    <w:rsid w:val="007E077C"/>
  </w:style>
  <w:style w:type="paragraph" w:customStyle="1" w:styleId="D0E20CA52E0B4915B573C1599BE97B1C">
    <w:name w:val="D0E20CA52E0B4915B573C1599BE97B1C"/>
    <w:rsid w:val="007E077C"/>
  </w:style>
  <w:style w:type="paragraph" w:customStyle="1" w:styleId="BC0ACB4F88634CA395409DA1205D5F81">
    <w:name w:val="BC0ACB4F88634CA395409DA1205D5F81"/>
    <w:rsid w:val="007E077C"/>
  </w:style>
  <w:style w:type="paragraph" w:customStyle="1" w:styleId="C69B9811C52647498244286B2E1E5C5B">
    <w:name w:val="C69B9811C52647498244286B2E1E5C5B"/>
    <w:rsid w:val="007E077C"/>
  </w:style>
  <w:style w:type="paragraph" w:customStyle="1" w:styleId="8EB8852EE5D24E2BAAA7913877E9CD43">
    <w:name w:val="8EB8852EE5D24E2BAAA7913877E9CD43"/>
    <w:rsid w:val="007E077C"/>
  </w:style>
  <w:style w:type="paragraph" w:customStyle="1" w:styleId="6A549AE839C241DF8CDB6FBACEFF285A">
    <w:name w:val="6A549AE839C241DF8CDB6FBACEFF285A"/>
    <w:rsid w:val="007E077C"/>
  </w:style>
  <w:style w:type="paragraph" w:customStyle="1" w:styleId="8682FEC55BD64E2FBFA3AC86F89CE1C3">
    <w:name w:val="8682FEC55BD64E2FBFA3AC86F89CE1C3"/>
    <w:rsid w:val="007E077C"/>
  </w:style>
  <w:style w:type="paragraph" w:customStyle="1" w:styleId="83725657D8784729AC40233DD4436CD6">
    <w:name w:val="83725657D8784729AC40233DD4436CD6"/>
    <w:rsid w:val="007E077C"/>
  </w:style>
  <w:style w:type="paragraph" w:customStyle="1" w:styleId="DF6F0FD8E34C46DD9CADFE71D6B42D16">
    <w:name w:val="DF6F0FD8E34C46DD9CADFE71D6B42D16"/>
    <w:rsid w:val="007E077C"/>
  </w:style>
  <w:style w:type="paragraph" w:customStyle="1" w:styleId="25CFA0BECDE24B8BAAF7A66E1A5CD645">
    <w:name w:val="25CFA0BECDE24B8BAAF7A66E1A5CD645"/>
    <w:rsid w:val="007E077C"/>
  </w:style>
  <w:style w:type="paragraph" w:customStyle="1" w:styleId="D414C65863D44AE593E6749312D75D30">
    <w:name w:val="D414C65863D44AE593E6749312D75D30"/>
    <w:rsid w:val="007E077C"/>
  </w:style>
  <w:style w:type="paragraph" w:customStyle="1" w:styleId="6D5D2793FCDD43AF95E146DFA2C48377">
    <w:name w:val="6D5D2793FCDD43AF95E146DFA2C48377"/>
    <w:rsid w:val="007E077C"/>
  </w:style>
  <w:style w:type="paragraph" w:customStyle="1" w:styleId="5C2270D27A2D4DF7AC360A6A739D1D3F">
    <w:name w:val="5C2270D27A2D4DF7AC360A6A739D1D3F"/>
    <w:rsid w:val="007E077C"/>
  </w:style>
  <w:style w:type="paragraph" w:customStyle="1" w:styleId="2BD6DB95252849239F63634094127283">
    <w:name w:val="2BD6DB95252849239F63634094127283"/>
    <w:rsid w:val="007E077C"/>
  </w:style>
  <w:style w:type="paragraph" w:customStyle="1" w:styleId="38CD9B4697654750BFD9782E30BDFA04">
    <w:name w:val="38CD9B4697654750BFD9782E30BDFA04"/>
    <w:rsid w:val="007E077C"/>
  </w:style>
  <w:style w:type="paragraph" w:customStyle="1" w:styleId="18446682723C4A5DAF98CD7E8697C834">
    <w:name w:val="18446682723C4A5DAF98CD7E8697C834"/>
    <w:rsid w:val="007E077C"/>
  </w:style>
  <w:style w:type="paragraph" w:customStyle="1" w:styleId="E3409E125229468082FB7677AF66BFA8">
    <w:name w:val="E3409E125229468082FB7677AF66BFA8"/>
    <w:rsid w:val="007E077C"/>
  </w:style>
  <w:style w:type="paragraph" w:customStyle="1" w:styleId="7B9D772EF37147EA805AF02868BDEE4E">
    <w:name w:val="7B9D772EF37147EA805AF02868BDEE4E"/>
    <w:rsid w:val="007E077C"/>
  </w:style>
  <w:style w:type="paragraph" w:customStyle="1" w:styleId="EE76A831564D41A386348BB04F817D64">
    <w:name w:val="EE76A831564D41A386348BB04F817D64"/>
    <w:rsid w:val="007E077C"/>
  </w:style>
  <w:style w:type="paragraph" w:customStyle="1" w:styleId="1B2A2AA67C28475AA305329C50D868F8">
    <w:name w:val="1B2A2AA67C28475AA305329C50D868F8"/>
    <w:rsid w:val="007E077C"/>
  </w:style>
  <w:style w:type="paragraph" w:customStyle="1" w:styleId="0D16C3E636104920803009D9BEA3EC31">
    <w:name w:val="0D16C3E636104920803009D9BEA3EC31"/>
    <w:rsid w:val="007E077C"/>
  </w:style>
  <w:style w:type="paragraph" w:customStyle="1" w:styleId="12685CF0D1CB420C958FCA9954EC2F3B">
    <w:name w:val="12685CF0D1CB420C958FCA9954EC2F3B"/>
    <w:rsid w:val="007E077C"/>
  </w:style>
  <w:style w:type="paragraph" w:customStyle="1" w:styleId="9982AE8C351746CEBA0DA5488D747D26">
    <w:name w:val="9982AE8C351746CEBA0DA5488D747D26"/>
    <w:rsid w:val="007E077C"/>
  </w:style>
  <w:style w:type="paragraph" w:customStyle="1" w:styleId="20E33C487ACA4931B8366E84C3071F4D">
    <w:name w:val="20E33C487ACA4931B8366E84C3071F4D"/>
    <w:rsid w:val="007E077C"/>
  </w:style>
  <w:style w:type="paragraph" w:customStyle="1" w:styleId="C7D7C33068C54EF1BDB1B234A8BD356F">
    <w:name w:val="C7D7C33068C54EF1BDB1B234A8BD356F"/>
    <w:rsid w:val="007E077C"/>
  </w:style>
  <w:style w:type="paragraph" w:customStyle="1" w:styleId="AB0A7DD4BD3D4D07BC0E7CF6EAEE6FFA">
    <w:name w:val="AB0A7DD4BD3D4D07BC0E7CF6EAEE6FFA"/>
    <w:rsid w:val="007E077C"/>
  </w:style>
  <w:style w:type="paragraph" w:customStyle="1" w:styleId="195FD9AD9DA94AAE8F9AEDE915209BA9">
    <w:name w:val="195FD9AD9DA94AAE8F9AEDE915209BA9"/>
    <w:rsid w:val="007E077C"/>
  </w:style>
  <w:style w:type="paragraph" w:customStyle="1" w:styleId="D5C4D26B4220437BA5F77C89F5A9A167">
    <w:name w:val="D5C4D26B4220437BA5F77C89F5A9A167"/>
    <w:rsid w:val="007E077C"/>
  </w:style>
  <w:style w:type="paragraph" w:customStyle="1" w:styleId="4D4BFDC106164A468D8AAD6B39E8064E">
    <w:name w:val="4D4BFDC106164A468D8AAD6B39E8064E"/>
    <w:rsid w:val="007E077C"/>
  </w:style>
  <w:style w:type="paragraph" w:customStyle="1" w:styleId="3FBD462547224195BCFE5F31B8DAB5BB">
    <w:name w:val="3FBD462547224195BCFE5F31B8DAB5BB"/>
    <w:rsid w:val="007E077C"/>
  </w:style>
  <w:style w:type="paragraph" w:customStyle="1" w:styleId="11A65B3CC0E64A5BBF38DC662CA7C427">
    <w:name w:val="11A65B3CC0E64A5BBF38DC662CA7C427"/>
    <w:rsid w:val="007E077C"/>
  </w:style>
  <w:style w:type="paragraph" w:customStyle="1" w:styleId="D049287798E7498EA9582C5C3DEFF23E">
    <w:name w:val="D049287798E7498EA9582C5C3DEFF23E"/>
    <w:rsid w:val="007E077C"/>
  </w:style>
  <w:style w:type="paragraph" w:customStyle="1" w:styleId="40A2DC111F034A9C8ED60DD6D67681A7">
    <w:name w:val="40A2DC111F034A9C8ED60DD6D67681A7"/>
    <w:rsid w:val="007E077C"/>
  </w:style>
  <w:style w:type="paragraph" w:customStyle="1" w:styleId="722C910DC9B54BC49E08BE929610D951">
    <w:name w:val="722C910DC9B54BC49E08BE929610D951"/>
    <w:rsid w:val="007E077C"/>
  </w:style>
  <w:style w:type="paragraph" w:customStyle="1" w:styleId="B3179D15E34246AEA878C52E74795F25">
    <w:name w:val="B3179D15E34246AEA878C52E74795F25"/>
    <w:rsid w:val="007E077C"/>
  </w:style>
  <w:style w:type="paragraph" w:customStyle="1" w:styleId="B6D2CFE1C5BB4CD49B13D069FC6AACEA">
    <w:name w:val="B6D2CFE1C5BB4CD49B13D069FC6AACEA"/>
    <w:rsid w:val="007E077C"/>
  </w:style>
  <w:style w:type="paragraph" w:customStyle="1" w:styleId="4632DEBE11F1496F84826A4256362E9E">
    <w:name w:val="4632DEBE11F1496F84826A4256362E9E"/>
    <w:rsid w:val="007E077C"/>
  </w:style>
  <w:style w:type="paragraph" w:customStyle="1" w:styleId="B9E375FA1DC04F7EBDBC2378D8FEC6CA">
    <w:name w:val="B9E375FA1DC04F7EBDBC2378D8FEC6CA"/>
    <w:rsid w:val="007E077C"/>
  </w:style>
  <w:style w:type="paragraph" w:customStyle="1" w:styleId="ED510719644249BCAA49DB8B77F8C753">
    <w:name w:val="ED510719644249BCAA49DB8B77F8C753"/>
    <w:rsid w:val="007E077C"/>
  </w:style>
  <w:style w:type="paragraph" w:customStyle="1" w:styleId="3866E1FD9C3B4AE29AE623232E624F19">
    <w:name w:val="3866E1FD9C3B4AE29AE623232E624F19"/>
    <w:rsid w:val="007E077C"/>
  </w:style>
  <w:style w:type="paragraph" w:customStyle="1" w:styleId="C9A49AEB05684E90AA79FEE1F7055FAB">
    <w:name w:val="C9A49AEB05684E90AA79FEE1F7055FAB"/>
    <w:rsid w:val="007E077C"/>
  </w:style>
  <w:style w:type="paragraph" w:customStyle="1" w:styleId="158436DB7B124F97AD597990B661C79D">
    <w:name w:val="158436DB7B124F97AD597990B661C79D"/>
    <w:rsid w:val="007E077C"/>
  </w:style>
  <w:style w:type="paragraph" w:customStyle="1" w:styleId="0181E2D127E84826A0CA2979087A88FD">
    <w:name w:val="0181E2D127E84826A0CA2979087A88FD"/>
    <w:rsid w:val="007E077C"/>
  </w:style>
  <w:style w:type="paragraph" w:customStyle="1" w:styleId="52D6E68A31F140D3A927895B9F9B22BE">
    <w:name w:val="52D6E68A31F140D3A927895B9F9B22BE"/>
    <w:rsid w:val="007E077C"/>
  </w:style>
  <w:style w:type="paragraph" w:customStyle="1" w:styleId="6CA01E2CABEB4D39B0F3916EE7531D03">
    <w:name w:val="6CA01E2CABEB4D39B0F3916EE7531D03"/>
    <w:rsid w:val="007E077C"/>
  </w:style>
  <w:style w:type="paragraph" w:customStyle="1" w:styleId="91A3ABC890D44623BB4E43CF69C03413">
    <w:name w:val="91A3ABC890D44623BB4E43CF69C03413"/>
    <w:rsid w:val="007E077C"/>
  </w:style>
  <w:style w:type="paragraph" w:customStyle="1" w:styleId="12913817724949BBB68AAA0C04C4AB14">
    <w:name w:val="12913817724949BBB68AAA0C04C4AB14"/>
    <w:rsid w:val="007E077C"/>
  </w:style>
  <w:style w:type="paragraph" w:customStyle="1" w:styleId="BF748437131B46628DF9F3D6A4BB44DF">
    <w:name w:val="BF748437131B46628DF9F3D6A4BB44DF"/>
    <w:rsid w:val="007E077C"/>
  </w:style>
  <w:style w:type="paragraph" w:customStyle="1" w:styleId="0F6C09C77B09412DBEEF0E35FFA10A95">
    <w:name w:val="0F6C09C77B09412DBEEF0E35FFA10A95"/>
    <w:rsid w:val="007E077C"/>
  </w:style>
  <w:style w:type="paragraph" w:customStyle="1" w:styleId="1F91D5429010482CB30FB82A46543EC8">
    <w:name w:val="1F91D5429010482CB30FB82A46543EC8"/>
    <w:rsid w:val="007E077C"/>
  </w:style>
  <w:style w:type="paragraph" w:customStyle="1" w:styleId="5C4917AE4AB641A8ADC7A013231BC2DC">
    <w:name w:val="5C4917AE4AB641A8ADC7A013231BC2DC"/>
    <w:rsid w:val="007E077C"/>
  </w:style>
  <w:style w:type="paragraph" w:customStyle="1" w:styleId="272A860322CF4F03A1B45B94F74F9392">
    <w:name w:val="272A860322CF4F03A1B45B94F74F9392"/>
    <w:rsid w:val="007E077C"/>
  </w:style>
  <w:style w:type="paragraph" w:customStyle="1" w:styleId="71803B85DAC540828066CF3C66F5A5E7">
    <w:name w:val="71803B85DAC540828066CF3C66F5A5E7"/>
    <w:rsid w:val="007E077C"/>
  </w:style>
  <w:style w:type="paragraph" w:customStyle="1" w:styleId="1207D1357D7F4BFA997C42A4580BF122">
    <w:name w:val="1207D1357D7F4BFA997C42A4580BF122"/>
    <w:rsid w:val="007E077C"/>
  </w:style>
  <w:style w:type="paragraph" w:customStyle="1" w:styleId="272823C0023C45D880AD94F8AE67DCE8">
    <w:name w:val="272823C0023C45D880AD94F8AE67DCE8"/>
    <w:rsid w:val="007E077C"/>
  </w:style>
  <w:style w:type="paragraph" w:customStyle="1" w:styleId="AE989756ECA64F538AF1325E96C5CA00">
    <w:name w:val="AE989756ECA64F538AF1325E96C5CA00"/>
    <w:rsid w:val="007E077C"/>
  </w:style>
  <w:style w:type="paragraph" w:customStyle="1" w:styleId="26C0879C52EB4C208F428E1D0F251595">
    <w:name w:val="26C0879C52EB4C208F428E1D0F251595"/>
    <w:rsid w:val="007E077C"/>
  </w:style>
  <w:style w:type="paragraph" w:customStyle="1" w:styleId="7A6C8E0FF7EF44AFBFBBF5C7E369596F">
    <w:name w:val="7A6C8E0FF7EF44AFBFBBF5C7E369596F"/>
    <w:rsid w:val="007E077C"/>
  </w:style>
  <w:style w:type="paragraph" w:customStyle="1" w:styleId="5CF580DDBD1940F785663A7B08F2BC94">
    <w:name w:val="5CF580DDBD1940F785663A7B08F2BC94"/>
    <w:rsid w:val="007E077C"/>
  </w:style>
  <w:style w:type="paragraph" w:customStyle="1" w:styleId="52B5C36057564D37870FC565331583ED">
    <w:name w:val="52B5C36057564D37870FC565331583ED"/>
    <w:rsid w:val="007E077C"/>
  </w:style>
  <w:style w:type="paragraph" w:customStyle="1" w:styleId="316D31B25E764A069DF1A5F7AE783DDB">
    <w:name w:val="316D31B25E764A069DF1A5F7AE783DDB"/>
    <w:rsid w:val="007E077C"/>
  </w:style>
  <w:style w:type="paragraph" w:customStyle="1" w:styleId="18563B1E4D7B43B6AE43C6F5ABC4D186">
    <w:name w:val="18563B1E4D7B43B6AE43C6F5ABC4D186"/>
    <w:rsid w:val="007E077C"/>
  </w:style>
  <w:style w:type="paragraph" w:customStyle="1" w:styleId="637CA119901945A59D3158CDEFE6B79C">
    <w:name w:val="637CA119901945A59D3158CDEFE6B79C"/>
    <w:rsid w:val="007E077C"/>
  </w:style>
  <w:style w:type="paragraph" w:customStyle="1" w:styleId="121C955C6AB34281A74293B15DA73E0B">
    <w:name w:val="121C955C6AB34281A74293B15DA73E0B"/>
    <w:rsid w:val="007E077C"/>
  </w:style>
  <w:style w:type="paragraph" w:customStyle="1" w:styleId="A98C9E0396A845C2AC5A0CBFB1325AB6">
    <w:name w:val="A98C9E0396A845C2AC5A0CBFB1325AB6"/>
    <w:rsid w:val="007E077C"/>
  </w:style>
  <w:style w:type="paragraph" w:customStyle="1" w:styleId="7BFB3505998A424DB85990EDAB065190">
    <w:name w:val="7BFB3505998A424DB85990EDAB065190"/>
    <w:rsid w:val="007E077C"/>
  </w:style>
  <w:style w:type="paragraph" w:customStyle="1" w:styleId="E4FF81006F714275B5AB6BF6A13CA3CF">
    <w:name w:val="E4FF81006F714275B5AB6BF6A13CA3CF"/>
    <w:rsid w:val="007E077C"/>
  </w:style>
  <w:style w:type="paragraph" w:customStyle="1" w:styleId="ACBD3AF3F00F4F4C8FDCF48EDD5396E1">
    <w:name w:val="ACBD3AF3F00F4F4C8FDCF48EDD5396E1"/>
    <w:rsid w:val="007E077C"/>
  </w:style>
  <w:style w:type="paragraph" w:customStyle="1" w:styleId="CB0F5256D42C4442B339900BC1B186F2">
    <w:name w:val="CB0F5256D42C4442B339900BC1B186F2"/>
    <w:rsid w:val="007E077C"/>
  </w:style>
  <w:style w:type="paragraph" w:customStyle="1" w:styleId="A5EE4F54154A44558C7413EA5469D748">
    <w:name w:val="A5EE4F54154A44558C7413EA5469D748"/>
    <w:rsid w:val="007E077C"/>
  </w:style>
  <w:style w:type="paragraph" w:customStyle="1" w:styleId="04AF2BF08634481A97B7CF60588268D6">
    <w:name w:val="04AF2BF08634481A97B7CF60588268D6"/>
    <w:rsid w:val="007E077C"/>
  </w:style>
  <w:style w:type="paragraph" w:customStyle="1" w:styleId="C1BB417EE1A546CDB22593CA058FD6E2">
    <w:name w:val="C1BB417EE1A546CDB22593CA058FD6E2"/>
    <w:rsid w:val="007E077C"/>
  </w:style>
  <w:style w:type="paragraph" w:customStyle="1" w:styleId="6EDB1320289C450984FD35AAD122588C">
    <w:name w:val="6EDB1320289C450984FD35AAD122588C"/>
    <w:rsid w:val="007E077C"/>
  </w:style>
  <w:style w:type="paragraph" w:customStyle="1" w:styleId="A8E3F20EDC6145B988BC42F219FD68C1">
    <w:name w:val="A8E3F20EDC6145B988BC42F219FD68C1"/>
    <w:rsid w:val="007E077C"/>
  </w:style>
  <w:style w:type="paragraph" w:customStyle="1" w:styleId="C54BDFB4F2864138AF42EB4B8120A6D6">
    <w:name w:val="C54BDFB4F2864138AF42EB4B8120A6D6"/>
    <w:rsid w:val="007E077C"/>
  </w:style>
  <w:style w:type="paragraph" w:customStyle="1" w:styleId="CF04B3B670794D89AF29FA552E100A2C">
    <w:name w:val="CF04B3B670794D89AF29FA552E100A2C"/>
    <w:rsid w:val="007E077C"/>
  </w:style>
  <w:style w:type="paragraph" w:customStyle="1" w:styleId="F5023898BF834F79B7D96706A1A62B0D">
    <w:name w:val="F5023898BF834F79B7D96706A1A62B0D"/>
    <w:rsid w:val="007E077C"/>
  </w:style>
  <w:style w:type="paragraph" w:customStyle="1" w:styleId="F954FA00FB8040EDBCDE0D814CE83655">
    <w:name w:val="F954FA00FB8040EDBCDE0D814CE83655"/>
    <w:rsid w:val="007E077C"/>
  </w:style>
  <w:style w:type="paragraph" w:customStyle="1" w:styleId="F720A5EF26244227B69B21AE2B0A0ADB">
    <w:name w:val="F720A5EF26244227B69B21AE2B0A0ADB"/>
    <w:rsid w:val="007E077C"/>
  </w:style>
  <w:style w:type="paragraph" w:customStyle="1" w:styleId="2EB9848B7764464ABE2360962ABF3171">
    <w:name w:val="2EB9848B7764464ABE2360962ABF3171"/>
    <w:rsid w:val="007E077C"/>
  </w:style>
  <w:style w:type="paragraph" w:customStyle="1" w:styleId="B5690CA79BCA475996522A66A7418D74">
    <w:name w:val="B5690CA79BCA475996522A66A7418D74"/>
    <w:rsid w:val="007E077C"/>
  </w:style>
  <w:style w:type="paragraph" w:customStyle="1" w:styleId="9FC2EFBE2B6D4E97AC695DA72F83F8EB">
    <w:name w:val="9FC2EFBE2B6D4E97AC695DA72F83F8EB"/>
    <w:rsid w:val="007E077C"/>
  </w:style>
  <w:style w:type="paragraph" w:customStyle="1" w:styleId="25747D9C4DF94066B0C33D0C2BA9C173">
    <w:name w:val="25747D9C4DF94066B0C33D0C2BA9C173"/>
    <w:rsid w:val="007E077C"/>
  </w:style>
  <w:style w:type="paragraph" w:customStyle="1" w:styleId="031C4DA9823B4C8A87FCCE96DE7ACD60">
    <w:name w:val="031C4DA9823B4C8A87FCCE96DE7ACD60"/>
    <w:rsid w:val="007E077C"/>
  </w:style>
  <w:style w:type="paragraph" w:customStyle="1" w:styleId="1EB760A7C27C4894A6E2456C61011636">
    <w:name w:val="1EB760A7C27C4894A6E2456C61011636"/>
    <w:rsid w:val="007E077C"/>
  </w:style>
  <w:style w:type="paragraph" w:customStyle="1" w:styleId="09BF68B419894923979CA64EF6EFA194">
    <w:name w:val="09BF68B419894923979CA64EF6EFA194"/>
    <w:rsid w:val="007E077C"/>
  </w:style>
  <w:style w:type="paragraph" w:customStyle="1" w:styleId="E2FDB672A1BE424E9EF4F7E4077C3017">
    <w:name w:val="E2FDB672A1BE424E9EF4F7E4077C3017"/>
    <w:rsid w:val="007E077C"/>
  </w:style>
  <w:style w:type="paragraph" w:customStyle="1" w:styleId="27C80842E66140A38FBA2942ECF2FABE">
    <w:name w:val="27C80842E66140A38FBA2942ECF2FABE"/>
    <w:rsid w:val="007E077C"/>
  </w:style>
  <w:style w:type="paragraph" w:customStyle="1" w:styleId="0DD8968EEF3B42FA89F79DEDCB63128A">
    <w:name w:val="0DD8968EEF3B42FA89F79DEDCB63128A"/>
    <w:rsid w:val="007E077C"/>
  </w:style>
  <w:style w:type="paragraph" w:customStyle="1" w:styleId="8249151CFFE042E1A75E4DF1DAEF89C0">
    <w:name w:val="8249151CFFE042E1A75E4DF1DAEF89C0"/>
    <w:rsid w:val="007E077C"/>
  </w:style>
  <w:style w:type="paragraph" w:customStyle="1" w:styleId="893F6F8B5EA144F999DCD5A89646C63B">
    <w:name w:val="893F6F8B5EA144F999DCD5A89646C63B"/>
    <w:rsid w:val="007E077C"/>
  </w:style>
  <w:style w:type="paragraph" w:customStyle="1" w:styleId="B49E6D3CBE554C6289A258669AB604FF">
    <w:name w:val="B49E6D3CBE554C6289A258669AB604FF"/>
    <w:rsid w:val="007E077C"/>
  </w:style>
  <w:style w:type="paragraph" w:customStyle="1" w:styleId="41420B32E52D44EE9089370E50ECD7E6">
    <w:name w:val="41420B32E52D44EE9089370E50ECD7E6"/>
    <w:rsid w:val="007E077C"/>
  </w:style>
  <w:style w:type="paragraph" w:customStyle="1" w:styleId="369162EFA8624EEFA37C6C38629B11E3">
    <w:name w:val="369162EFA8624EEFA37C6C38629B11E3"/>
    <w:rsid w:val="007E077C"/>
  </w:style>
  <w:style w:type="paragraph" w:customStyle="1" w:styleId="8A47A82C655941618C1707661C5C4479">
    <w:name w:val="8A47A82C655941618C1707661C5C4479"/>
    <w:rsid w:val="007E077C"/>
  </w:style>
  <w:style w:type="paragraph" w:customStyle="1" w:styleId="CC5C370BAF6544DA9234E540B37482A4">
    <w:name w:val="CC5C370BAF6544DA9234E540B37482A4"/>
    <w:rsid w:val="007E077C"/>
  </w:style>
  <w:style w:type="paragraph" w:customStyle="1" w:styleId="85365E25053145A18B11F5025D7480AE">
    <w:name w:val="85365E25053145A18B11F5025D7480AE"/>
    <w:rsid w:val="007E077C"/>
  </w:style>
  <w:style w:type="paragraph" w:customStyle="1" w:styleId="A0FC844D5F89469A9C267C51B86E1D15">
    <w:name w:val="A0FC844D5F89469A9C267C51B86E1D15"/>
    <w:rsid w:val="007E077C"/>
  </w:style>
  <w:style w:type="paragraph" w:customStyle="1" w:styleId="56E8EF19867F4AF3AB2700B132A25901">
    <w:name w:val="56E8EF19867F4AF3AB2700B132A25901"/>
    <w:rsid w:val="007E077C"/>
  </w:style>
  <w:style w:type="paragraph" w:customStyle="1" w:styleId="71B45940FD84421794375F37008A6D52">
    <w:name w:val="71B45940FD84421794375F37008A6D52"/>
    <w:rsid w:val="007E077C"/>
  </w:style>
  <w:style w:type="paragraph" w:customStyle="1" w:styleId="3CFFB4579A194EBFBBEABAFD26BCDAEE">
    <w:name w:val="3CFFB4579A194EBFBBEABAFD26BCDAEE"/>
    <w:rsid w:val="007E077C"/>
  </w:style>
  <w:style w:type="paragraph" w:customStyle="1" w:styleId="053CF6D0C5DC4EACABF3ECC00C008F61">
    <w:name w:val="053CF6D0C5DC4EACABF3ECC00C008F61"/>
    <w:rsid w:val="007E077C"/>
  </w:style>
  <w:style w:type="paragraph" w:customStyle="1" w:styleId="7CDE2A48BFE0461FBA02A3172DCE84B6">
    <w:name w:val="7CDE2A48BFE0461FBA02A3172DCE84B6"/>
    <w:rsid w:val="007E077C"/>
  </w:style>
  <w:style w:type="paragraph" w:customStyle="1" w:styleId="527024928A1343A6BE4CAB8C4DB42330">
    <w:name w:val="527024928A1343A6BE4CAB8C4DB42330"/>
    <w:rsid w:val="007E077C"/>
  </w:style>
  <w:style w:type="paragraph" w:customStyle="1" w:styleId="B70248619AEE4166BC628666CF6F3F68">
    <w:name w:val="B70248619AEE4166BC628666CF6F3F68"/>
    <w:rsid w:val="007E077C"/>
  </w:style>
  <w:style w:type="paragraph" w:customStyle="1" w:styleId="CF951F6EC9D14FE2AB4DD3D0404A9F33">
    <w:name w:val="CF951F6EC9D14FE2AB4DD3D0404A9F33"/>
    <w:rsid w:val="007E077C"/>
  </w:style>
  <w:style w:type="paragraph" w:customStyle="1" w:styleId="529FF13C3914492C8A6B71B67D4B092F">
    <w:name w:val="529FF13C3914492C8A6B71B67D4B092F"/>
    <w:rsid w:val="007E077C"/>
  </w:style>
  <w:style w:type="paragraph" w:customStyle="1" w:styleId="356B89A81C6A4E12B3AB2B71E61B2D56">
    <w:name w:val="356B89A81C6A4E12B3AB2B71E61B2D56"/>
    <w:rsid w:val="007E077C"/>
  </w:style>
  <w:style w:type="paragraph" w:customStyle="1" w:styleId="731B5B33940F40678DAF1C1C2B5F33E3">
    <w:name w:val="731B5B33940F40678DAF1C1C2B5F33E3"/>
    <w:rsid w:val="007E077C"/>
  </w:style>
  <w:style w:type="paragraph" w:customStyle="1" w:styleId="9F99AD71A76545F2AACA5C841E1ABA13">
    <w:name w:val="9F99AD71A76545F2AACA5C841E1ABA13"/>
    <w:rsid w:val="007E077C"/>
  </w:style>
  <w:style w:type="paragraph" w:customStyle="1" w:styleId="FB2513397C7E40DB958A8894BD93EED6">
    <w:name w:val="FB2513397C7E40DB958A8894BD93EED6"/>
    <w:rsid w:val="007E077C"/>
  </w:style>
  <w:style w:type="paragraph" w:customStyle="1" w:styleId="1B9860469AD44EC2A365A113E1EBA98E">
    <w:name w:val="1B9860469AD44EC2A365A113E1EBA98E"/>
    <w:rsid w:val="007E077C"/>
  </w:style>
  <w:style w:type="paragraph" w:customStyle="1" w:styleId="B3F03713E3F14C95808AA6813CC74981">
    <w:name w:val="B3F03713E3F14C95808AA6813CC74981"/>
    <w:rsid w:val="007E077C"/>
  </w:style>
  <w:style w:type="paragraph" w:customStyle="1" w:styleId="735C3DFD54D84AB888B6EE31F214682E">
    <w:name w:val="735C3DFD54D84AB888B6EE31F214682E"/>
    <w:rsid w:val="007E077C"/>
  </w:style>
  <w:style w:type="paragraph" w:customStyle="1" w:styleId="8A03F12010E545F99F835CABA6622BD1">
    <w:name w:val="8A03F12010E545F99F835CABA6622BD1"/>
    <w:rsid w:val="007E077C"/>
  </w:style>
  <w:style w:type="paragraph" w:customStyle="1" w:styleId="9DD268C329974DD18F2006322251AB78">
    <w:name w:val="9DD268C329974DD18F2006322251AB78"/>
    <w:rsid w:val="007E077C"/>
  </w:style>
  <w:style w:type="paragraph" w:customStyle="1" w:styleId="46023D7FC5724896830F82ECB657FC95">
    <w:name w:val="46023D7FC5724896830F82ECB657FC95"/>
    <w:rsid w:val="007E077C"/>
  </w:style>
  <w:style w:type="paragraph" w:customStyle="1" w:styleId="B2F43AB97FBB4A069EC0D7B5574C6C5C">
    <w:name w:val="B2F43AB97FBB4A069EC0D7B5574C6C5C"/>
    <w:rsid w:val="007E077C"/>
  </w:style>
  <w:style w:type="paragraph" w:customStyle="1" w:styleId="8D0DC1EE83124F5385761F2527F87321">
    <w:name w:val="8D0DC1EE83124F5385761F2527F87321"/>
    <w:rsid w:val="007E077C"/>
  </w:style>
  <w:style w:type="paragraph" w:customStyle="1" w:styleId="6ACF58CCD3C845A7B8453B13ADF05DD2">
    <w:name w:val="6ACF58CCD3C845A7B8453B13ADF05DD2"/>
    <w:rsid w:val="007E077C"/>
  </w:style>
  <w:style w:type="paragraph" w:customStyle="1" w:styleId="F982F6642F8842CE9BBEF1EA92C819B1">
    <w:name w:val="F982F6642F8842CE9BBEF1EA92C819B1"/>
    <w:rsid w:val="007E077C"/>
  </w:style>
  <w:style w:type="paragraph" w:customStyle="1" w:styleId="0E2AB0751F2645D88D71662B2836E793">
    <w:name w:val="0E2AB0751F2645D88D71662B2836E793"/>
    <w:rsid w:val="007E077C"/>
  </w:style>
  <w:style w:type="paragraph" w:customStyle="1" w:styleId="42AAE19EA0124767BD0C5FC6F9B4A69E">
    <w:name w:val="42AAE19EA0124767BD0C5FC6F9B4A69E"/>
    <w:rsid w:val="007E077C"/>
  </w:style>
  <w:style w:type="paragraph" w:customStyle="1" w:styleId="D1A5E668F27041328D505854E35E46AF">
    <w:name w:val="D1A5E668F27041328D505854E35E46AF"/>
    <w:rsid w:val="007E077C"/>
  </w:style>
  <w:style w:type="paragraph" w:customStyle="1" w:styleId="EBA9920A6A4343C887EE0F35401C5846">
    <w:name w:val="EBA9920A6A4343C887EE0F35401C5846"/>
    <w:rsid w:val="007E077C"/>
  </w:style>
  <w:style w:type="paragraph" w:customStyle="1" w:styleId="6E8603B975FC4E889AD9155024CF4BFE">
    <w:name w:val="6E8603B975FC4E889AD9155024CF4BFE"/>
    <w:rsid w:val="007E077C"/>
  </w:style>
  <w:style w:type="paragraph" w:customStyle="1" w:styleId="98E4EDC8E47E449B8244B452252A1456">
    <w:name w:val="98E4EDC8E47E449B8244B452252A1456"/>
    <w:rsid w:val="007E077C"/>
  </w:style>
  <w:style w:type="paragraph" w:customStyle="1" w:styleId="32513C75F7F04ACF9A2DA1B2624F6636">
    <w:name w:val="32513C75F7F04ACF9A2DA1B2624F6636"/>
    <w:rsid w:val="007E077C"/>
  </w:style>
  <w:style w:type="paragraph" w:customStyle="1" w:styleId="A466717F92794DA388E422A8F49F5906">
    <w:name w:val="A466717F92794DA388E422A8F49F5906"/>
    <w:rsid w:val="007E077C"/>
  </w:style>
  <w:style w:type="paragraph" w:customStyle="1" w:styleId="A07A1C439C3E4E638DE2B03F2B84519D">
    <w:name w:val="A07A1C439C3E4E638DE2B03F2B84519D"/>
    <w:rsid w:val="007E077C"/>
  </w:style>
  <w:style w:type="paragraph" w:customStyle="1" w:styleId="06E3A953867C47B5AD58415DF2C47958">
    <w:name w:val="06E3A953867C47B5AD58415DF2C47958"/>
    <w:rsid w:val="007E077C"/>
  </w:style>
  <w:style w:type="paragraph" w:customStyle="1" w:styleId="A3B8D613CD4B4A3BBFDACB28D854AFE2">
    <w:name w:val="A3B8D613CD4B4A3BBFDACB28D854AFE2"/>
    <w:rsid w:val="007E077C"/>
  </w:style>
  <w:style w:type="paragraph" w:customStyle="1" w:styleId="2E94A55BC20D48BEA458A7CE485C6A4B">
    <w:name w:val="2E94A55BC20D48BEA458A7CE485C6A4B"/>
    <w:rsid w:val="007E077C"/>
  </w:style>
  <w:style w:type="paragraph" w:customStyle="1" w:styleId="67EFD547E1CC42B09A953ECCE3FE0DAD">
    <w:name w:val="67EFD547E1CC42B09A953ECCE3FE0DAD"/>
    <w:rsid w:val="007E077C"/>
  </w:style>
  <w:style w:type="paragraph" w:customStyle="1" w:styleId="353FC51DA1EC4493BFD22075829EAF01">
    <w:name w:val="353FC51DA1EC4493BFD22075829EAF01"/>
    <w:rsid w:val="007E077C"/>
  </w:style>
  <w:style w:type="paragraph" w:customStyle="1" w:styleId="A37831DF83CF4AC88DF824810C5AEA89">
    <w:name w:val="A37831DF83CF4AC88DF824810C5AEA89"/>
    <w:rsid w:val="007E077C"/>
  </w:style>
  <w:style w:type="paragraph" w:customStyle="1" w:styleId="903811D7D79E4520BAB83307722CDC2D">
    <w:name w:val="903811D7D79E4520BAB83307722CDC2D"/>
    <w:rsid w:val="007E077C"/>
  </w:style>
  <w:style w:type="paragraph" w:customStyle="1" w:styleId="2D176409BD9E4182A7951E84F37C746B">
    <w:name w:val="2D176409BD9E4182A7951E84F37C746B"/>
    <w:rsid w:val="007E077C"/>
  </w:style>
  <w:style w:type="paragraph" w:customStyle="1" w:styleId="F02979281952400A9DA42A4D16829E02">
    <w:name w:val="F02979281952400A9DA42A4D16829E02"/>
    <w:rsid w:val="007E077C"/>
  </w:style>
  <w:style w:type="paragraph" w:customStyle="1" w:styleId="389F3F677AC54157AA35C70DC475F39B">
    <w:name w:val="389F3F677AC54157AA35C70DC475F39B"/>
    <w:rsid w:val="007E077C"/>
  </w:style>
  <w:style w:type="paragraph" w:customStyle="1" w:styleId="B952BC5EF5604458BCB47495C43AA585">
    <w:name w:val="B952BC5EF5604458BCB47495C43AA585"/>
    <w:rsid w:val="007E077C"/>
  </w:style>
  <w:style w:type="paragraph" w:customStyle="1" w:styleId="29F7F27F51484EBEA9C895B72B265E19">
    <w:name w:val="29F7F27F51484EBEA9C895B72B265E19"/>
    <w:rsid w:val="007E077C"/>
  </w:style>
  <w:style w:type="paragraph" w:customStyle="1" w:styleId="365383C808914220B4482AF3105F044A">
    <w:name w:val="365383C808914220B4482AF3105F044A"/>
    <w:rsid w:val="007E077C"/>
  </w:style>
  <w:style w:type="paragraph" w:customStyle="1" w:styleId="504DA5021C3E43AD9450FE46FB297E37">
    <w:name w:val="504DA5021C3E43AD9450FE46FB297E37"/>
    <w:rsid w:val="007E077C"/>
  </w:style>
  <w:style w:type="paragraph" w:customStyle="1" w:styleId="B3C55BC4A57F4BA8B29A892DB65E3BCE">
    <w:name w:val="B3C55BC4A57F4BA8B29A892DB65E3BCE"/>
    <w:rsid w:val="007E077C"/>
  </w:style>
  <w:style w:type="paragraph" w:customStyle="1" w:styleId="84E314B576034B9ABB5F3C4C7DA63B53">
    <w:name w:val="84E314B576034B9ABB5F3C4C7DA63B53"/>
    <w:rsid w:val="007E077C"/>
  </w:style>
  <w:style w:type="paragraph" w:customStyle="1" w:styleId="F70BADD6069D4C198728BAF4E88E6EF0">
    <w:name w:val="F70BADD6069D4C198728BAF4E88E6EF0"/>
    <w:rsid w:val="007E077C"/>
  </w:style>
  <w:style w:type="paragraph" w:customStyle="1" w:styleId="EB77BEDA02F042B79D2D5F37D56287CC">
    <w:name w:val="EB77BEDA02F042B79D2D5F37D56287CC"/>
    <w:rsid w:val="007E077C"/>
  </w:style>
  <w:style w:type="paragraph" w:customStyle="1" w:styleId="C6233A517A4147F0B99099036F006621">
    <w:name w:val="C6233A517A4147F0B99099036F006621"/>
    <w:rsid w:val="007E077C"/>
  </w:style>
  <w:style w:type="paragraph" w:customStyle="1" w:styleId="FA560726D63343438187D4F6D7BCE03D">
    <w:name w:val="FA560726D63343438187D4F6D7BCE03D"/>
    <w:rsid w:val="007E077C"/>
  </w:style>
  <w:style w:type="paragraph" w:customStyle="1" w:styleId="F683CD5E13484F5A92877531202DD2D4">
    <w:name w:val="F683CD5E13484F5A92877531202DD2D4"/>
    <w:rsid w:val="007E077C"/>
  </w:style>
  <w:style w:type="paragraph" w:customStyle="1" w:styleId="21884F86218A413C8A4AD0C689E8B815">
    <w:name w:val="21884F86218A413C8A4AD0C689E8B815"/>
    <w:rsid w:val="007E077C"/>
  </w:style>
  <w:style w:type="paragraph" w:customStyle="1" w:styleId="7D1B53A2DF104B7EAB363D88783E40A3">
    <w:name w:val="7D1B53A2DF104B7EAB363D88783E40A3"/>
    <w:rsid w:val="007E077C"/>
  </w:style>
  <w:style w:type="paragraph" w:customStyle="1" w:styleId="89DD7759772D4AE183FD0FE77F29860D">
    <w:name w:val="89DD7759772D4AE183FD0FE77F29860D"/>
    <w:rsid w:val="007E077C"/>
  </w:style>
  <w:style w:type="paragraph" w:customStyle="1" w:styleId="ED66715DED72461CBB1BF3CC86913819">
    <w:name w:val="ED66715DED72461CBB1BF3CC86913819"/>
    <w:rsid w:val="007E077C"/>
  </w:style>
  <w:style w:type="paragraph" w:customStyle="1" w:styleId="E20CB7CF768C4FB78533AA9AC7CB428A">
    <w:name w:val="E20CB7CF768C4FB78533AA9AC7CB428A"/>
    <w:rsid w:val="007E077C"/>
  </w:style>
  <w:style w:type="paragraph" w:customStyle="1" w:styleId="27FE19E187684DE690941B49B6329D01">
    <w:name w:val="27FE19E187684DE690941B49B6329D01"/>
    <w:rsid w:val="007E077C"/>
  </w:style>
  <w:style w:type="paragraph" w:customStyle="1" w:styleId="8E3E2D4232A948839EBA4F462E90642A">
    <w:name w:val="8E3E2D4232A948839EBA4F462E90642A"/>
    <w:rsid w:val="007E077C"/>
  </w:style>
  <w:style w:type="paragraph" w:customStyle="1" w:styleId="23547D715AE846C783EE0D53BE37B694">
    <w:name w:val="23547D715AE846C783EE0D53BE37B694"/>
    <w:rsid w:val="007E077C"/>
  </w:style>
  <w:style w:type="paragraph" w:customStyle="1" w:styleId="5FACCF7C32C24E32999FCCF1F7185210">
    <w:name w:val="5FACCF7C32C24E32999FCCF1F7185210"/>
    <w:rsid w:val="007E077C"/>
  </w:style>
  <w:style w:type="paragraph" w:customStyle="1" w:styleId="543607FD73134E78A3F24AFE22C65CF7">
    <w:name w:val="543607FD73134E78A3F24AFE22C65CF7"/>
    <w:rsid w:val="007E077C"/>
  </w:style>
  <w:style w:type="paragraph" w:customStyle="1" w:styleId="45CD02DCAA8D4457893AEAB502EA389C">
    <w:name w:val="45CD02DCAA8D4457893AEAB502EA389C"/>
    <w:rsid w:val="007E077C"/>
  </w:style>
  <w:style w:type="paragraph" w:customStyle="1" w:styleId="7380DDD70ABC44E2B4E6D1389A36E597">
    <w:name w:val="7380DDD70ABC44E2B4E6D1389A36E597"/>
    <w:rsid w:val="007E077C"/>
  </w:style>
  <w:style w:type="paragraph" w:customStyle="1" w:styleId="3DEAB634D1844814B78CCC6FE5BC80F0">
    <w:name w:val="3DEAB634D1844814B78CCC6FE5BC80F0"/>
    <w:rsid w:val="007E077C"/>
  </w:style>
  <w:style w:type="paragraph" w:customStyle="1" w:styleId="77F18EC533AA4D7EB450DA5192BB6A45">
    <w:name w:val="77F18EC533AA4D7EB450DA5192BB6A45"/>
    <w:rsid w:val="007E077C"/>
  </w:style>
  <w:style w:type="paragraph" w:customStyle="1" w:styleId="02F018FAE523495CB2945F9FC67C8446">
    <w:name w:val="02F018FAE523495CB2945F9FC67C8446"/>
    <w:rsid w:val="007E077C"/>
  </w:style>
  <w:style w:type="paragraph" w:customStyle="1" w:styleId="6C56EFE291284602806FF4AAF506998F">
    <w:name w:val="6C56EFE291284602806FF4AAF506998F"/>
    <w:rsid w:val="007E077C"/>
  </w:style>
  <w:style w:type="paragraph" w:customStyle="1" w:styleId="D306B825BA47424EB061D56DB37FD56E">
    <w:name w:val="D306B825BA47424EB061D56DB37FD56E"/>
    <w:rsid w:val="007E077C"/>
  </w:style>
  <w:style w:type="paragraph" w:customStyle="1" w:styleId="D570E1DD4544402EBCD76A58B6A67F6F">
    <w:name w:val="D570E1DD4544402EBCD76A58B6A67F6F"/>
    <w:rsid w:val="007E077C"/>
  </w:style>
  <w:style w:type="paragraph" w:customStyle="1" w:styleId="0D121C3F113047E69A4B4F289EFFF8A8">
    <w:name w:val="0D121C3F113047E69A4B4F289EFFF8A8"/>
    <w:rsid w:val="007E077C"/>
  </w:style>
  <w:style w:type="paragraph" w:customStyle="1" w:styleId="4873B1B1095A4B69B2581754E2F2F6DD">
    <w:name w:val="4873B1B1095A4B69B2581754E2F2F6DD"/>
    <w:rsid w:val="007E077C"/>
  </w:style>
  <w:style w:type="paragraph" w:customStyle="1" w:styleId="E3E2E33125F242F1AB87D190835CFBAF">
    <w:name w:val="E3E2E33125F242F1AB87D190835CFBAF"/>
    <w:rsid w:val="007E077C"/>
  </w:style>
  <w:style w:type="paragraph" w:customStyle="1" w:styleId="AA840A3F33884DD98DFC980F64EE2038">
    <w:name w:val="AA840A3F33884DD98DFC980F64EE2038"/>
    <w:rsid w:val="007E077C"/>
  </w:style>
  <w:style w:type="paragraph" w:customStyle="1" w:styleId="40709E88DD4B4F3AB2A606548BD4AF93">
    <w:name w:val="40709E88DD4B4F3AB2A606548BD4AF93"/>
    <w:rsid w:val="007E077C"/>
  </w:style>
  <w:style w:type="paragraph" w:customStyle="1" w:styleId="B0372EF0D32D4CC4A2772D6FFD57E40E">
    <w:name w:val="B0372EF0D32D4CC4A2772D6FFD57E40E"/>
    <w:rsid w:val="007E077C"/>
  </w:style>
  <w:style w:type="paragraph" w:customStyle="1" w:styleId="864D7FEA1ED84C4B80EDA8557A87B2EE">
    <w:name w:val="864D7FEA1ED84C4B80EDA8557A87B2EE"/>
    <w:rsid w:val="007E077C"/>
  </w:style>
  <w:style w:type="paragraph" w:customStyle="1" w:styleId="976CF52BC36A405A912DC7A6F3BD079A">
    <w:name w:val="976CF52BC36A405A912DC7A6F3BD079A"/>
    <w:rsid w:val="007E077C"/>
  </w:style>
  <w:style w:type="paragraph" w:customStyle="1" w:styleId="5F68EA38FCA4449AA5D90DFE0D83DCDB">
    <w:name w:val="5F68EA38FCA4449AA5D90DFE0D83DCDB"/>
    <w:rsid w:val="007E077C"/>
  </w:style>
  <w:style w:type="paragraph" w:customStyle="1" w:styleId="A0605F8DF74045509CA766390AABE224">
    <w:name w:val="A0605F8DF74045509CA766390AABE224"/>
    <w:rsid w:val="007E077C"/>
  </w:style>
  <w:style w:type="paragraph" w:customStyle="1" w:styleId="9E2C27BAB89E4F278CCB46F9625EF8A1">
    <w:name w:val="9E2C27BAB89E4F278CCB46F9625EF8A1"/>
    <w:rsid w:val="007E077C"/>
  </w:style>
  <w:style w:type="paragraph" w:customStyle="1" w:styleId="FFE6576638894B0EB7309A93742BCE2D">
    <w:name w:val="FFE6576638894B0EB7309A93742BCE2D"/>
    <w:rsid w:val="007E077C"/>
  </w:style>
  <w:style w:type="paragraph" w:customStyle="1" w:styleId="7FDF83C153D0455A9B6EA4278567C207">
    <w:name w:val="7FDF83C153D0455A9B6EA4278567C207"/>
    <w:rsid w:val="007E077C"/>
  </w:style>
  <w:style w:type="paragraph" w:customStyle="1" w:styleId="89B589FC52C7414A990514E92B8BFE7E">
    <w:name w:val="89B589FC52C7414A990514E92B8BFE7E"/>
    <w:rsid w:val="007E077C"/>
  </w:style>
  <w:style w:type="paragraph" w:customStyle="1" w:styleId="9A3E4A788D484A47A8E81D271F04BA9E">
    <w:name w:val="9A3E4A788D484A47A8E81D271F04BA9E"/>
    <w:rsid w:val="007E077C"/>
  </w:style>
  <w:style w:type="paragraph" w:customStyle="1" w:styleId="C1B44622DD71445D8CE082E7ACEF45BB">
    <w:name w:val="C1B44622DD71445D8CE082E7ACEF45BB"/>
    <w:rsid w:val="007E077C"/>
  </w:style>
  <w:style w:type="paragraph" w:customStyle="1" w:styleId="B9BB754542094E499D835CBA1F8A6158">
    <w:name w:val="B9BB754542094E499D835CBA1F8A6158"/>
    <w:rsid w:val="007E077C"/>
  </w:style>
  <w:style w:type="paragraph" w:customStyle="1" w:styleId="B205AEFD83FF4DA7BBE8EA48DFC7E982">
    <w:name w:val="B205AEFD83FF4DA7BBE8EA48DFC7E982"/>
    <w:rsid w:val="007E077C"/>
  </w:style>
  <w:style w:type="paragraph" w:customStyle="1" w:styleId="E0E33CC7AFDC4DD1992AA072D80BBA59">
    <w:name w:val="E0E33CC7AFDC4DD1992AA072D80BBA59"/>
    <w:rsid w:val="007E077C"/>
  </w:style>
  <w:style w:type="paragraph" w:customStyle="1" w:styleId="78233C15119C4EEA9050187F7F0939C2">
    <w:name w:val="78233C15119C4EEA9050187F7F0939C2"/>
    <w:rsid w:val="007E077C"/>
  </w:style>
  <w:style w:type="paragraph" w:customStyle="1" w:styleId="3A040E52B2184E03A704C8C50796ECF4">
    <w:name w:val="3A040E52B2184E03A704C8C50796ECF4"/>
    <w:rsid w:val="007E077C"/>
  </w:style>
  <w:style w:type="paragraph" w:customStyle="1" w:styleId="D4DC4C5A7FBA431D8ADDA6839F0D620A">
    <w:name w:val="D4DC4C5A7FBA431D8ADDA6839F0D620A"/>
    <w:rsid w:val="007E077C"/>
  </w:style>
  <w:style w:type="paragraph" w:customStyle="1" w:styleId="33EF0CF70DC54EECB497F85F0F6C31D7">
    <w:name w:val="33EF0CF70DC54EECB497F85F0F6C31D7"/>
    <w:rsid w:val="007E077C"/>
  </w:style>
  <w:style w:type="paragraph" w:customStyle="1" w:styleId="CEDF5598122A4CBDA36DD6346BE3E59B">
    <w:name w:val="CEDF5598122A4CBDA36DD6346BE3E59B"/>
    <w:rsid w:val="007E077C"/>
  </w:style>
  <w:style w:type="paragraph" w:customStyle="1" w:styleId="FB96F25D0C754A23831CBEDF175D3E63">
    <w:name w:val="FB96F25D0C754A23831CBEDF175D3E63"/>
    <w:rsid w:val="007E077C"/>
  </w:style>
  <w:style w:type="paragraph" w:customStyle="1" w:styleId="9EA52DBF5A134699A13C8F888137F2AB">
    <w:name w:val="9EA52DBF5A134699A13C8F888137F2AB"/>
    <w:rsid w:val="007E077C"/>
  </w:style>
  <w:style w:type="paragraph" w:customStyle="1" w:styleId="55CEFCDB77D14EB78F0CF30516B5C537">
    <w:name w:val="55CEFCDB77D14EB78F0CF30516B5C537"/>
    <w:rsid w:val="007E077C"/>
  </w:style>
  <w:style w:type="paragraph" w:customStyle="1" w:styleId="45A481591E1B463997B80219D99F25DD">
    <w:name w:val="45A481591E1B463997B80219D99F25DD"/>
    <w:rsid w:val="007E077C"/>
  </w:style>
  <w:style w:type="paragraph" w:customStyle="1" w:styleId="2A5EFF28F8C3486CA6999D38FABB8F6E">
    <w:name w:val="2A5EFF28F8C3486CA6999D38FABB8F6E"/>
    <w:rsid w:val="007E077C"/>
  </w:style>
  <w:style w:type="paragraph" w:customStyle="1" w:styleId="77EF9FB94D904E12A0808C9F5466CC72">
    <w:name w:val="77EF9FB94D904E12A0808C9F5466CC72"/>
    <w:rsid w:val="007E077C"/>
  </w:style>
  <w:style w:type="paragraph" w:customStyle="1" w:styleId="1501B08796A0428E812D63194CFFF253">
    <w:name w:val="1501B08796A0428E812D63194CFFF253"/>
    <w:rsid w:val="007E077C"/>
  </w:style>
  <w:style w:type="paragraph" w:customStyle="1" w:styleId="1650A93976BD402E82A53BF206F4366A">
    <w:name w:val="1650A93976BD402E82A53BF206F4366A"/>
    <w:rsid w:val="007E077C"/>
  </w:style>
  <w:style w:type="paragraph" w:customStyle="1" w:styleId="31B626A4477941529741A96B7680CA93">
    <w:name w:val="31B626A4477941529741A96B7680CA93"/>
    <w:rsid w:val="007E077C"/>
  </w:style>
  <w:style w:type="paragraph" w:customStyle="1" w:styleId="2570F361CE2B429785E0975FB597DF55">
    <w:name w:val="2570F361CE2B429785E0975FB597DF55"/>
    <w:rsid w:val="007E077C"/>
  </w:style>
  <w:style w:type="paragraph" w:customStyle="1" w:styleId="A3217F55AC63481B98D6527E66C9F045">
    <w:name w:val="A3217F55AC63481B98D6527E66C9F045"/>
    <w:rsid w:val="007E077C"/>
  </w:style>
  <w:style w:type="paragraph" w:customStyle="1" w:styleId="64C49F3FF0EE4FA8B0D2ABAA8982303C">
    <w:name w:val="64C49F3FF0EE4FA8B0D2ABAA8982303C"/>
    <w:rsid w:val="007E077C"/>
  </w:style>
  <w:style w:type="paragraph" w:customStyle="1" w:styleId="C067153B64F045928969640D0EED15EF">
    <w:name w:val="C067153B64F045928969640D0EED15EF"/>
    <w:rsid w:val="007E077C"/>
  </w:style>
  <w:style w:type="paragraph" w:customStyle="1" w:styleId="B401F0A8C5BF4190A719FDBE4845838B">
    <w:name w:val="B401F0A8C5BF4190A719FDBE4845838B"/>
    <w:rsid w:val="007E077C"/>
  </w:style>
  <w:style w:type="paragraph" w:customStyle="1" w:styleId="C5CC7F0B5054413CBC68127BAADFE03B">
    <w:name w:val="C5CC7F0B5054413CBC68127BAADFE03B"/>
    <w:rsid w:val="007E077C"/>
  </w:style>
  <w:style w:type="paragraph" w:customStyle="1" w:styleId="CDF768ADEFBA4DE2B2B5489ABB80F3B2">
    <w:name w:val="CDF768ADEFBA4DE2B2B5489ABB80F3B2"/>
    <w:rsid w:val="007E077C"/>
  </w:style>
  <w:style w:type="paragraph" w:customStyle="1" w:styleId="C1FCEACBEFA04AE29271CF8D1E311F23">
    <w:name w:val="C1FCEACBEFA04AE29271CF8D1E311F23"/>
    <w:rsid w:val="007E077C"/>
  </w:style>
  <w:style w:type="paragraph" w:customStyle="1" w:styleId="8EAB387D9DF84C5CA0CA652D7DE22B98">
    <w:name w:val="8EAB387D9DF84C5CA0CA652D7DE22B98"/>
    <w:rsid w:val="007E077C"/>
  </w:style>
  <w:style w:type="paragraph" w:customStyle="1" w:styleId="02CF6624B3CA4861892C6AE2561ADBE9">
    <w:name w:val="02CF6624B3CA4861892C6AE2561ADBE9"/>
    <w:rsid w:val="007E077C"/>
  </w:style>
  <w:style w:type="paragraph" w:customStyle="1" w:styleId="AE40752D82AC497981F629A506769724">
    <w:name w:val="AE40752D82AC497981F629A506769724"/>
    <w:rsid w:val="007E077C"/>
  </w:style>
  <w:style w:type="paragraph" w:customStyle="1" w:styleId="B40829BE385D44B4847473959332990E">
    <w:name w:val="B40829BE385D44B4847473959332990E"/>
    <w:rsid w:val="007E077C"/>
  </w:style>
  <w:style w:type="paragraph" w:customStyle="1" w:styleId="9FA4921B8813453084B21E022EADBF66">
    <w:name w:val="9FA4921B8813453084B21E022EADBF66"/>
    <w:rsid w:val="007E077C"/>
  </w:style>
  <w:style w:type="paragraph" w:customStyle="1" w:styleId="66A213058CD94EDA8B2766B9DE50DCC4">
    <w:name w:val="66A213058CD94EDA8B2766B9DE50DCC4"/>
    <w:rsid w:val="007E077C"/>
  </w:style>
  <w:style w:type="paragraph" w:customStyle="1" w:styleId="82B21B0FD547479FB59228A886E7F3C0">
    <w:name w:val="82B21B0FD547479FB59228A886E7F3C0"/>
    <w:rsid w:val="007E077C"/>
  </w:style>
  <w:style w:type="paragraph" w:customStyle="1" w:styleId="E505A692E6D84C47811C1AC8E06C531B">
    <w:name w:val="E505A692E6D84C47811C1AC8E06C531B"/>
    <w:rsid w:val="007E077C"/>
  </w:style>
  <w:style w:type="paragraph" w:customStyle="1" w:styleId="2E1102016BE94E7C800D7FF2CFD75512">
    <w:name w:val="2E1102016BE94E7C800D7FF2CFD75512"/>
    <w:rsid w:val="007E077C"/>
  </w:style>
  <w:style w:type="paragraph" w:customStyle="1" w:styleId="83A9D719CDE3405FBF8AFB40A8B1F653">
    <w:name w:val="83A9D719CDE3405FBF8AFB40A8B1F653"/>
    <w:rsid w:val="007E077C"/>
  </w:style>
  <w:style w:type="paragraph" w:customStyle="1" w:styleId="B64CE2ED603F4B6EBA215906B3FC21A8">
    <w:name w:val="B64CE2ED603F4B6EBA215906B3FC21A8"/>
    <w:rsid w:val="007E077C"/>
  </w:style>
  <w:style w:type="paragraph" w:customStyle="1" w:styleId="E68FBCDC381E497B8556094922E6180E">
    <w:name w:val="E68FBCDC381E497B8556094922E6180E"/>
    <w:rsid w:val="007E077C"/>
  </w:style>
  <w:style w:type="paragraph" w:customStyle="1" w:styleId="BA83EE8568224722B07E153EBF315E6D">
    <w:name w:val="BA83EE8568224722B07E153EBF315E6D"/>
    <w:rsid w:val="007E077C"/>
  </w:style>
  <w:style w:type="paragraph" w:customStyle="1" w:styleId="FFFD281A2307489BAB156C8063037AE0">
    <w:name w:val="FFFD281A2307489BAB156C8063037AE0"/>
    <w:rsid w:val="007E077C"/>
  </w:style>
  <w:style w:type="paragraph" w:customStyle="1" w:styleId="72FC4A3009844952B75050D3C58C59A5">
    <w:name w:val="72FC4A3009844952B75050D3C58C59A5"/>
    <w:rsid w:val="007E077C"/>
  </w:style>
  <w:style w:type="paragraph" w:customStyle="1" w:styleId="F72A261FD0164272A2B2B67D4E6174AC">
    <w:name w:val="F72A261FD0164272A2B2B67D4E6174AC"/>
    <w:rsid w:val="007E077C"/>
  </w:style>
  <w:style w:type="paragraph" w:customStyle="1" w:styleId="BDF77B5073A04ECBBB518B12A12CE001">
    <w:name w:val="BDF77B5073A04ECBBB518B12A12CE001"/>
    <w:rsid w:val="007E077C"/>
  </w:style>
  <w:style w:type="paragraph" w:customStyle="1" w:styleId="0C0B1F7D6B934FC791E1BF99195FBC2A">
    <w:name w:val="0C0B1F7D6B934FC791E1BF99195FBC2A"/>
    <w:rsid w:val="007E077C"/>
  </w:style>
  <w:style w:type="paragraph" w:customStyle="1" w:styleId="9DF54E67CDAA4B928DC4D783E7434720">
    <w:name w:val="9DF54E67CDAA4B928DC4D783E7434720"/>
    <w:rsid w:val="007E077C"/>
  </w:style>
  <w:style w:type="paragraph" w:customStyle="1" w:styleId="B7503A272D8141638E4241E309CF02E0">
    <w:name w:val="B7503A272D8141638E4241E309CF02E0"/>
    <w:rsid w:val="007E077C"/>
  </w:style>
  <w:style w:type="paragraph" w:customStyle="1" w:styleId="CD6CFFBD09EF4AB5965929FE391EC697">
    <w:name w:val="CD6CFFBD09EF4AB5965929FE391EC697"/>
    <w:rsid w:val="007E077C"/>
  </w:style>
  <w:style w:type="paragraph" w:customStyle="1" w:styleId="D8A7C8582E274AE9A0C1DAE22AECD644">
    <w:name w:val="D8A7C8582E274AE9A0C1DAE22AECD644"/>
    <w:rsid w:val="007E077C"/>
  </w:style>
  <w:style w:type="paragraph" w:customStyle="1" w:styleId="79771A1F667E4C79A343B602282B3CC9">
    <w:name w:val="79771A1F667E4C79A343B602282B3CC9"/>
    <w:rsid w:val="007E077C"/>
  </w:style>
  <w:style w:type="paragraph" w:customStyle="1" w:styleId="3B80F4EF0F814F69AB0F6343EA827EF4">
    <w:name w:val="3B80F4EF0F814F69AB0F6343EA827EF4"/>
    <w:rsid w:val="007E077C"/>
  </w:style>
  <w:style w:type="paragraph" w:customStyle="1" w:styleId="6C03811536084CDD9B2F5537AEE581E5">
    <w:name w:val="6C03811536084CDD9B2F5537AEE581E5"/>
    <w:rsid w:val="007E077C"/>
  </w:style>
  <w:style w:type="paragraph" w:customStyle="1" w:styleId="C892E0DBDB7B432AB6525779BEE168DE">
    <w:name w:val="C892E0DBDB7B432AB6525779BEE168DE"/>
    <w:rsid w:val="007E077C"/>
  </w:style>
  <w:style w:type="paragraph" w:customStyle="1" w:styleId="FFA862ADF7A04D46AD7BCA5C112D29FC">
    <w:name w:val="FFA862ADF7A04D46AD7BCA5C112D29FC"/>
    <w:rsid w:val="007E077C"/>
  </w:style>
  <w:style w:type="paragraph" w:customStyle="1" w:styleId="3B72D33AF22644008D9BA27B4DF3EF21">
    <w:name w:val="3B72D33AF22644008D9BA27B4DF3EF21"/>
    <w:rsid w:val="007E077C"/>
  </w:style>
  <w:style w:type="paragraph" w:customStyle="1" w:styleId="F9CAFD0425D74D53B0A3F4F5EE24024A">
    <w:name w:val="F9CAFD0425D74D53B0A3F4F5EE24024A"/>
    <w:rsid w:val="007E077C"/>
  </w:style>
  <w:style w:type="paragraph" w:customStyle="1" w:styleId="37166645E13545BF9D969F6270C61137">
    <w:name w:val="37166645E13545BF9D969F6270C61137"/>
    <w:rsid w:val="007E077C"/>
  </w:style>
  <w:style w:type="paragraph" w:customStyle="1" w:styleId="4048DBF32C314117ACE6B11A450A82DB">
    <w:name w:val="4048DBF32C314117ACE6B11A450A82DB"/>
    <w:rsid w:val="007E077C"/>
  </w:style>
  <w:style w:type="paragraph" w:customStyle="1" w:styleId="E33DF03959874F14BC57827F03D7D694">
    <w:name w:val="E33DF03959874F14BC57827F03D7D694"/>
    <w:rsid w:val="007E077C"/>
  </w:style>
  <w:style w:type="paragraph" w:customStyle="1" w:styleId="62D86DA9785D4C1392698550905E898F">
    <w:name w:val="62D86DA9785D4C1392698550905E898F"/>
    <w:rsid w:val="007E077C"/>
  </w:style>
  <w:style w:type="paragraph" w:customStyle="1" w:styleId="0587201B5C7A4168863376AB94C8B528">
    <w:name w:val="0587201B5C7A4168863376AB94C8B528"/>
    <w:rsid w:val="007E077C"/>
  </w:style>
  <w:style w:type="paragraph" w:customStyle="1" w:styleId="9683A9759A554999857E24F718021EDC">
    <w:name w:val="9683A9759A554999857E24F718021EDC"/>
    <w:rsid w:val="007E077C"/>
  </w:style>
  <w:style w:type="paragraph" w:customStyle="1" w:styleId="0FE61B3130A6409FBEE7B3217FD723D9">
    <w:name w:val="0FE61B3130A6409FBEE7B3217FD723D9"/>
    <w:rsid w:val="007E077C"/>
  </w:style>
  <w:style w:type="paragraph" w:customStyle="1" w:styleId="1151A299F7234CA5908EC149EB00E642">
    <w:name w:val="1151A299F7234CA5908EC149EB00E642"/>
    <w:rsid w:val="007E077C"/>
  </w:style>
  <w:style w:type="paragraph" w:customStyle="1" w:styleId="AC1549C2D7C44CCCB27B71A5400F248A">
    <w:name w:val="AC1549C2D7C44CCCB27B71A5400F248A"/>
    <w:rsid w:val="007E077C"/>
  </w:style>
  <w:style w:type="paragraph" w:customStyle="1" w:styleId="894E555E484C46B9B9F675B789AB4238">
    <w:name w:val="894E555E484C46B9B9F675B789AB4238"/>
    <w:rsid w:val="007E077C"/>
  </w:style>
  <w:style w:type="paragraph" w:customStyle="1" w:styleId="CF47634ACF504C1391E82D1AA64105CA">
    <w:name w:val="CF47634ACF504C1391E82D1AA64105CA"/>
    <w:rsid w:val="007E077C"/>
  </w:style>
  <w:style w:type="paragraph" w:customStyle="1" w:styleId="62E607EE46B140598CD150A976C73A38">
    <w:name w:val="62E607EE46B140598CD150A976C73A38"/>
    <w:rsid w:val="007E077C"/>
  </w:style>
  <w:style w:type="paragraph" w:customStyle="1" w:styleId="ED4619D70DBE495B82D9CFE8336A0ED6">
    <w:name w:val="ED4619D70DBE495B82D9CFE8336A0ED6"/>
    <w:rsid w:val="007E077C"/>
  </w:style>
  <w:style w:type="paragraph" w:customStyle="1" w:styleId="8BD657A5C2C743C6BECC7D4E5052FC5D">
    <w:name w:val="8BD657A5C2C743C6BECC7D4E5052FC5D"/>
    <w:rsid w:val="007E077C"/>
  </w:style>
  <w:style w:type="paragraph" w:customStyle="1" w:styleId="17ED74B182E4446EB9C4EDF5B3B3C913">
    <w:name w:val="17ED74B182E4446EB9C4EDF5B3B3C913"/>
    <w:rsid w:val="007E077C"/>
  </w:style>
  <w:style w:type="paragraph" w:customStyle="1" w:styleId="7FF4FAFF7BEF4517928F2E9DF3DC1080">
    <w:name w:val="7FF4FAFF7BEF4517928F2E9DF3DC1080"/>
    <w:rsid w:val="007E077C"/>
  </w:style>
  <w:style w:type="paragraph" w:customStyle="1" w:styleId="515D1C8628184ECE9119766EAC409C06">
    <w:name w:val="515D1C8628184ECE9119766EAC409C06"/>
    <w:rsid w:val="007E077C"/>
  </w:style>
  <w:style w:type="paragraph" w:customStyle="1" w:styleId="72EA75C9B4B44234B5BCF21E19BADDE1">
    <w:name w:val="72EA75C9B4B44234B5BCF21E19BADDE1"/>
    <w:rsid w:val="007E077C"/>
  </w:style>
  <w:style w:type="paragraph" w:customStyle="1" w:styleId="D976C1D4BB654A6C9FDCAF8094D5C4B6">
    <w:name w:val="D976C1D4BB654A6C9FDCAF8094D5C4B6"/>
    <w:rsid w:val="007E077C"/>
  </w:style>
  <w:style w:type="paragraph" w:customStyle="1" w:styleId="E826DE57C80F4B9B8F890F574263B2ED">
    <w:name w:val="E826DE57C80F4B9B8F890F574263B2ED"/>
    <w:rsid w:val="007E077C"/>
  </w:style>
  <w:style w:type="paragraph" w:customStyle="1" w:styleId="79189C37421D418296C501D27E962A89">
    <w:name w:val="79189C37421D418296C501D27E962A89"/>
    <w:rsid w:val="007E077C"/>
  </w:style>
  <w:style w:type="paragraph" w:customStyle="1" w:styleId="8F100DD3CB6B4BA7BE29D1559DEBFE23">
    <w:name w:val="8F100DD3CB6B4BA7BE29D1559DEBFE23"/>
    <w:rsid w:val="007E077C"/>
  </w:style>
  <w:style w:type="paragraph" w:customStyle="1" w:styleId="84788E5D9DD74498B0B7D46959DC155F">
    <w:name w:val="84788E5D9DD74498B0B7D46959DC155F"/>
    <w:rsid w:val="007E077C"/>
  </w:style>
  <w:style w:type="paragraph" w:customStyle="1" w:styleId="C33F209EE6394CA29A9A0662DCD227B5">
    <w:name w:val="C33F209EE6394CA29A9A0662DCD227B5"/>
    <w:rsid w:val="007E077C"/>
  </w:style>
  <w:style w:type="paragraph" w:customStyle="1" w:styleId="C63F663A1B184B0EA2DF7406D8EE98EB">
    <w:name w:val="C63F663A1B184B0EA2DF7406D8EE98EB"/>
    <w:rsid w:val="007E077C"/>
  </w:style>
  <w:style w:type="paragraph" w:customStyle="1" w:styleId="1ADFC40D75E2486282C494DF206E238A">
    <w:name w:val="1ADFC40D75E2486282C494DF206E238A"/>
    <w:rsid w:val="007E077C"/>
  </w:style>
  <w:style w:type="paragraph" w:customStyle="1" w:styleId="7688267924AC4C8582281620E8C2085E">
    <w:name w:val="7688267924AC4C8582281620E8C2085E"/>
    <w:rsid w:val="007E077C"/>
  </w:style>
  <w:style w:type="paragraph" w:customStyle="1" w:styleId="9D9D9DEA98DB49EAB18F1D34AB545948">
    <w:name w:val="9D9D9DEA98DB49EAB18F1D34AB545948"/>
    <w:rsid w:val="007E077C"/>
  </w:style>
  <w:style w:type="paragraph" w:customStyle="1" w:styleId="C994744088EB47ED9F8CDD807E7D6956">
    <w:name w:val="C994744088EB47ED9F8CDD807E7D6956"/>
    <w:rsid w:val="007E077C"/>
  </w:style>
  <w:style w:type="paragraph" w:customStyle="1" w:styleId="29B01FB751634717A7D0A62F5C7FE62C">
    <w:name w:val="29B01FB751634717A7D0A62F5C7FE62C"/>
    <w:rsid w:val="007E077C"/>
  </w:style>
  <w:style w:type="paragraph" w:customStyle="1" w:styleId="9EBFA3A0BA0C4AD4AD596F39C7635E21">
    <w:name w:val="9EBFA3A0BA0C4AD4AD596F39C7635E21"/>
    <w:rsid w:val="007E077C"/>
  </w:style>
  <w:style w:type="paragraph" w:customStyle="1" w:styleId="18A0331A2D9C4868A0E4A8CF932E88B9">
    <w:name w:val="18A0331A2D9C4868A0E4A8CF932E88B9"/>
    <w:rsid w:val="007E077C"/>
  </w:style>
  <w:style w:type="paragraph" w:customStyle="1" w:styleId="CFA85996BD25438DB82A439977ABFAA0">
    <w:name w:val="CFA85996BD25438DB82A439977ABFAA0"/>
    <w:rsid w:val="007E077C"/>
  </w:style>
  <w:style w:type="paragraph" w:customStyle="1" w:styleId="40DDF4EB6458471EB601B55473B3550C">
    <w:name w:val="40DDF4EB6458471EB601B55473B3550C"/>
    <w:rsid w:val="007E077C"/>
  </w:style>
  <w:style w:type="paragraph" w:customStyle="1" w:styleId="31910E3BED164C5BA23DE58252F4EB0E">
    <w:name w:val="31910E3BED164C5BA23DE58252F4EB0E"/>
    <w:rsid w:val="007E077C"/>
  </w:style>
  <w:style w:type="paragraph" w:customStyle="1" w:styleId="6BFAC1A50CD748D184FDF670CEC3A1D9">
    <w:name w:val="6BFAC1A50CD748D184FDF670CEC3A1D9"/>
    <w:rsid w:val="007E077C"/>
  </w:style>
  <w:style w:type="paragraph" w:customStyle="1" w:styleId="8D20BC3B17494E69BB8FB9FF97B2E0BC">
    <w:name w:val="8D20BC3B17494E69BB8FB9FF97B2E0BC"/>
    <w:rsid w:val="007E077C"/>
  </w:style>
  <w:style w:type="paragraph" w:customStyle="1" w:styleId="0673CAD87F794B66B40089111924E325">
    <w:name w:val="0673CAD87F794B66B40089111924E325"/>
    <w:rsid w:val="007E077C"/>
  </w:style>
  <w:style w:type="paragraph" w:customStyle="1" w:styleId="A49DD074ABBB4424A42BB4A7C7E68318">
    <w:name w:val="A49DD074ABBB4424A42BB4A7C7E68318"/>
    <w:rsid w:val="007E077C"/>
  </w:style>
  <w:style w:type="paragraph" w:customStyle="1" w:styleId="99192B1188F24428A6A8038FC64E40F1">
    <w:name w:val="99192B1188F24428A6A8038FC64E40F1"/>
    <w:rsid w:val="007E077C"/>
  </w:style>
  <w:style w:type="paragraph" w:customStyle="1" w:styleId="E8DF6CDDADBE4EBBA231B56C50CFE8B0">
    <w:name w:val="E8DF6CDDADBE4EBBA231B56C50CFE8B0"/>
    <w:rsid w:val="007E077C"/>
  </w:style>
  <w:style w:type="paragraph" w:customStyle="1" w:styleId="2B295330DF7C4BF8B2F1E7DAF9A3E2D2">
    <w:name w:val="2B295330DF7C4BF8B2F1E7DAF9A3E2D2"/>
    <w:rsid w:val="007E077C"/>
  </w:style>
  <w:style w:type="paragraph" w:customStyle="1" w:styleId="0390D52FAE58479B9809CF8D51283779">
    <w:name w:val="0390D52FAE58479B9809CF8D51283779"/>
    <w:rsid w:val="007E077C"/>
  </w:style>
  <w:style w:type="paragraph" w:customStyle="1" w:styleId="7F4A4E7E1504444AB9E2288C2A7B4678">
    <w:name w:val="7F4A4E7E1504444AB9E2288C2A7B4678"/>
    <w:rsid w:val="007E077C"/>
  </w:style>
  <w:style w:type="paragraph" w:customStyle="1" w:styleId="2DB54C5C91504782BC9E5C79238E1F56">
    <w:name w:val="2DB54C5C91504782BC9E5C79238E1F56"/>
    <w:rsid w:val="007E077C"/>
  </w:style>
  <w:style w:type="paragraph" w:customStyle="1" w:styleId="67544D0E68C649029959497C99C87C00">
    <w:name w:val="67544D0E68C649029959497C99C87C00"/>
    <w:rsid w:val="007E077C"/>
  </w:style>
  <w:style w:type="paragraph" w:customStyle="1" w:styleId="7A21FD5F63D74A8C81D17DD6241573BB">
    <w:name w:val="7A21FD5F63D74A8C81D17DD6241573BB"/>
    <w:rsid w:val="007E077C"/>
  </w:style>
  <w:style w:type="paragraph" w:customStyle="1" w:styleId="C5972147075646008611CE52EE637374">
    <w:name w:val="C5972147075646008611CE52EE637374"/>
    <w:rsid w:val="007E077C"/>
  </w:style>
  <w:style w:type="paragraph" w:customStyle="1" w:styleId="B9DB8F3940464091A5294222AB370BD9">
    <w:name w:val="B9DB8F3940464091A5294222AB370BD9"/>
    <w:rsid w:val="007E077C"/>
  </w:style>
  <w:style w:type="paragraph" w:customStyle="1" w:styleId="94FC7B726F1647E7A9C38E53CCBE40DC">
    <w:name w:val="94FC7B726F1647E7A9C38E53CCBE40DC"/>
    <w:rsid w:val="007E077C"/>
  </w:style>
  <w:style w:type="paragraph" w:customStyle="1" w:styleId="EB18878D0DC3433BBA107C1EB334D252">
    <w:name w:val="EB18878D0DC3433BBA107C1EB334D252"/>
    <w:rsid w:val="007E077C"/>
  </w:style>
  <w:style w:type="paragraph" w:customStyle="1" w:styleId="B452916ACE5347379C33596102828838">
    <w:name w:val="B452916ACE5347379C33596102828838"/>
    <w:rsid w:val="007E077C"/>
  </w:style>
  <w:style w:type="paragraph" w:customStyle="1" w:styleId="A9F06A074FF1457498DBAE478426E8CC">
    <w:name w:val="A9F06A074FF1457498DBAE478426E8CC"/>
    <w:rsid w:val="007E077C"/>
  </w:style>
  <w:style w:type="paragraph" w:customStyle="1" w:styleId="5FCD5EBD10A843E195DFFD4E190C38DE">
    <w:name w:val="5FCD5EBD10A843E195DFFD4E190C38DE"/>
    <w:rsid w:val="007E077C"/>
  </w:style>
  <w:style w:type="paragraph" w:customStyle="1" w:styleId="A3417CAEF6B34B0F94CEC96781312A8B">
    <w:name w:val="A3417CAEF6B34B0F94CEC96781312A8B"/>
    <w:rsid w:val="007E077C"/>
  </w:style>
  <w:style w:type="paragraph" w:customStyle="1" w:styleId="91C185B5BFF2444BB1C73B1F78A33526">
    <w:name w:val="91C185B5BFF2444BB1C73B1F78A33526"/>
    <w:rsid w:val="007E077C"/>
  </w:style>
  <w:style w:type="paragraph" w:customStyle="1" w:styleId="499A43424F4A4C188BC799F8F41FD655">
    <w:name w:val="499A43424F4A4C188BC799F8F41FD655"/>
    <w:rsid w:val="007E077C"/>
  </w:style>
  <w:style w:type="paragraph" w:customStyle="1" w:styleId="9F7EC54AB2674FD89F2613572B68B2CB">
    <w:name w:val="9F7EC54AB2674FD89F2613572B68B2CB"/>
    <w:rsid w:val="007E077C"/>
  </w:style>
  <w:style w:type="paragraph" w:customStyle="1" w:styleId="49EAE57D776A47EEB68DE2D1EFD385BC">
    <w:name w:val="49EAE57D776A47EEB68DE2D1EFD385BC"/>
    <w:rsid w:val="007E077C"/>
  </w:style>
  <w:style w:type="paragraph" w:customStyle="1" w:styleId="2B8AA74BED8B44E6B0F0C7AD541391DF">
    <w:name w:val="2B8AA74BED8B44E6B0F0C7AD541391DF"/>
    <w:rsid w:val="007E077C"/>
  </w:style>
  <w:style w:type="paragraph" w:customStyle="1" w:styleId="9B360E8F03404DD3BDC6C0BAA5A618F4">
    <w:name w:val="9B360E8F03404DD3BDC6C0BAA5A618F4"/>
    <w:rsid w:val="007E077C"/>
  </w:style>
  <w:style w:type="paragraph" w:customStyle="1" w:styleId="4EA1222CA35740C79A6FE315011D31AB">
    <w:name w:val="4EA1222CA35740C79A6FE315011D31AB"/>
    <w:rsid w:val="007E077C"/>
  </w:style>
  <w:style w:type="paragraph" w:customStyle="1" w:styleId="B6975E24BBD74DAF8E4EDFFD38D5702A">
    <w:name w:val="B6975E24BBD74DAF8E4EDFFD38D5702A"/>
    <w:rsid w:val="007E077C"/>
  </w:style>
  <w:style w:type="paragraph" w:customStyle="1" w:styleId="7D17EDC34A794CC2A0BE170C9F0F0FBA">
    <w:name w:val="7D17EDC34A794CC2A0BE170C9F0F0FBA"/>
    <w:rsid w:val="007E077C"/>
  </w:style>
  <w:style w:type="paragraph" w:customStyle="1" w:styleId="88B6942042DE4984B7C7173DCE7F5820">
    <w:name w:val="88B6942042DE4984B7C7173DCE7F5820"/>
    <w:rsid w:val="007E077C"/>
  </w:style>
  <w:style w:type="paragraph" w:customStyle="1" w:styleId="94033000BFD6482EAE3F9CC058B0063D">
    <w:name w:val="94033000BFD6482EAE3F9CC058B0063D"/>
    <w:rsid w:val="007E077C"/>
  </w:style>
  <w:style w:type="paragraph" w:customStyle="1" w:styleId="93B7E870652244A89D3AC3C1179392F0">
    <w:name w:val="93B7E870652244A89D3AC3C1179392F0"/>
    <w:rsid w:val="007E077C"/>
  </w:style>
  <w:style w:type="paragraph" w:customStyle="1" w:styleId="7E3F3E0A08A24C76BAA16EC8FE094864">
    <w:name w:val="7E3F3E0A08A24C76BAA16EC8FE094864"/>
    <w:rsid w:val="007E077C"/>
  </w:style>
  <w:style w:type="paragraph" w:customStyle="1" w:styleId="EAE50CAA95114103AE10A4B48152F144">
    <w:name w:val="EAE50CAA95114103AE10A4B48152F144"/>
    <w:rsid w:val="007E077C"/>
  </w:style>
  <w:style w:type="paragraph" w:customStyle="1" w:styleId="B1967AD0101B4F69B915E49323173D16">
    <w:name w:val="B1967AD0101B4F69B915E49323173D16"/>
    <w:rsid w:val="007E077C"/>
  </w:style>
  <w:style w:type="paragraph" w:customStyle="1" w:styleId="6C5C1A7227554693B1BB3AC5377A9C02">
    <w:name w:val="6C5C1A7227554693B1BB3AC5377A9C02"/>
    <w:rsid w:val="007E077C"/>
  </w:style>
  <w:style w:type="paragraph" w:customStyle="1" w:styleId="930C745C64AD4C5A85E073DF0B259A76">
    <w:name w:val="930C745C64AD4C5A85E073DF0B259A76"/>
    <w:rsid w:val="007E077C"/>
  </w:style>
  <w:style w:type="paragraph" w:customStyle="1" w:styleId="71713E2998AA4929A40BD0C19E18ACFF">
    <w:name w:val="71713E2998AA4929A40BD0C19E18ACFF"/>
    <w:rsid w:val="007E077C"/>
  </w:style>
  <w:style w:type="paragraph" w:customStyle="1" w:styleId="744E45A4A46E4DC0B974551AEAEC94B1">
    <w:name w:val="744E45A4A46E4DC0B974551AEAEC94B1"/>
    <w:rsid w:val="007E077C"/>
  </w:style>
  <w:style w:type="paragraph" w:customStyle="1" w:styleId="91EA8209DAE44E5D968678140E3B82F4">
    <w:name w:val="91EA8209DAE44E5D968678140E3B82F4"/>
    <w:rsid w:val="007E077C"/>
  </w:style>
  <w:style w:type="paragraph" w:customStyle="1" w:styleId="0C807F5BF5E745C3A7F700AE637E6161">
    <w:name w:val="0C807F5BF5E745C3A7F700AE637E6161"/>
    <w:rsid w:val="007E077C"/>
  </w:style>
  <w:style w:type="paragraph" w:customStyle="1" w:styleId="2B3D8CB2B2604431B6C69C186C226F7D">
    <w:name w:val="2B3D8CB2B2604431B6C69C186C226F7D"/>
    <w:rsid w:val="007E077C"/>
  </w:style>
  <w:style w:type="paragraph" w:customStyle="1" w:styleId="9417D1FF7A114537BAE50A4A9F4241F0">
    <w:name w:val="9417D1FF7A114537BAE50A4A9F4241F0"/>
    <w:rsid w:val="007E077C"/>
  </w:style>
  <w:style w:type="paragraph" w:customStyle="1" w:styleId="1FF9B515896D40BEA13830AD436FF04C">
    <w:name w:val="1FF9B515896D40BEA13830AD436FF04C"/>
    <w:rsid w:val="007E077C"/>
  </w:style>
  <w:style w:type="paragraph" w:customStyle="1" w:styleId="362879A7E0234B618D57162982E74C56">
    <w:name w:val="362879A7E0234B618D57162982E74C56"/>
    <w:rsid w:val="007E077C"/>
  </w:style>
  <w:style w:type="paragraph" w:customStyle="1" w:styleId="520470A63DBC4771AA01BFAFDFB17690">
    <w:name w:val="520470A63DBC4771AA01BFAFDFB17690"/>
    <w:rsid w:val="007E077C"/>
  </w:style>
  <w:style w:type="paragraph" w:customStyle="1" w:styleId="699C59C05F0C4442A227ABD52B868A9A">
    <w:name w:val="699C59C05F0C4442A227ABD52B868A9A"/>
    <w:rsid w:val="007E077C"/>
  </w:style>
  <w:style w:type="paragraph" w:customStyle="1" w:styleId="5B76C5C96CAE4B09A794BC28B13197AD">
    <w:name w:val="5B76C5C96CAE4B09A794BC28B13197AD"/>
    <w:rsid w:val="007E077C"/>
  </w:style>
  <w:style w:type="paragraph" w:customStyle="1" w:styleId="06FF3F60A7D740D4AC8C8F6BD389A861">
    <w:name w:val="06FF3F60A7D740D4AC8C8F6BD389A861"/>
    <w:rsid w:val="007E077C"/>
  </w:style>
  <w:style w:type="paragraph" w:customStyle="1" w:styleId="8DB9EAB113C94A7C8FC3AE21DFC99889">
    <w:name w:val="8DB9EAB113C94A7C8FC3AE21DFC99889"/>
    <w:rsid w:val="007E077C"/>
  </w:style>
  <w:style w:type="paragraph" w:customStyle="1" w:styleId="151DBB41AD33437ABE99C6A2CA35F04F">
    <w:name w:val="151DBB41AD33437ABE99C6A2CA35F04F"/>
    <w:rsid w:val="007E077C"/>
  </w:style>
  <w:style w:type="paragraph" w:customStyle="1" w:styleId="EF29CE57ED4A461CBF5D5DBC16439798">
    <w:name w:val="EF29CE57ED4A461CBF5D5DBC16439798"/>
    <w:rsid w:val="007E077C"/>
  </w:style>
  <w:style w:type="paragraph" w:customStyle="1" w:styleId="98FF79A91E3944CE9376C406ED4BD0C7">
    <w:name w:val="98FF79A91E3944CE9376C406ED4BD0C7"/>
    <w:rsid w:val="007E077C"/>
  </w:style>
  <w:style w:type="paragraph" w:customStyle="1" w:styleId="96E58F38EDCF4169BE8CE21032FBFDF1">
    <w:name w:val="96E58F38EDCF4169BE8CE21032FBFDF1"/>
    <w:rsid w:val="007E077C"/>
  </w:style>
  <w:style w:type="paragraph" w:customStyle="1" w:styleId="21CA455393B8495A82EDAF4F22F1220D">
    <w:name w:val="21CA455393B8495A82EDAF4F22F1220D"/>
    <w:rsid w:val="007E077C"/>
  </w:style>
  <w:style w:type="paragraph" w:customStyle="1" w:styleId="6E72087AAF22410F91BD0044B7B2C18A">
    <w:name w:val="6E72087AAF22410F91BD0044B7B2C18A"/>
    <w:rsid w:val="007E077C"/>
  </w:style>
  <w:style w:type="paragraph" w:customStyle="1" w:styleId="03E32FAA6A6847C191D27ED3B4A5EF86">
    <w:name w:val="03E32FAA6A6847C191D27ED3B4A5EF86"/>
    <w:rsid w:val="007E077C"/>
  </w:style>
  <w:style w:type="paragraph" w:customStyle="1" w:styleId="28E198BFE663487FB03CDEFA3BA24A7B">
    <w:name w:val="28E198BFE663487FB03CDEFA3BA24A7B"/>
    <w:rsid w:val="007E077C"/>
  </w:style>
  <w:style w:type="paragraph" w:customStyle="1" w:styleId="8A13683C99D747C2972C02645DAA3E98">
    <w:name w:val="8A13683C99D747C2972C02645DAA3E98"/>
    <w:rsid w:val="007E077C"/>
  </w:style>
  <w:style w:type="paragraph" w:customStyle="1" w:styleId="8FCFAFEC7D1145F9945B493F30D79CD9">
    <w:name w:val="8FCFAFEC7D1145F9945B493F30D79CD9"/>
    <w:rsid w:val="007E077C"/>
  </w:style>
  <w:style w:type="paragraph" w:customStyle="1" w:styleId="8D9C192E32B04EFC8223385BD900FD77">
    <w:name w:val="8D9C192E32B04EFC8223385BD900FD77"/>
    <w:rsid w:val="007E077C"/>
  </w:style>
  <w:style w:type="paragraph" w:customStyle="1" w:styleId="DE5CE6B22B2848CF999BAB158538AE7D">
    <w:name w:val="DE5CE6B22B2848CF999BAB158538AE7D"/>
    <w:rsid w:val="007E077C"/>
  </w:style>
  <w:style w:type="paragraph" w:customStyle="1" w:styleId="0DA3A769A3624709B49F4870B8A552C7">
    <w:name w:val="0DA3A769A3624709B49F4870B8A552C7"/>
    <w:rsid w:val="007E077C"/>
  </w:style>
  <w:style w:type="paragraph" w:customStyle="1" w:styleId="B1D7AC8A15D649DAAEA79309FE2A5C0C">
    <w:name w:val="B1D7AC8A15D649DAAEA79309FE2A5C0C"/>
    <w:rsid w:val="007E077C"/>
  </w:style>
  <w:style w:type="paragraph" w:customStyle="1" w:styleId="4CDEDA183B884E6BBEA56CABF433C61F">
    <w:name w:val="4CDEDA183B884E6BBEA56CABF433C61F"/>
    <w:rsid w:val="007E077C"/>
  </w:style>
  <w:style w:type="paragraph" w:customStyle="1" w:styleId="EB03481520774B5E98D9E721F091CD6D">
    <w:name w:val="EB03481520774B5E98D9E721F091CD6D"/>
    <w:rsid w:val="007E077C"/>
  </w:style>
  <w:style w:type="paragraph" w:customStyle="1" w:styleId="895D025190194F8A831195AA888E6A10">
    <w:name w:val="895D025190194F8A831195AA888E6A10"/>
    <w:rsid w:val="007E077C"/>
  </w:style>
  <w:style w:type="paragraph" w:customStyle="1" w:styleId="16C995BDAD184EFDA417FADE0E949C4E">
    <w:name w:val="16C995BDAD184EFDA417FADE0E949C4E"/>
    <w:rsid w:val="007E077C"/>
  </w:style>
  <w:style w:type="paragraph" w:customStyle="1" w:styleId="BB0C097194E9423EBABA746C86B728D1">
    <w:name w:val="BB0C097194E9423EBABA746C86B728D1"/>
    <w:rsid w:val="007E077C"/>
  </w:style>
  <w:style w:type="paragraph" w:customStyle="1" w:styleId="087DDCDA57234131BFFC855680F81237">
    <w:name w:val="087DDCDA57234131BFFC855680F81237"/>
    <w:rsid w:val="007E077C"/>
  </w:style>
  <w:style w:type="paragraph" w:customStyle="1" w:styleId="F97BCD925E5B445FA7798B4E8039A715">
    <w:name w:val="F97BCD925E5B445FA7798B4E8039A715"/>
    <w:rsid w:val="007E077C"/>
  </w:style>
  <w:style w:type="paragraph" w:customStyle="1" w:styleId="149E6576A0A143F0BD1DDFAD629C4D42">
    <w:name w:val="149E6576A0A143F0BD1DDFAD629C4D42"/>
    <w:rsid w:val="007E077C"/>
  </w:style>
  <w:style w:type="paragraph" w:customStyle="1" w:styleId="E9112E383CDF4146AF852D233A4F769F">
    <w:name w:val="E9112E383CDF4146AF852D233A4F769F"/>
    <w:rsid w:val="007E077C"/>
  </w:style>
  <w:style w:type="paragraph" w:customStyle="1" w:styleId="36E39990A1D84F19A04830167B48FC4E">
    <w:name w:val="36E39990A1D84F19A04830167B48FC4E"/>
    <w:rsid w:val="007E077C"/>
  </w:style>
  <w:style w:type="paragraph" w:customStyle="1" w:styleId="CA7145F445E94CF9945A5D535C91BE3F">
    <w:name w:val="CA7145F445E94CF9945A5D535C91BE3F"/>
    <w:rsid w:val="007E077C"/>
  </w:style>
  <w:style w:type="paragraph" w:customStyle="1" w:styleId="F71987764EA64CF7B012AC6FB8BD0944">
    <w:name w:val="F71987764EA64CF7B012AC6FB8BD0944"/>
    <w:rsid w:val="007E077C"/>
  </w:style>
  <w:style w:type="paragraph" w:customStyle="1" w:styleId="085604AD38D24000A718AD3CD2EFB286">
    <w:name w:val="085604AD38D24000A718AD3CD2EFB286"/>
    <w:rsid w:val="007E077C"/>
  </w:style>
  <w:style w:type="paragraph" w:customStyle="1" w:styleId="F523C7313A2A4B0AB947B4C34CC59E36">
    <w:name w:val="F523C7313A2A4B0AB947B4C34CC59E36"/>
    <w:rsid w:val="007E077C"/>
  </w:style>
  <w:style w:type="paragraph" w:customStyle="1" w:styleId="1E8748073CFD45A4981550CD97E91497">
    <w:name w:val="1E8748073CFD45A4981550CD97E91497"/>
    <w:rsid w:val="007E077C"/>
  </w:style>
  <w:style w:type="paragraph" w:customStyle="1" w:styleId="36FFE2252B1D4A00BAC0ADAF908CCB4B">
    <w:name w:val="36FFE2252B1D4A00BAC0ADAF908CCB4B"/>
    <w:rsid w:val="007E077C"/>
  </w:style>
  <w:style w:type="paragraph" w:customStyle="1" w:styleId="22C39DAFEEB74DCDB2E344E63DE9E17B">
    <w:name w:val="22C39DAFEEB74DCDB2E344E63DE9E17B"/>
    <w:rsid w:val="007E077C"/>
  </w:style>
  <w:style w:type="paragraph" w:customStyle="1" w:styleId="B7964B1B3C214CE0A6FBF77F28E3262E">
    <w:name w:val="B7964B1B3C214CE0A6FBF77F28E3262E"/>
    <w:rsid w:val="007E077C"/>
  </w:style>
  <w:style w:type="paragraph" w:customStyle="1" w:styleId="7488F5B8CA5841D8B8F841E4F6669D46">
    <w:name w:val="7488F5B8CA5841D8B8F841E4F6669D46"/>
    <w:rsid w:val="007E077C"/>
  </w:style>
  <w:style w:type="paragraph" w:customStyle="1" w:styleId="50A27AE56752473AB0047A4F5BE2EE40">
    <w:name w:val="50A27AE56752473AB0047A4F5BE2EE40"/>
    <w:rsid w:val="007E077C"/>
  </w:style>
  <w:style w:type="paragraph" w:customStyle="1" w:styleId="70A1FA2066984C1EBDEF98A4269699ED">
    <w:name w:val="70A1FA2066984C1EBDEF98A4269699ED"/>
    <w:rsid w:val="007E077C"/>
  </w:style>
  <w:style w:type="paragraph" w:customStyle="1" w:styleId="744C2667FBFF44488E6DF304F5CB03BB">
    <w:name w:val="744C2667FBFF44488E6DF304F5CB03BB"/>
    <w:rsid w:val="007E077C"/>
  </w:style>
  <w:style w:type="paragraph" w:customStyle="1" w:styleId="660E6428F075439B9322D0F7ADA9EAED">
    <w:name w:val="660E6428F075439B9322D0F7ADA9EAED"/>
    <w:rsid w:val="007E077C"/>
  </w:style>
  <w:style w:type="paragraph" w:customStyle="1" w:styleId="C706B04945E24EB680E49635BC239C20">
    <w:name w:val="C706B04945E24EB680E49635BC239C20"/>
    <w:rsid w:val="007E077C"/>
  </w:style>
  <w:style w:type="paragraph" w:customStyle="1" w:styleId="FB957EC946B94A30B36A6AEA990AF49E">
    <w:name w:val="FB957EC946B94A30B36A6AEA990AF49E"/>
    <w:rsid w:val="007E077C"/>
  </w:style>
  <w:style w:type="paragraph" w:customStyle="1" w:styleId="C6B9156E563F4FD2BC13A2D526887A34">
    <w:name w:val="C6B9156E563F4FD2BC13A2D526887A34"/>
    <w:rsid w:val="007E077C"/>
  </w:style>
  <w:style w:type="paragraph" w:customStyle="1" w:styleId="83AA063B058D413A8EC3FBE409410BEA">
    <w:name w:val="83AA063B058D413A8EC3FBE409410BEA"/>
    <w:rsid w:val="007E077C"/>
  </w:style>
  <w:style w:type="paragraph" w:customStyle="1" w:styleId="1A2057A3904C4713B601B477A3139C3B">
    <w:name w:val="1A2057A3904C4713B601B477A3139C3B"/>
    <w:rsid w:val="007E077C"/>
  </w:style>
  <w:style w:type="paragraph" w:customStyle="1" w:styleId="C10EA0AE32AC448989C856151FB69B90">
    <w:name w:val="C10EA0AE32AC448989C856151FB69B90"/>
    <w:rsid w:val="007E077C"/>
  </w:style>
  <w:style w:type="paragraph" w:customStyle="1" w:styleId="FC26B134C3724A6CA1DFCC3B5771AA0B">
    <w:name w:val="FC26B134C3724A6CA1DFCC3B5771AA0B"/>
    <w:rsid w:val="007E077C"/>
  </w:style>
  <w:style w:type="paragraph" w:customStyle="1" w:styleId="F9FF3445419E4D989642CC443ACCE752">
    <w:name w:val="F9FF3445419E4D989642CC443ACCE752"/>
    <w:rsid w:val="007E077C"/>
  </w:style>
  <w:style w:type="paragraph" w:customStyle="1" w:styleId="1E2E7443114340FCA4183CE12A4FBC53">
    <w:name w:val="1E2E7443114340FCA4183CE12A4FBC53"/>
    <w:rsid w:val="007E077C"/>
  </w:style>
  <w:style w:type="paragraph" w:customStyle="1" w:styleId="3752DF4B5D6F4851A09B4A242259287D">
    <w:name w:val="3752DF4B5D6F4851A09B4A242259287D"/>
    <w:rsid w:val="007E077C"/>
  </w:style>
  <w:style w:type="paragraph" w:customStyle="1" w:styleId="2FD5A95BE5B547668ECAD70E83691EA0">
    <w:name w:val="2FD5A95BE5B547668ECAD70E83691EA0"/>
    <w:rsid w:val="007E077C"/>
  </w:style>
  <w:style w:type="paragraph" w:customStyle="1" w:styleId="1E98FB6C1D97450081F20B3BC3019C92">
    <w:name w:val="1E98FB6C1D97450081F20B3BC3019C92"/>
    <w:rsid w:val="007E077C"/>
  </w:style>
  <w:style w:type="paragraph" w:customStyle="1" w:styleId="B1D7C8AC97234370A8F4DA1CB9D73479">
    <w:name w:val="B1D7C8AC97234370A8F4DA1CB9D73479"/>
    <w:rsid w:val="007E077C"/>
  </w:style>
  <w:style w:type="paragraph" w:customStyle="1" w:styleId="59D94D48D6154B6E9C82000F7C3513E9">
    <w:name w:val="59D94D48D6154B6E9C82000F7C3513E9"/>
    <w:rsid w:val="007E077C"/>
  </w:style>
  <w:style w:type="paragraph" w:customStyle="1" w:styleId="FAB89698FC3F418DAE1713AD10D1A1AB">
    <w:name w:val="FAB89698FC3F418DAE1713AD10D1A1AB"/>
    <w:rsid w:val="007E077C"/>
  </w:style>
  <w:style w:type="paragraph" w:customStyle="1" w:styleId="F41D96AE086E47C3ACC20629B13494B1">
    <w:name w:val="F41D96AE086E47C3ACC20629B13494B1"/>
    <w:rsid w:val="007E077C"/>
  </w:style>
  <w:style w:type="paragraph" w:customStyle="1" w:styleId="FC299C1E1CA14C1AA1CA8A7207679F92">
    <w:name w:val="FC299C1E1CA14C1AA1CA8A7207679F92"/>
    <w:rsid w:val="007E077C"/>
  </w:style>
  <w:style w:type="paragraph" w:customStyle="1" w:styleId="2666236EE88D49E0AAD733E848C0426A">
    <w:name w:val="2666236EE88D49E0AAD733E848C0426A"/>
    <w:rsid w:val="007E077C"/>
  </w:style>
  <w:style w:type="paragraph" w:customStyle="1" w:styleId="570166F0CE9E4B51916861950150A8B4">
    <w:name w:val="570166F0CE9E4B51916861950150A8B4"/>
    <w:rsid w:val="007E077C"/>
  </w:style>
  <w:style w:type="paragraph" w:customStyle="1" w:styleId="9C91A63FD4A04DC29203B57C5C3CEA0A">
    <w:name w:val="9C91A63FD4A04DC29203B57C5C3CEA0A"/>
    <w:rsid w:val="007E077C"/>
  </w:style>
  <w:style w:type="paragraph" w:customStyle="1" w:styleId="6BCEBAF6075B4DA98CCA111A781D7C3D">
    <w:name w:val="6BCEBAF6075B4DA98CCA111A781D7C3D"/>
    <w:rsid w:val="007E077C"/>
  </w:style>
  <w:style w:type="paragraph" w:customStyle="1" w:styleId="393D7863374542A4AC3BA1B447E5B2DC">
    <w:name w:val="393D7863374542A4AC3BA1B447E5B2DC"/>
    <w:rsid w:val="007E077C"/>
  </w:style>
  <w:style w:type="paragraph" w:customStyle="1" w:styleId="9BB1B9A39F1840B6AFB3BFA51CCA42CB">
    <w:name w:val="9BB1B9A39F1840B6AFB3BFA51CCA42CB"/>
    <w:rsid w:val="007E077C"/>
  </w:style>
  <w:style w:type="paragraph" w:customStyle="1" w:styleId="828D5765C273434DA3588EB7829C3183">
    <w:name w:val="828D5765C273434DA3588EB7829C3183"/>
    <w:rsid w:val="007E077C"/>
  </w:style>
  <w:style w:type="paragraph" w:customStyle="1" w:styleId="9459A1A029A645108D0437B1128034AA">
    <w:name w:val="9459A1A029A645108D0437B1128034AA"/>
    <w:rsid w:val="007E077C"/>
  </w:style>
  <w:style w:type="paragraph" w:customStyle="1" w:styleId="84EF9E43900F4F64839D5D4C0C8B0F84">
    <w:name w:val="84EF9E43900F4F64839D5D4C0C8B0F84"/>
    <w:rsid w:val="007E077C"/>
  </w:style>
  <w:style w:type="paragraph" w:customStyle="1" w:styleId="81C4D3B132D64F02A31B772CCCD2C140">
    <w:name w:val="81C4D3B132D64F02A31B772CCCD2C140"/>
    <w:rsid w:val="007E077C"/>
  </w:style>
  <w:style w:type="paragraph" w:customStyle="1" w:styleId="228810A1CB9D4CC388A9C62F69088509">
    <w:name w:val="228810A1CB9D4CC388A9C62F69088509"/>
    <w:rsid w:val="007E077C"/>
  </w:style>
  <w:style w:type="paragraph" w:customStyle="1" w:styleId="55DC0B9ECF6D46DEAC8991ED77C349FF">
    <w:name w:val="55DC0B9ECF6D46DEAC8991ED77C349FF"/>
    <w:rsid w:val="007E077C"/>
  </w:style>
  <w:style w:type="paragraph" w:customStyle="1" w:styleId="DEEC55F382E34529A0E5B434FD38A73C">
    <w:name w:val="DEEC55F382E34529A0E5B434FD38A73C"/>
    <w:rsid w:val="007E077C"/>
  </w:style>
  <w:style w:type="paragraph" w:customStyle="1" w:styleId="A8551B1242BC4E11A250AB66F479242F">
    <w:name w:val="A8551B1242BC4E11A250AB66F479242F"/>
    <w:rsid w:val="007E077C"/>
  </w:style>
  <w:style w:type="paragraph" w:customStyle="1" w:styleId="0F7FBF260CC348E298EB740319A43D71">
    <w:name w:val="0F7FBF260CC348E298EB740319A43D71"/>
    <w:rsid w:val="007E077C"/>
  </w:style>
  <w:style w:type="paragraph" w:customStyle="1" w:styleId="379DA0384CF043AEA8AC33BB8D3D950B">
    <w:name w:val="379DA0384CF043AEA8AC33BB8D3D950B"/>
    <w:rsid w:val="007E077C"/>
  </w:style>
  <w:style w:type="paragraph" w:customStyle="1" w:styleId="F67C7018A40642E29FEC8C87183DDFEF">
    <w:name w:val="F67C7018A40642E29FEC8C87183DDFEF"/>
    <w:rsid w:val="007E077C"/>
  </w:style>
  <w:style w:type="paragraph" w:customStyle="1" w:styleId="13B35843903544869C778441EDCDBADF">
    <w:name w:val="13B35843903544869C778441EDCDBADF"/>
    <w:rsid w:val="007E077C"/>
  </w:style>
  <w:style w:type="paragraph" w:customStyle="1" w:styleId="E182EF341EE44536863D3C1F6320681C">
    <w:name w:val="E182EF341EE44536863D3C1F6320681C"/>
    <w:rsid w:val="007E077C"/>
  </w:style>
  <w:style w:type="paragraph" w:customStyle="1" w:styleId="02B68C62DC2B48539D890013AC1223D9">
    <w:name w:val="02B68C62DC2B48539D890013AC1223D9"/>
    <w:rsid w:val="007E077C"/>
  </w:style>
  <w:style w:type="paragraph" w:customStyle="1" w:styleId="CD75F5B89F7F4A278A9E888421D8651E">
    <w:name w:val="CD75F5B89F7F4A278A9E888421D8651E"/>
    <w:rsid w:val="007E077C"/>
  </w:style>
  <w:style w:type="paragraph" w:customStyle="1" w:styleId="5BE1452E5277446D9C358133236E7E36">
    <w:name w:val="5BE1452E5277446D9C358133236E7E36"/>
    <w:rsid w:val="007E077C"/>
  </w:style>
  <w:style w:type="paragraph" w:customStyle="1" w:styleId="E83A3B2AB7624DDCA5ED4EA7B2ED965C">
    <w:name w:val="E83A3B2AB7624DDCA5ED4EA7B2ED965C"/>
    <w:rsid w:val="007E077C"/>
  </w:style>
  <w:style w:type="paragraph" w:customStyle="1" w:styleId="1617D855F8874AE2A50D4C6D233554E3">
    <w:name w:val="1617D855F8874AE2A50D4C6D233554E3"/>
    <w:rsid w:val="007E077C"/>
  </w:style>
  <w:style w:type="paragraph" w:customStyle="1" w:styleId="B9DC2EC8F2354A259CE175C00C198B67">
    <w:name w:val="B9DC2EC8F2354A259CE175C00C198B67"/>
    <w:rsid w:val="007E077C"/>
  </w:style>
  <w:style w:type="paragraph" w:customStyle="1" w:styleId="6538EEC975AB43718BD850473405A399">
    <w:name w:val="6538EEC975AB43718BD850473405A399"/>
    <w:rsid w:val="007E077C"/>
  </w:style>
  <w:style w:type="paragraph" w:customStyle="1" w:styleId="FB94BFDEF45F4D84B6AA83C90C26C941">
    <w:name w:val="FB94BFDEF45F4D84B6AA83C90C26C941"/>
    <w:rsid w:val="007E077C"/>
  </w:style>
  <w:style w:type="paragraph" w:customStyle="1" w:styleId="2D66E567408E4ED69107347776343139">
    <w:name w:val="2D66E567408E4ED69107347776343139"/>
    <w:rsid w:val="007E077C"/>
  </w:style>
  <w:style w:type="paragraph" w:customStyle="1" w:styleId="A4B4628C66A442699C564087C684343C">
    <w:name w:val="A4B4628C66A442699C564087C684343C"/>
    <w:rsid w:val="007E077C"/>
  </w:style>
  <w:style w:type="paragraph" w:customStyle="1" w:styleId="184F079CDA274AD9AE6569A857368B07">
    <w:name w:val="184F079CDA274AD9AE6569A857368B07"/>
    <w:rsid w:val="007E077C"/>
  </w:style>
  <w:style w:type="paragraph" w:customStyle="1" w:styleId="716643F4128F4FF2B870CE57DB7833A2">
    <w:name w:val="716643F4128F4FF2B870CE57DB7833A2"/>
    <w:rsid w:val="007E077C"/>
  </w:style>
  <w:style w:type="paragraph" w:customStyle="1" w:styleId="FBB79D7D48F9463C9283D52A3B993742">
    <w:name w:val="FBB79D7D48F9463C9283D52A3B993742"/>
    <w:rsid w:val="007E077C"/>
  </w:style>
  <w:style w:type="paragraph" w:customStyle="1" w:styleId="CD9F0E5586E04240829C6D5292622444">
    <w:name w:val="CD9F0E5586E04240829C6D5292622444"/>
    <w:rsid w:val="007E077C"/>
  </w:style>
  <w:style w:type="paragraph" w:customStyle="1" w:styleId="BBBA39D40DEB43B2A27B506793C5884E">
    <w:name w:val="BBBA39D40DEB43B2A27B506793C5884E"/>
    <w:rsid w:val="007E077C"/>
  </w:style>
  <w:style w:type="paragraph" w:customStyle="1" w:styleId="51A156C2885A4DBF88A5A620B64509BA">
    <w:name w:val="51A156C2885A4DBF88A5A620B64509BA"/>
    <w:rsid w:val="007E077C"/>
  </w:style>
  <w:style w:type="paragraph" w:customStyle="1" w:styleId="9FF7949550D64C3C882EBA0717B0AE36">
    <w:name w:val="9FF7949550D64C3C882EBA0717B0AE36"/>
    <w:rsid w:val="007E077C"/>
  </w:style>
  <w:style w:type="paragraph" w:customStyle="1" w:styleId="ADCA749A254C4650A09A227ECDA9F477">
    <w:name w:val="ADCA749A254C4650A09A227ECDA9F477"/>
    <w:rsid w:val="007E077C"/>
  </w:style>
  <w:style w:type="paragraph" w:customStyle="1" w:styleId="3187C13DEC7040A2B5FDA79B17B286DD">
    <w:name w:val="3187C13DEC7040A2B5FDA79B17B286DD"/>
    <w:rsid w:val="007E077C"/>
  </w:style>
  <w:style w:type="paragraph" w:customStyle="1" w:styleId="1E8E2AE038E4462986CD9953794FAB00">
    <w:name w:val="1E8E2AE038E4462986CD9953794FAB00"/>
    <w:rsid w:val="007E077C"/>
  </w:style>
  <w:style w:type="paragraph" w:customStyle="1" w:styleId="EAD3558D0EF94785BBBAD61D0B1B261E">
    <w:name w:val="EAD3558D0EF94785BBBAD61D0B1B261E"/>
    <w:rsid w:val="007E077C"/>
  </w:style>
  <w:style w:type="paragraph" w:customStyle="1" w:styleId="0AB8CB0D2D894FCE8AEEC60C5D0934EA">
    <w:name w:val="0AB8CB0D2D894FCE8AEEC60C5D0934EA"/>
    <w:rsid w:val="007E077C"/>
  </w:style>
  <w:style w:type="paragraph" w:customStyle="1" w:styleId="821705E3D5A94C97A14EB18F712E0A43">
    <w:name w:val="821705E3D5A94C97A14EB18F712E0A43"/>
    <w:rsid w:val="007E077C"/>
  </w:style>
  <w:style w:type="paragraph" w:customStyle="1" w:styleId="08B88C7550124D86AA7B5081B56B4CB6">
    <w:name w:val="08B88C7550124D86AA7B5081B56B4CB6"/>
    <w:rsid w:val="007E077C"/>
  </w:style>
  <w:style w:type="paragraph" w:customStyle="1" w:styleId="B3244CB378F94A6B84D998A7FF847E0F">
    <w:name w:val="B3244CB378F94A6B84D998A7FF847E0F"/>
    <w:rsid w:val="007E077C"/>
  </w:style>
  <w:style w:type="paragraph" w:customStyle="1" w:styleId="803A03A33307452C9646697F9B15C386">
    <w:name w:val="803A03A33307452C9646697F9B15C386"/>
    <w:rsid w:val="007E077C"/>
  </w:style>
  <w:style w:type="paragraph" w:customStyle="1" w:styleId="2483970E247746E4A8969ABC1FE258FE">
    <w:name w:val="2483970E247746E4A8969ABC1FE258FE"/>
    <w:rsid w:val="007E077C"/>
  </w:style>
  <w:style w:type="paragraph" w:customStyle="1" w:styleId="D23A4532A3C74374A82B864BF3F0C7DE">
    <w:name w:val="D23A4532A3C74374A82B864BF3F0C7DE"/>
    <w:rsid w:val="007E077C"/>
  </w:style>
  <w:style w:type="paragraph" w:customStyle="1" w:styleId="2C1C70850CD14A6FADC7121FE6A95422">
    <w:name w:val="2C1C70850CD14A6FADC7121FE6A95422"/>
    <w:rsid w:val="007E077C"/>
  </w:style>
  <w:style w:type="paragraph" w:customStyle="1" w:styleId="C629C96EA13341F488E352A5DF81B129">
    <w:name w:val="C629C96EA13341F488E352A5DF81B129"/>
    <w:rsid w:val="007E077C"/>
  </w:style>
  <w:style w:type="paragraph" w:customStyle="1" w:styleId="447B968FB19A43A4A77FB38DD619D127">
    <w:name w:val="447B968FB19A43A4A77FB38DD619D127"/>
    <w:rsid w:val="007E077C"/>
  </w:style>
  <w:style w:type="paragraph" w:customStyle="1" w:styleId="646762F6B5694DCE8218A9D70226E6B4">
    <w:name w:val="646762F6B5694DCE8218A9D70226E6B4"/>
    <w:rsid w:val="007E077C"/>
  </w:style>
  <w:style w:type="paragraph" w:customStyle="1" w:styleId="9AEBDAD8077B4BA78ACF14A144605AE0">
    <w:name w:val="9AEBDAD8077B4BA78ACF14A144605AE0"/>
    <w:rsid w:val="007E077C"/>
  </w:style>
  <w:style w:type="paragraph" w:customStyle="1" w:styleId="D17AA3902FFB4A92960EC13E484EE56F">
    <w:name w:val="D17AA3902FFB4A92960EC13E484EE56F"/>
    <w:rsid w:val="007E077C"/>
  </w:style>
  <w:style w:type="paragraph" w:customStyle="1" w:styleId="BF800A1CB45F4FE782F5A84494920B01">
    <w:name w:val="BF800A1CB45F4FE782F5A84494920B01"/>
    <w:rsid w:val="007E077C"/>
  </w:style>
  <w:style w:type="paragraph" w:customStyle="1" w:styleId="53084870949A41E2B2377207EDAA863C">
    <w:name w:val="53084870949A41E2B2377207EDAA863C"/>
    <w:rsid w:val="007E077C"/>
  </w:style>
  <w:style w:type="paragraph" w:customStyle="1" w:styleId="24EED840FF3A4E4996FC41390FEB58C7">
    <w:name w:val="24EED840FF3A4E4996FC41390FEB58C7"/>
    <w:rsid w:val="007E077C"/>
  </w:style>
  <w:style w:type="paragraph" w:customStyle="1" w:styleId="716B3947531E41C197A497C1D81FC17E">
    <w:name w:val="716B3947531E41C197A497C1D81FC17E"/>
    <w:rsid w:val="007E077C"/>
  </w:style>
  <w:style w:type="paragraph" w:customStyle="1" w:styleId="A66C9A96BA4C40E7BFB05D13A00A1081">
    <w:name w:val="A66C9A96BA4C40E7BFB05D13A00A1081"/>
    <w:rsid w:val="007E077C"/>
  </w:style>
  <w:style w:type="paragraph" w:customStyle="1" w:styleId="6AEB2BB7E1024C6BAC9F60D99080EB39">
    <w:name w:val="6AEB2BB7E1024C6BAC9F60D99080EB39"/>
    <w:rsid w:val="007E077C"/>
  </w:style>
  <w:style w:type="paragraph" w:customStyle="1" w:styleId="D20F76E008CF4A338437F8174F613275">
    <w:name w:val="D20F76E008CF4A338437F8174F613275"/>
    <w:rsid w:val="007E077C"/>
  </w:style>
  <w:style w:type="paragraph" w:customStyle="1" w:styleId="C33C3CB5CBE64594A691CD4E401EC67D">
    <w:name w:val="C33C3CB5CBE64594A691CD4E401EC67D"/>
    <w:rsid w:val="007E077C"/>
  </w:style>
  <w:style w:type="paragraph" w:customStyle="1" w:styleId="4901F26F2EB64F15A4A57668C33AFA94">
    <w:name w:val="4901F26F2EB64F15A4A57668C33AFA94"/>
    <w:rsid w:val="007E077C"/>
  </w:style>
  <w:style w:type="paragraph" w:customStyle="1" w:styleId="6F26D09E8ADE46C8941DBE13AB120204">
    <w:name w:val="6F26D09E8ADE46C8941DBE13AB120204"/>
    <w:rsid w:val="007E077C"/>
  </w:style>
  <w:style w:type="paragraph" w:customStyle="1" w:styleId="4A71D747615F4672B2BF9151E187C614">
    <w:name w:val="4A71D747615F4672B2BF9151E187C614"/>
    <w:rsid w:val="007E077C"/>
  </w:style>
  <w:style w:type="paragraph" w:customStyle="1" w:styleId="071FF09086734BAAA5BF86FE5367B1E2">
    <w:name w:val="071FF09086734BAAA5BF86FE5367B1E2"/>
    <w:rsid w:val="007E077C"/>
  </w:style>
  <w:style w:type="paragraph" w:customStyle="1" w:styleId="ED8E83DD756F4DEA88D5F4D12064ACF4">
    <w:name w:val="ED8E83DD756F4DEA88D5F4D12064ACF4"/>
    <w:rsid w:val="007E077C"/>
  </w:style>
  <w:style w:type="paragraph" w:customStyle="1" w:styleId="7803861855784B24AB3E13B889F89DE0">
    <w:name w:val="7803861855784B24AB3E13B889F89DE0"/>
    <w:rsid w:val="007E077C"/>
  </w:style>
  <w:style w:type="paragraph" w:customStyle="1" w:styleId="9FCCB3E479C445E99B4CE49818802D9F">
    <w:name w:val="9FCCB3E479C445E99B4CE49818802D9F"/>
    <w:rsid w:val="007E077C"/>
  </w:style>
  <w:style w:type="paragraph" w:customStyle="1" w:styleId="2D8E03667A444D74B1CAD9852E924FC0">
    <w:name w:val="2D8E03667A444D74B1CAD9852E924FC0"/>
    <w:rsid w:val="007E077C"/>
  </w:style>
  <w:style w:type="paragraph" w:customStyle="1" w:styleId="6C16D8E21B694B12A65B7BB5AE75515C">
    <w:name w:val="6C16D8E21B694B12A65B7BB5AE75515C"/>
    <w:rsid w:val="007E077C"/>
  </w:style>
  <w:style w:type="paragraph" w:customStyle="1" w:styleId="53D850D0064F4BE09B51206564634D00">
    <w:name w:val="53D850D0064F4BE09B51206564634D00"/>
    <w:rsid w:val="007E077C"/>
  </w:style>
  <w:style w:type="paragraph" w:customStyle="1" w:styleId="45A0C8064DAF413E9CCBD560DB495C3C">
    <w:name w:val="45A0C8064DAF413E9CCBD560DB495C3C"/>
    <w:rsid w:val="007E077C"/>
  </w:style>
  <w:style w:type="paragraph" w:customStyle="1" w:styleId="E493CCE50A3849BF90326A39511E8E00">
    <w:name w:val="E493CCE50A3849BF90326A39511E8E00"/>
    <w:rsid w:val="007E077C"/>
  </w:style>
  <w:style w:type="paragraph" w:customStyle="1" w:styleId="FA19445CCDA54A0F926FC0FF50476BFC">
    <w:name w:val="FA19445CCDA54A0F926FC0FF50476BFC"/>
    <w:rsid w:val="007E077C"/>
  </w:style>
  <w:style w:type="paragraph" w:customStyle="1" w:styleId="A49EEFE5407045D08C894ED94E519B59">
    <w:name w:val="A49EEFE5407045D08C894ED94E519B59"/>
    <w:rsid w:val="007E077C"/>
  </w:style>
  <w:style w:type="paragraph" w:customStyle="1" w:styleId="41E4ADB0BC9A49BAA2D6211C26040EC0">
    <w:name w:val="41E4ADB0BC9A49BAA2D6211C26040EC0"/>
    <w:rsid w:val="007E077C"/>
  </w:style>
  <w:style w:type="paragraph" w:customStyle="1" w:styleId="EE211DB0B30343DBAB44BDFBC1068ECC">
    <w:name w:val="EE211DB0B30343DBAB44BDFBC1068ECC"/>
    <w:rsid w:val="007E077C"/>
  </w:style>
  <w:style w:type="paragraph" w:customStyle="1" w:styleId="AB87A6CC11EE4FDFA2ADC5AAB15B3745">
    <w:name w:val="AB87A6CC11EE4FDFA2ADC5AAB15B3745"/>
    <w:rsid w:val="007E077C"/>
  </w:style>
  <w:style w:type="paragraph" w:customStyle="1" w:styleId="333361352DD745279DCA6724FA933A66">
    <w:name w:val="333361352DD745279DCA6724FA933A66"/>
    <w:rsid w:val="007E077C"/>
  </w:style>
  <w:style w:type="paragraph" w:customStyle="1" w:styleId="A218AB0FFF324FD092CF25C2A5A9351F">
    <w:name w:val="A218AB0FFF324FD092CF25C2A5A9351F"/>
    <w:rsid w:val="007E077C"/>
  </w:style>
  <w:style w:type="paragraph" w:customStyle="1" w:styleId="EDEB5793AAC04D69B9383968FD35C0D4">
    <w:name w:val="EDEB5793AAC04D69B9383968FD35C0D4"/>
    <w:rsid w:val="007E077C"/>
  </w:style>
  <w:style w:type="paragraph" w:customStyle="1" w:styleId="C16279A5E22B41A980D3F5D458F5B022">
    <w:name w:val="C16279A5E22B41A980D3F5D458F5B022"/>
    <w:rsid w:val="007E077C"/>
  </w:style>
  <w:style w:type="paragraph" w:customStyle="1" w:styleId="9469DAB019DB47E4B029BCBF90479DAC">
    <w:name w:val="9469DAB019DB47E4B029BCBF90479DAC"/>
    <w:rsid w:val="007E077C"/>
  </w:style>
  <w:style w:type="paragraph" w:customStyle="1" w:styleId="AFEA7B3EDA6E436882290A3499AED7E2">
    <w:name w:val="AFEA7B3EDA6E436882290A3499AED7E2"/>
    <w:rsid w:val="007E077C"/>
  </w:style>
  <w:style w:type="paragraph" w:customStyle="1" w:styleId="19C6100498984118A8AF8288E1AB465F">
    <w:name w:val="19C6100498984118A8AF8288E1AB465F"/>
    <w:rsid w:val="007E077C"/>
  </w:style>
  <w:style w:type="paragraph" w:customStyle="1" w:styleId="87DE0D7C6CEF44AF9853F1536B3B07E9">
    <w:name w:val="87DE0D7C6CEF44AF9853F1536B3B07E9"/>
    <w:rsid w:val="007E077C"/>
  </w:style>
  <w:style w:type="paragraph" w:customStyle="1" w:styleId="B981B5DDA9074FC6946F616534480496">
    <w:name w:val="B981B5DDA9074FC6946F616534480496"/>
    <w:rsid w:val="007E077C"/>
  </w:style>
  <w:style w:type="paragraph" w:customStyle="1" w:styleId="741F578C57964EEA801862F0BDF504B3">
    <w:name w:val="741F578C57964EEA801862F0BDF504B3"/>
    <w:rsid w:val="007E077C"/>
  </w:style>
  <w:style w:type="paragraph" w:customStyle="1" w:styleId="331D35DA448846C080BB19D08DD76618">
    <w:name w:val="331D35DA448846C080BB19D08DD76618"/>
    <w:rsid w:val="007E077C"/>
  </w:style>
  <w:style w:type="paragraph" w:customStyle="1" w:styleId="3E7D5B14B88B442081FF83C5018C9436">
    <w:name w:val="3E7D5B14B88B442081FF83C5018C9436"/>
    <w:rsid w:val="007E077C"/>
  </w:style>
  <w:style w:type="paragraph" w:customStyle="1" w:styleId="9C8653AE2895473EA4B9CB6DF568AFBF">
    <w:name w:val="9C8653AE2895473EA4B9CB6DF568AFBF"/>
    <w:rsid w:val="007E077C"/>
  </w:style>
  <w:style w:type="paragraph" w:customStyle="1" w:styleId="81A7C0600BB24CBF8E2AE0E9C82F4708">
    <w:name w:val="81A7C0600BB24CBF8E2AE0E9C82F4708"/>
    <w:rsid w:val="007E077C"/>
  </w:style>
  <w:style w:type="paragraph" w:customStyle="1" w:styleId="BF79BDA2D6EF45D09EA06F80B7E0C311">
    <w:name w:val="BF79BDA2D6EF45D09EA06F80B7E0C311"/>
    <w:rsid w:val="007E077C"/>
  </w:style>
  <w:style w:type="paragraph" w:customStyle="1" w:styleId="2C4E106A79B6484790AE66F0996B2630">
    <w:name w:val="2C4E106A79B6484790AE66F0996B2630"/>
    <w:rsid w:val="007E077C"/>
  </w:style>
  <w:style w:type="paragraph" w:customStyle="1" w:styleId="C6B8E952DC1441169AAFC061AC7E7C38">
    <w:name w:val="C6B8E952DC1441169AAFC061AC7E7C38"/>
    <w:rsid w:val="007E077C"/>
  </w:style>
  <w:style w:type="paragraph" w:customStyle="1" w:styleId="BBFA21535EF843ABA193FF4857435FD0">
    <w:name w:val="BBFA21535EF843ABA193FF4857435FD0"/>
    <w:rsid w:val="007E077C"/>
  </w:style>
  <w:style w:type="paragraph" w:customStyle="1" w:styleId="895041B8A51748CFB95F535EE5627D8F">
    <w:name w:val="895041B8A51748CFB95F535EE5627D8F"/>
    <w:rsid w:val="007E077C"/>
  </w:style>
  <w:style w:type="paragraph" w:customStyle="1" w:styleId="78615BD5DD7E4403A3D32FC62826E24B">
    <w:name w:val="78615BD5DD7E4403A3D32FC62826E24B"/>
    <w:rsid w:val="007E077C"/>
  </w:style>
  <w:style w:type="paragraph" w:customStyle="1" w:styleId="0B7F26ABAD9742D58E6643E2135DEEA0">
    <w:name w:val="0B7F26ABAD9742D58E6643E2135DEEA0"/>
    <w:rsid w:val="007E077C"/>
  </w:style>
  <w:style w:type="paragraph" w:customStyle="1" w:styleId="D4BA02A7E60D43C3A5E8528DD65EAF21">
    <w:name w:val="D4BA02A7E60D43C3A5E8528DD65EAF21"/>
    <w:rsid w:val="007E077C"/>
  </w:style>
  <w:style w:type="paragraph" w:customStyle="1" w:styleId="7B09BDE31A5245B898D8D422DBB29CD2">
    <w:name w:val="7B09BDE31A5245B898D8D422DBB29CD2"/>
    <w:rsid w:val="007E077C"/>
  </w:style>
  <w:style w:type="paragraph" w:customStyle="1" w:styleId="6C6FACCDB04947F0BA36C4DD74090FA6">
    <w:name w:val="6C6FACCDB04947F0BA36C4DD74090FA6"/>
    <w:rsid w:val="007E077C"/>
  </w:style>
  <w:style w:type="paragraph" w:customStyle="1" w:styleId="FF8104DFB7B64DFABD9633D72A8A4E84">
    <w:name w:val="FF8104DFB7B64DFABD9633D72A8A4E84"/>
    <w:rsid w:val="007E077C"/>
  </w:style>
  <w:style w:type="paragraph" w:customStyle="1" w:styleId="2CA51370CF1D4DD8AB3B80F2145F6988">
    <w:name w:val="2CA51370CF1D4DD8AB3B80F2145F6988"/>
    <w:rsid w:val="007E077C"/>
  </w:style>
  <w:style w:type="paragraph" w:customStyle="1" w:styleId="DFE57EEA167A442D8EB2306D48F5365A">
    <w:name w:val="DFE57EEA167A442D8EB2306D48F5365A"/>
    <w:rsid w:val="007E077C"/>
  </w:style>
  <w:style w:type="paragraph" w:customStyle="1" w:styleId="637E3A7B9F69411595D8B1E228C45029">
    <w:name w:val="637E3A7B9F69411595D8B1E228C45029"/>
    <w:rsid w:val="007E077C"/>
  </w:style>
  <w:style w:type="paragraph" w:customStyle="1" w:styleId="1F6ECD241FFE4CC5BC0051A6E97C34E0">
    <w:name w:val="1F6ECD241FFE4CC5BC0051A6E97C34E0"/>
    <w:rsid w:val="007E077C"/>
  </w:style>
  <w:style w:type="paragraph" w:customStyle="1" w:styleId="924A1702A08D4BF2A1A846559C575F08">
    <w:name w:val="924A1702A08D4BF2A1A846559C575F08"/>
    <w:rsid w:val="007E077C"/>
  </w:style>
  <w:style w:type="paragraph" w:customStyle="1" w:styleId="897E92252F4F4D85B87CEA4500DB67F6">
    <w:name w:val="897E92252F4F4D85B87CEA4500DB67F6"/>
    <w:rsid w:val="007E077C"/>
  </w:style>
  <w:style w:type="paragraph" w:customStyle="1" w:styleId="E8BACBB033F64C858DF006D5DC5F7EFF">
    <w:name w:val="E8BACBB033F64C858DF006D5DC5F7EFF"/>
    <w:rsid w:val="007E077C"/>
  </w:style>
  <w:style w:type="paragraph" w:customStyle="1" w:styleId="07041E801B844A73951899CBD7A5015C">
    <w:name w:val="07041E801B844A73951899CBD7A5015C"/>
    <w:rsid w:val="007E077C"/>
  </w:style>
  <w:style w:type="paragraph" w:customStyle="1" w:styleId="EB9E6A2225C045FC91A8553B7F44D9E2">
    <w:name w:val="EB9E6A2225C045FC91A8553B7F44D9E2"/>
    <w:rsid w:val="007E077C"/>
  </w:style>
  <w:style w:type="paragraph" w:customStyle="1" w:styleId="B1E2E49FBC884E3587FF8757AAA417EA">
    <w:name w:val="B1E2E49FBC884E3587FF8757AAA417EA"/>
    <w:rsid w:val="007E077C"/>
  </w:style>
  <w:style w:type="paragraph" w:customStyle="1" w:styleId="83100D703469466D874B1127DAFF6AF1">
    <w:name w:val="83100D703469466D874B1127DAFF6AF1"/>
    <w:rsid w:val="007E077C"/>
  </w:style>
  <w:style w:type="paragraph" w:customStyle="1" w:styleId="7C63B25AD4E34CAA9BBFB9BBBA338F22">
    <w:name w:val="7C63B25AD4E34CAA9BBFB9BBBA338F22"/>
    <w:rsid w:val="007E077C"/>
  </w:style>
  <w:style w:type="paragraph" w:customStyle="1" w:styleId="E34EB29412E54E599761FBFBD4597C45">
    <w:name w:val="E34EB29412E54E599761FBFBD4597C45"/>
    <w:rsid w:val="007E077C"/>
  </w:style>
  <w:style w:type="paragraph" w:customStyle="1" w:styleId="A8F37FA01B634186A33F3F54917EE788">
    <w:name w:val="A8F37FA01B634186A33F3F54917EE788"/>
    <w:rsid w:val="007E077C"/>
  </w:style>
  <w:style w:type="paragraph" w:customStyle="1" w:styleId="4CB8BE62BA8246238BE9B84C898D9B7C">
    <w:name w:val="4CB8BE62BA8246238BE9B84C898D9B7C"/>
    <w:rsid w:val="007E077C"/>
  </w:style>
  <w:style w:type="paragraph" w:customStyle="1" w:styleId="FA4EC291B1C04B71B50994B6090A950A">
    <w:name w:val="FA4EC291B1C04B71B50994B6090A950A"/>
    <w:rsid w:val="007E077C"/>
  </w:style>
  <w:style w:type="paragraph" w:customStyle="1" w:styleId="B18242D9C659448383AAF93A84D4536D">
    <w:name w:val="B18242D9C659448383AAF93A84D4536D"/>
    <w:rsid w:val="007E077C"/>
  </w:style>
  <w:style w:type="paragraph" w:customStyle="1" w:styleId="FBFEA68B55CA4C16BBBB0C47E957893A">
    <w:name w:val="FBFEA68B55CA4C16BBBB0C47E957893A"/>
    <w:rsid w:val="007E077C"/>
  </w:style>
  <w:style w:type="paragraph" w:customStyle="1" w:styleId="C71ACD97680E406A9B836415352FB12C">
    <w:name w:val="C71ACD97680E406A9B836415352FB12C"/>
    <w:rsid w:val="007E077C"/>
  </w:style>
  <w:style w:type="paragraph" w:customStyle="1" w:styleId="19D58C6044864F70A067E44513EB94C6">
    <w:name w:val="19D58C6044864F70A067E44513EB94C6"/>
    <w:rsid w:val="007E077C"/>
  </w:style>
  <w:style w:type="paragraph" w:customStyle="1" w:styleId="F418B93C85874E1DB572220FABBC8B5E">
    <w:name w:val="F418B93C85874E1DB572220FABBC8B5E"/>
    <w:rsid w:val="007E077C"/>
  </w:style>
  <w:style w:type="paragraph" w:customStyle="1" w:styleId="1EF8A6C68CF4431C9316D7AD7BED00FE">
    <w:name w:val="1EF8A6C68CF4431C9316D7AD7BED00FE"/>
    <w:rsid w:val="007E077C"/>
  </w:style>
  <w:style w:type="paragraph" w:customStyle="1" w:styleId="7E4B67117F194F5A98509DDBA4901EE7">
    <w:name w:val="7E4B67117F194F5A98509DDBA4901EE7"/>
    <w:rsid w:val="007E077C"/>
  </w:style>
  <w:style w:type="paragraph" w:customStyle="1" w:styleId="257D7469A1F4469A84E2D232CCBAFDCD">
    <w:name w:val="257D7469A1F4469A84E2D232CCBAFDCD"/>
    <w:rsid w:val="007E077C"/>
  </w:style>
  <w:style w:type="paragraph" w:customStyle="1" w:styleId="7EB9A6D08B8041AE86DD72AC8D7BA303">
    <w:name w:val="7EB9A6D08B8041AE86DD72AC8D7BA303"/>
    <w:rsid w:val="007E077C"/>
  </w:style>
  <w:style w:type="paragraph" w:customStyle="1" w:styleId="3497AA9EA6974EBD9C7BD62B1E9C39AB">
    <w:name w:val="3497AA9EA6974EBD9C7BD62B1E9C39AB"/>
    <w:rsid w:val="007E077C"/>
  </w:style>
  <w:style w:type="paragraph" w:customStyle="1" w:styleId="199A2F02D4F3444B98F5082DA0C1F2C0">
    <w:name w:val="199A2F02D4F3444B98F5082DA0C1F2C0"/>
    <w:rsid w:val="007E077C"/>
  </w:style>
  <w:style w:type="paragraph" w:customStyle="1" w:styleId="FBF002B7459C415E80365515497BC5A2">
    <w:name w:val="FBF002B7459C415E80365515497BC5A2"/>
    <w:rsid w:val="007E077C"/>
  </w:style>
  <w:style w:type="paragraph" w:customStyle="1" w:styleId="0A3B09EFFF2B488FABC627BAD76F6C6A">
    <w:name w:val="0A3B09EFFF2B488FABC627BAD76F6C6A"/>
    <w:rsid w:val="007E077C"/>
  </w:style>
  <w:style w:type="paragraph" w:customStyle="1" w:styleId="398D6683286D492DB68CA6F62F28D1B6">
    <w:name w:val="398D6683286D492DB68CA6F62F28D1B6"/>
    <w:rsid w:val="007E077C"/>
  </w:style>
  <w:style w:type="paragraph" w:customStyle="1" w:styleId="CDA9E806A7DF4666AB93D3F02EE9095B">
    <w:name w:val="CDA9E806A7DF4666AB93D3F02EE9095B"/>
    <w:rsid w:val="007E077C"/>
  </w:style>
  <w:style w:type="paragraph" w:customStyle="1" w:styleId="58C4F972D50D499BBEE7AEA8362E2E34">
    <w:name w:val="58C4F972D50D499BBEE7AEA8362E2E34"/>
    <w:rsid w:val="007E077C"/>
  </w:style>
  <w:style w:type="paragraph" w:customStyle="1" w:styleId="A3AD13FC24304303A4947ACC78B8EDC8">
    <w:name w:val="A3AD13FC24304303A4947ACC78B8EDC8"/>
    <w:rsid w:val="007E077C"/>
  </w:style>
  <w:style w:type="paragraph" w:customStyle="1" w:styleId="0761B5681CDA470BBC6E760A40E7E44D">
    <w:name w:val="0761B5681CDA470BBC6E760A40E7E44D"/>
    <w:rsid w:val="007E077C"/>
  </w:style>
  <w:style w:type="paragraph" w:customStyle="1" w:styleId="CF54151BAD91431F87540E7C85DA9D52">
    <w:name w:val="CF54151BAD91431F87540E7C85DA9D52"/>
    <w:rsid w:val="007E077C"/>
  </w:style>
  <w:style w:type="paragraph" w:customStyle="1" w:styleId="20C9C81B1F484B289711FA466DB89D16">
    <w:name w:val="20C9C81B1F484B289711FA466DB89D16"/>
    <w:rsid w:val="007E077C"/>
  </w:style>
  <w:style w:type="paragraph" w:customStyle="1" w:styleId="4FBC48DF0F09492AB09571D690C04E59">
    <w:name w:val="4FBC48DF0F09492AB09571D690C04E59"/>
    <w:rsid w:val="007E077C"/>
  </w:style>
  <w:style w:type="paragraph" w:customStyle="1" w:styleId="C0258425414340A59DEBEA49F2006A96">
    <w:name w:val="C0258425414340A59DEBEA49F2006A96"/>
    <w:rsid w:val="007E077C"/>
  </w:style>
  <w:style w:type="paragraph" w:customStyle="1" w:styleId="E60DF8767B374AE0A73CD220EB269C76">
    <w:name w:val="E60DF8767B374AE0A73CD220EB269C76"/>
    <w:rsid w:val="007E077C"/>
  </w:style>
  <w:style w:type="paragraph" w:customStyle="1" w:styleId="C7CA1A2F69F945B7B437FBD3E0FC81C3">
    <w:name w:val="C7CA1A2F69F945B7B437FBD3E0FC81C3"/>
    <w:rsid w:val="007E077C"/>
  </w:style>
  <w:style w:type="paragraph" w:customStyle="1" w:styleId="9EFBE7E8440244E09ED74A3033FF616F">
    <w:name w:val="9EFBE7E8440244E09ED74A3033FF616F"/>
    <w:rsid w:val="007E077C"/>
  </w:style>
  <w:style w:type="paragraph" w:customStyle="1" w:styleId="6022AB48AA4B4D008D98B84E761D06B3">
    <w:name w:val="6022AB48AA4B4D008D98B84E761D06B3"/>
    <w:rsid w:val="007E077C"/>
  </w:style>
  <w:style w:type="paragraph" w:customStyle="1" w:styleId="99E373EB4B0D487483F889B782FE6E2B">
    <w:name w:val="99E373EB4B0D487483F889B782FE6E2B"/>
    <w:rsid w:val="007E077C"/>
  </w:style>
  <w:style w:type="paragraph" w:customStyle="1" w:styleId="D781F1C6ECA14FDCA6DB53AA678462F9">
    <w:name w:val="D781F1C6ECA14FDCA6DB53AA678462F9"/>
    <w:rsid w:val="007E077C"/>
  </w:style>
  <w:style w:type="paragraph" w:customStyle="1" w:styleId="E6DA9C3CF81A4B25974A9E6DCC547AD7">
    <w:name w:val="E6DA9C3CF81A4B25974A9E6DCC547AD7"/>
    <w:rsid w:val="007E077C"/>
  </w:style>
  <w:style w:type="paragraph" w:customStyle="1" w:styleId="59C88AAFED0746159F6B3217F1BB968E">
    <w:name w:val="59C88AAFED0746159F6B3217F1BB968E"/>
    <w:rsid w:val="007E077C"/>
  </w:style>
  <w:style w:type="paragraph" w:customStyle="1" w:styleId="28DF92A669794C12B90093AECD426607">
    <w:name w:val="28DF92A669794C12B90093AECD426607"/>
    <w:rsid w:val="007E077C"/>
  </w:style>
  <w:style w:type="paragraph" w:customStyle="1" w:styleId="858E580D05DA417BA87E3544DA13A79C">
    <w:name w:val="858E580D05DA417BA87E3544DA13A79C"/>
    <w:rsid w:val="007E077C"/>
  </w:style>
  <w:style w:type="paragraph" w:customStyle="1" w:styleId="5DD7845DCB5E45DD96BBD10C57C08DA0">
    <w:name w:val="5DD7845DCB5E45DD96BBD10C57C08DA0"/>
    <w:rsid w:val="007E077C"/>
  </w:style>
  <w:style w:type="paragraph" w:customStyle="1" w:styleId="6DBCE72E4C7641EDBF525BEDF8AC37BF">
    <w:name w:val="6DBCE72E4C7641EDBF525BEDF8AC37BF"/>
    <w:rsid w:val="007E077C"/>
  </w:style>
  <w:style w:type="paragraph" w:customStyle="1" w:styleId="3D79D6568E78457CAA69B73F47A5D4E9">
    <w:name w:val="3D79D6568E78457CAA69B73F47A5D4E9"/>
    <w:rsid w:val="007E077C"/>
  </w:style>
  <w:style w:type="paragraph" w:customStyle="1" w:styleId="5DD7B706E0BC4BBBA81FF7DFA2B0028F">
    <w:name w:val="5DD7B706E0BC4BBBA81FF7DFA2B0028F"/>
    <w:rsid w:val="007E077C"/>
  </w:style>
  <w:style w:type="paragraph" w:customStyle="1" w:styleId="41957B76431F420F9F29C1FA4F7A2941">
    <w:name w:val="41957B76431F420F9F29C1FA4F7A2941"/>
    <w:rsid w:val="007E077C"/>
  </w:style>
  <w:style w:type="paragraph" w:customStyle="1" w:styleId="5DC79FE103AA4DDD87A58339FE436132">
    <w:name w:val="5DC79FE103AA4DDD87A58339FE436132"/>
    <w:rsid w:val="007E077C"/>
  </w:style>
  <w:style w:type="paragraph" w:customStyle="1" w:styleId="CC4D1DCFF31545B58E8D7C1816796D5C">
    <w:name w:val="CC4D1DCFF31545B58E8D7C1816796D5C"/>
    <w:rsid w:val="007E077C"/>
  </w:style>
  <w:style w:type="paragraph" w:customStyle="1" w:styleId="2620E1A30FD44553A9A21FAB80CDCC72">
    <w:name w:val="2620E1A30FD44553A9A21FAB80CDCC72"/>
    <w:rsid w:val="007E077C"/>
  </w:style>
  <w:style w:type="paragraph" w:customStyle="1" w:styleId="17799C727BD64DE9A0BADC08694AC8CF">
    <w:name w:val="17799C727BD64DE9A0BADC08694AC8CF"/>
    <w:rsid w:val="007E077C"/>
  </w:style>
  <w:style w:type="paragraph" w:customStyle="1" w:styleId="3047EE54F22B4D3CBAB7D703C31D1F42">
    <w:name w:val="3047EE54F22B4D3CBAB7D703C31D1F42"/>
    <w:rsid w:val="007E077C"/>
  </w:style>
  <w:style w:type="paragraph" w:customStyle="1" w:styleId="619B291137D344B0BA8CE17EE1F30E49">
    <w:name w:val="619B291137D344B0BA8CE17EE1F30E49"/>
    <w:rsid w:val="007E077C"/>
  </w:style>
  <w:style w:type="paragraph" w:customStyle="1" w:styleId="3EC9F22CC5D14016AA26143CF045889D">
    <w:name w:val="3EC9F22CC5D14016AA26143CF045889D"/>
    <w:rsid w:val="007E077C"/>
  </w:style>
  <w:style w:type="paragraph" w:customStyle="1" w:styleId="8B09B78E36F14DFB907BF5C0C6A417B2">
    <w:name w:val="8B09B78E36F14DFB907BF5C0C6A417B2"/>
    <w:rsid w:val="007E077C"/>
  </w:style>
  <w:style w:type="paragraph" w:customStyle="1" w:styleId="880F181F65D9461BAA445E0F9807392D">
    <w:name w:val="880F181F65D9461BAA445E0F9807392D"/>
    <w:rsid w:val="007E077C"/>
  </w:style>
  <w:style w:type="paragraph" w:customStyle="1" w:styleId="B47D472448BD42BAAB8285042B4CE32B">
    <w:name w:val="B47D472448BD42BAAB8285042B4CE32B"/>
    <w:rsid w:val="007E077C"/>
  </w:style>
  <w:style w:type="paragraph" w:customStyle="1" w:styleId="6B765CF081F54848937074D4DBBC6678">
    <w:name w:val="6B765CF081F54848937074D4DBBC6678"/>
    <w:rsid w:val="007E077C"/>
  </w:style>
  <w:style w:type="paragraph" w:customStyle="1" w:styleId="736D52DB6503421F8C5E8E5274C55E05">
    <w:name w:val="736D52DB6503421F8C5E8E5274C55E05"/>
    <w:rsid w:val="007E077C"/>
  </w:style>
  <w:style w:type="paragraph" w:customStyle="1" w:styleId="9CE5BA9E015346DD8939B5E9F28519A1">
    <w:name w:val="9CE5BA9E015346DD8939B5E9F28519A1"/>
    <w:rsid w:val="007E077C"/>
  </w:style>
  <w:style w:type="paragraph" w:customStyle="1" w:styleId="399046AB834643FD9B14EE2598614316">
    <w:name w:val="399046AB834643FD9B14EE2598614316"/>
    <w:rsid w:val="007E077C"/>
  </w:style>
  <w:style w:type="paragraph" w:customStyle="1" w:styleId="A40657952E054A0999E947D31762E8A5">
    <w:name w:val="A40657952E054A0999E947D31762E8A5"/>
    <w:rsid w:val="007E077C"/>
  </w:style>
  <w:style w:type="paragraph" w:customStyle="1" w:styleId="18F038A95E4B4512A39AFB06E57E6B47">
    <w:name w:val="18F038A95E4B4512A39AFB06E57E6B47"/>
    <w:rsid w:val="007E077C"/>
  </w:style>
  <w:style w:type="paragraph" w:customStyle="1" w:styleId="2918703757E3484ABB7A57204F86BC2D">
    <w:name w:val="2918703757E3484ABB7A57204F86BC2D"/>
    <w:rsid w:val="007E077C"/>
  </w:style>
  <w:style w:type="paragraph" w:customStyle="1" w:styleId="0C9CE7F01C76437AA0DC6E063ADAD50D">
    <w:name w:val="0C9CE7F01C76437AA0DC6E063ADAD50D"/>
    <w:rsid w:val="007E077C"/>
  </w:style>
  <w:style w:type="paragraph" w:customStyle="1" w:styleId="83B8509993934896816C3E343AD094EC">
    <w:name w:val="83B8509993934896816C3E343AD094EC"/>
    <w:rsid w:val="007E077C"/>
  </w:style>
  <w:style w:type="paragraph" w:customStyle="1" w:styleId="9B9C6816037342809375C22EE9593B96">
    <w:name w:val="9B9C6816037342809375C22EE9593B96"/>
    <w:rsid w:val="007E077C"/>
  </w:style>
  <w:style w:type="paragraph" w:customStyle="1" w:styleId="DF3897B1BF124BE4B408B071E66C7D58">
    <w:name w:val="DF3897B1BF124BE4B408B071E66C7D58"/>
    <w:rsid w:val="007E077C"/>
  </w:style>
  <w:style w:type="paragraph" w:customStyle="1" w:styleId="48FB566FB3494589B274EAD0E5FC086D">
    <w:name w:val="48FB566FB3494589B274EAD0E5FC086D"/>
    <w:rsid w:val="007E077C"/>
  </w:style>
  <w:style w:type="paragraph" w:customStyle="1" w:styleId="3F9925AFBB0446AE8CCDF2F85B1135D0">
    <w:name w:val="3F9925AFBB0446AE8CCDF2F85B1135D0"/>
    <w:rsid w:val="007E077C"/>
  </w:style>
  <w:style w:type="paragraph" w:customStyle="1" w:styleId="C41FD3C43F314220B38BDBBD90377F92">
    <w:name w:val="C41FD3C43F314220B38BDBBD90377F92"/>
    <w:rsid w:val="007E077C"/>
  </w:style>
  <w:style w:type="paragraph" w:customStyle="1" w:styleId="AB9736FD602F42A59A3DA7367F05FDB8">
    <w:name w:val="AB9736FD602F42A59A3DA7367F05FDB8"/>
    <w:rsid w:val="007E077C"/>
  </w:style>
  <w:style w:type="paragraph" w:customStyle="1" w:styleId="E0D1CE3EED6A4809A0B7B19A1E03D4AB">
    <w:name w:val="E0D1CE3EED6A4809A0B7B19A1E03D4AB"/>
    <w:rsid w:val="007E077C"/>
  </w:style>
  <w:style w:type="paragraph" w:customStyle="1" w:styleId="CCF3DF461D0E48A69C8A8944017FE82A">
    <w:name w:val="CCF3DF461D0E48A69C8A8944017FE82A"/>
    <w:rsid w:val="007E077C"/>
  </w:style>
  <w:style w:type="paragraph" w:customStyle="1" w:styleId="D798C092DD504772A7F2DAA1A66A67EE">
    <w:name w:val="D798C092DD504772A7F2DAA1A66A67EE"/>
    <w:rsid w:val="007E077C"/>
  </w:style>
  <w:style w:type="paragraph" w:customStyle="1" w:styleId="6A782ECDE03D4278BFB3F13B8C1CA4D6">
    <w:name w:val="6A782ECDE03D4278BFB3F13B8C1CA4D6"/>
    <w:rsid w:val="007E077C"/>
  </w:style>
  <w:style w:type="paragraph" w:customStyle="1" w:styleId="7C45E64108444C7283EB22DD315E94EF">
    <w:name w:val="7C45E64108444C7283EB22DD315E94EF"/>
    <w:rsid w:val="007E077C"/>
  </w:style>
  <w:style w:type="paragraph" w:customStyle="1" w:styleId="8399AABF20D94F9C8521FA3CE68DCB0E">
    <w:name w:val="8399AABF20D94F9C8521FA3CE68DCB0E"/>
    <w:rsid w:val="007E077C"/>
  </w:style>
  <w:style w:type="paragraph" w:customStyle="1" w:styleId="5F3492E0DCA34D69AB431BA7A0CF53F9">
    <w:name w:val="5F3492E0DCA34D69AB431BA7A0CF53F9"/>
    <w:rsid w:val="007E077C"/>
  </w:style>
  <w:style w:type="paragraph" w:customStyle="1" w:styleId="C043CCE7113B43F68A8A916719705F94">
    <w:name w:val="C043CCE7113B43F68A8A916719705F94"/>
    <w:rsid w:val="007E077C"/>
  </w:style>
  <w:style w:type="paragraph" w:customStyle="1" w:styleId="5C7CEC425AF8424E92D2433BFA54CC59">
    <w:name w:val="5C7CEC425AF8424E92D2433BFA54CC59"/>
    <w:rsid w:val="007E077C"/>
  </w:style>
  <w:style w:type="paragraph" w:customStyle="1" w:styleId="823959745EAC4018999D9769223C9F21">
    <w:name w:val="823959745EAC4018999D9769223C9F21"/>
    <w:rsid w:val="007E077C"/>
  </w:style>
  <w:style w:type="paragraph" w:customStyle="1" w:styleId="B2B97BDC8B84495097B0A5BBF3309A8A">
    <w:name w:val="B2B97BDC8B84495097B0A5BBF3309A8A"/>
    <w:rsid w:val="007E077C"/>
  </w:style>
  <w:style w:type="paragraph" w:customStyle="1" w:styleId="704F273D741240F7847DA50E0E2F557D">
    <w:name w:val="704F273D741240F7847DA50E0E2F557D"/>
    <w:rsid w:val="007E077C"/>
  </w:style>
  <w:style w:type="paragraph" w:customStyle="1" w:styleId="C3E45BCCBCAC4379B5C3C1CABBFD3DCE">
    <w:name w:val="C3E45BCCBCAC4379B5C3C1CABBFD3DCE"/>
    <w:rsid w:val="007E077C"/>
  </w:style>
  <w:style w:type="paragraph" w:customStyle="1" w:styleId="0634EC71C7C840DCBEE3440696808C9F">
    <w:name w:val="0634EC71C7C840DCBEE3440696808C9F"/>
    <w:rsid w:val="007E077C"/>
  </w:style>
  <w:style w:type="paragraph" w:customStyle="1" w:styleId="87C91CEB77E843BD98D2D352674E64D6">
    <w:name w:val="87C91CEB77E843BD98D2D352674E64D6"/>
    <w:rsid w:val="007E077C"/>
  </w:style>
  <w:style w:type="paragraph" w:customStyle="1" w:styleId="91957B3A79CB4F149FFB36F7005F06FA">
    <w:name w:val="91957B3A79CB4F149FFB36F7005F06FA"/>
    <w:rsid w:val="007E077C"/>
  </w:style>
  <w:style w:type="paragraph" w:customStyle="1" w:styleId="EF5CA2EACC024452B3A1429E28C90080">
    <w:name w:val="EF5CA2EACC024452B3A1429E28C90080"/>
    <w:rsid w:val="007E077C"/>
  </w:style>
  <w:style w:type="paragraph" w:customStyle="1" w:styleId="F20DD04AEB0048E9B83C31B68D0D54B7">
    <w:name w:val="F20DD04AEB0048E9B83C31B68D0D54B7"/>
    <w:rsid w:val="007E077C"/>
  </w:style>
  <w:style w:type="paragraph" w:customStyle="1" w:styleId="0DA62597D7BF43469EBB7894F50A3A61">
    <w:name w:val="0DA62597D7BF43469EBB7894F50A3A61"/>
    <w:rsid w:val="007E077C"/>
  </w:style>
  <w:style w:type="paragraph" w:customStyle="1" w:styleId="D073C05F976C4951A5EFE17BBAB07F9C">
    <w:name w:val="D073C05F976C4951A5EFE17BBAB07F9C"/>
    <w:rsid w:val="007E077C"/>
  </w:style>
  <w:style w:type="paragraph" w:customStyle="1" w:styleId="AEEF6E3FD042465F96D622D17B601C37">
    <w:name w:val="AEEF6E3FD042465F96D622D17B601C37"/>
    <w:rsid w:val="007E077C"/>
  </w:style>
  <w:style w:type="paragraph" w:customStyle="1" w:styleId="60216E265CF246BD950949D73BBBC3C6">
    <w:name w:val="60216E265CF246BD950949D73BBBC3C6"/>
    <w:rsid w:val="007E077C"/>
  </w:style>
  <w:style w:type="paragraph" w:customStyle="1" w:styleId="093F8CCC4C5C44629C22A60E3BE9114E">
    <w:name w:val="093F8CCC4C5C44629C22A60E3BE9114E"/>
    <w:rsid w:val="007E077C"/>
  </w:style>
  <w:style w:type="paragraph" w:customStyle="1" w:styleId="3B548C82EAC64EF9BC6A7ECF57029465">
    <w:name w:val="3B548C82EAC64EF9BC6A7ECF57029465"/>
    <w:rsid w:val="00C42253"/>
  </w:style>
  <w:style w:type="paragraph" w:customStyle="1" w:styleId="21E9679D65C94375AD098D563FCBCD38">
    <w:name w:val="21E9679D65C94375AD098D563FCBCD38"/>
    <w:rsid w:val="00C42253"/>
  </w:style>
  <w:style w:type="paragraph" w:customStyle="1" w:styleId="156FB60DAD6743038A14E8C6B22EF6B5">
    <w:name w:val="156FB60DAD6743038A14E8C6B22EF6B5"/>
    <w:rsid w:val="00C42253"/>
  </w:style>
  <w:style w:type="paragraph" w:customStyle="1" w:styleId="B1B52F0B74D44C4B9FB1BDE4A735C698">
    <w:name w:val="B1B52F0B74D44C4B9FB1BDE4A735C698"/>
    <w:rsid w:val="00C42253"/>
  </w:style>
  <w:style w:type="paragraph" w:customStyle="1" w:styleId="85AB56B6875043BA86E89704A78BB758">
    <w:name w:val="85AB56B6875043BA86E89704A78BB758"/>
    <w:rsid w:val="00C42253"/>
  </w:style>
  <w:style w:type="paragraph" w:customStyle="1" w:styleId="A0140F85D1D145F4B5CB43017848C16B">
    <w:name w:val="A0140F85D1D145F4B5CB43017848C16B"/>
    <w:rsid w:val="00C42253"/>
  </w:style>
  <w:style w:type="paragraph" w:customStyle="1" w:styleId="27047C8DCC3548A4B6C98EFD2D7DE858">
    <w:name w:val="27047C8DCC3548A4B6C98EFD2D7DE858"/>
    <w:rsid w:val="00C42253"/>
  </w:style>
  <w:style w:type="paragraph" w:customStyle="1" w:styleId="D08EF95C8C504FCB90D539D2BB9EBC3C">
    <w:name w:val="D08EF95C8C504FCB90D539D2BB9EBC3C"/>
    <w:rsid w:val="00C42253"/>
  </w:style>
  <w:style w:type="paragraph" w:customStyle="1" w:styleId="FBD05D1B3B57444DB75E31EE334A219F">
    <w:name w:val="FBD05D1B3B57444DB75E31EE334A219F"/>
    <w:rsid w:val="00C42253"/>
  </w:style>
  <w:style w:type="paragraph" w:customStyle="1" w:styleId="83553828E35F489C95A1AF7E3FF80197">
    <w:name w:val="83553828E35F489C95A1AF7E3FF80197"/>
    <w:rsid w:val="00C42253"/>
  </w:style>
  <w:style w:type="paragraph" w:customStyle="1" w:styleId="EA72D693D4B04ACD912325F786D762DA">
    <w:name w:val="EA72D693D4B04ACD912325F786D762DA"/>
    <w:rsid w:val="00C42253"/>
  </w:style>
  <w:style w:type="paragraph" w:customStyle="1" w:styleId="D0495D5898284929833563273415D364">
    <w:name w:val="D0495D5898284929833563273415D364"/>
    <w:rsid w:val="00C42253"/>
  </w:style>
  <w:style w:type="paragraph" w:customStyle="1" w:styleId="5596BF2216B6418FB4A16BFFC5AE8594">
    <w:name w:val="5596BF2216B6418FB4A16BFFC5AE8594"/>
    <w:rsid w:val="00C42253"/>
  </w:style>
  <w:style w:type="paragraph" w:customStyle="1" w:styleId="1EAF311B46634D64875ED31D74F6CD74">
    <w:name w:val="1EAF311B46634D64875ED31D74F6CD74"/>
    <w:rsid w:val="00C42253"/>
  </w:style>
  <w:style w:type="paragraph" w:customStyle="1" w:styleId="36880D1CA1AA416797E0B15A7370B14E">
    <w:name w:val="36880D1CA1AA416797E0B15A7370B14E"/>
    <w:rsid w:val="00C42253"/>
  </w:style>
  <w:style w:type="paragraph" w:customStyle="1" w:styleId="602755B70EAA4C9D9CFF7017FA18113B">
    <w:name w:val="602755B70EAA4C9D9CFF7017FA18113B"/>
    <w:rsid w:val="00C42253"/>
  </w:style>
  <w:style w:type="paragraph" w:customStyle="1" w:styleId="A737A669C53A4C0CBDB178007274040B">
    <w:name w:val="A737A669C53A4C0CBDB178007274040B"/>
    <w:rsid w:val="00C42253"/>
  </w:style>
  <w:style w:type="paragraph" w:customStyle="1" w:styleId="EB98EF8D72194AEA9904719B680FCCC1">
    <w:name w:val="EB98EF8D72194AEA9904719B680FCCC1"/>
    <w:rsid w:val="00C42253"/>
  </w:style>
  <w:style w:type="paragraph" w:customStyle="1" w:styleId="729594E9CE8F4B7FBDCA7CA43E9AA537">
    <w:name w:val="729594E9CE8F4B7FBDCA7CA43E9AA537"/>
    <w:rsid w:val="00C42253"/>
  </w:style>
  <w:style w:type="paragraph" w:customStyle="1" w:styleId="FE431B0B9AC944C2A7A2EAB34C3071B0">
    <w:name w:val="FE431B0B9AC944C2A7A2EAB34C3071B0"/>
    <w:rsid w:val="00C42253"/>
  </w:style>
  <w:style w:type="paragraph" w:customStyle="1" w:styleId="22530F6F5FA84DC4B28A6BB9C212DA52">
    <w:name w:val="22530F6F5FA84DC4B28A6BB9C212DA52"/>
    <w:rsid w:val="00C42253"/>
  </w:style>
  <w:style w:type="paragraph" w:customStyle="1" w:styleId="EAFD64E11E6F4D459C92B5213AAF2F7F">
    <w:name w:val="EAFD64E11E6F4D459C92B5213AAF2F7F"/>
    <w:rsid w:val="00C42253"/>
  </w:style>
  <w:style w:type="paragraph" w:customStyle="1" w:styleId="5BAA4E06DB4D4E2A9F3F96D9C18DC773">
    <w:name w:val="5BAA4E06DB4D4E2A9F3F96D9C18DC773"/>
    <w:rsid w:val="00C42253"/>
  </w:style>
  <w:style w:type="paragraph" w:customStyle="1" w:styleId="0F99824210B347A4A2A2F506D4E969B7">
    <w:name w:val="0F99824210B347A4A2A2F506D4E969B7"/>
    <w:rsid w:val="00C42253"/>
  </w:style>
  <w:style w:type="paragraph" w:customStyle="1" w:styleId="FACEC964F83D4590945265DE202698E9">
    <w:name w:val="FACEC964F83D4590945265DE202698E9"/>
    <w:rsid w:val="00C42253"/>
  </w:style>
  <w:style w:type="paragraph" w:customStyle="1" w:styleId="C0652202A32F42C095F86D8E8A994C66">
    <w:name w:val="C0652202A32F42C095F86D8E8A994C66"/>
    <w:rsid w:val="00C42253"/>
  </w:style>
  <w:style w:type="paragraph" w:customStyle="1" w:styleId="0C0B9A5C57CE43D48B42B721FC96186F">
    <w:name w:val="0C0B9A5C57CE43D48B42B721FC96186F"/>
    <w:rsid w:val="00C42253"/>
  </w:style>
  <w:style w:type="paragraph" w:customStyle="1" w:styleId="417A3AA334F4424AB9ADABC1C8FB0F37">
    <w:name w:val="417A3AA334F4424AB9ADABC1C8FB0F37"/>
    <w:rsid w:val="00C42253"/>
  </w:style>
  <w:style w:type="paragraph" w:customStyle="1" w:styleId="FED7CCA5379D42E8B41702F37C50B2B1">
    <w:name w:val="FED7CCA5379D42E8B41702F37C50B2B1"/>
    <w:rsid w:val="00C42253"/>
  </w:style>
  <w:style w:type="paragraph" w:customStyle="1" w:styleId="54DA1DD16E9543B09449F81A2065EB47">
    <w:name w:val="54DA1DD16E9543B09449F81A2065EB47"/>
    <w:rsid w:val="00C42253"/>
  </w:style>
  <w:style w:type="paragraph" w:customStyle="1" w:styleId="69FA61B80CDC47139558F5742D98EC90">
    <w:name w:val="69FA61B80CDC47139558F5742D98EC90"/>
    <w:rsid w:val="00C42253"/>
  </w:style>
  <w:style w:type="paragraph" w:customStyle="1" w:styleId="5C955461460B4F3BBE4C6712BD876B81">
    <w:name w:val="5C955461460B4F3BBE4C6712BD876B81"/>
    <w:rsid w:val="00C42253"/>
  </w:style>
  <w:style w:type="paragraph" w:customStyle="1" w:styleId="FF45A9503DB1438FB2A13AF52725544D">
    <w:name w:val="FF45A9503DB1438FB2A13AF52725544D"/>
    <w:rsid w:val="00C42253"/>
  </w:style>
  <w:style w:type="paragraph" w:customStyle="1" w:styleId="078EA719701A4D0CAC5A96990329DFC8">
    <w:name w:val="078EA719701A4D0CAC5A96990329DFC8"/>
    <w:rsid w:val="00C42253"/>
  </w:style>
  <w:style w:type="paragraph" w:customStyle="1" w:styleId="64AA288E1B064D98B136923E8EFAD998">
    <w:name w:val="64AA288E1B064D98B136923E8EFAD998"/>
    <w:rsid w:val="00C42253"/>
  </w:style>
  <w:style w:type="paragraph" w:customStyle="1" w:styleId="D5EF5777299B44FD9F7784007C135684">
    <w:name w:val="D5EF5777299B44FD9F7784007C135684"/>
    <w:rsid w:val="00C42253"/>
  </w:style>
  <w:style w:type="paragraph" w:customStyle="1" w:styleId="4B6E17F4F8864BF6A006C4783AF8A5F7">
    <w:name w:val="4B6E17F4F8864BF6A006C4783AF8A5F7"/>
    <w:rsid w:val="00C42253"/>
  </w:style>
  <w:style w:type="paragraph" w:customStyle="1" w:styleId="2A42D48CC8B94B97BB61661B6BC37338">
    <w:name w:val="2A42D48CC8B94B97BB61661B6BC37338"/>
    <w:rsid w:val="00C42253"/>
  </w:style>
  <w:style w:type="paragraph" w:customStyle="1" w:styleId="E7465ACD20414B1CBDDC5A11F1F41F25">
    <w:name w:val="E7465ACD20414B1CBDDC5A11F1F41F25"/>
    <w:rsid w:val="00C42253"/>
  </w:style>
  <w:style w:type="paragraph" w:customStyle="1" w:styleId="B42FD17D20724497AD3D4174DE6F755D">
    <w:name w:val="B42FD17D20724497AD3D4174DE6F755D"/>
    <w:rsid w:val="00C42253"/>
  </w:style>
  <w:style w:type="paragraph" w:customStyle="1" w:styleId="08DA36F4EC7147A4A60DFC8D8B5B75F9">
    <w:name w:val="08DA36F4EC7147A4A60DFC8D8B5B75F9"/>
    <w:rsid w:val="00C42253"/>
  </w:style>
  <w:style w:type="paragraph" w:customStyle="1" w:styleId="F2D51F3B8E0742048F5D4073E884ED46">
    <w:name w:val="F2D51F3B8E0742048F5D4073E884ED46"/>
    <w:rsid w:val="00C42253"/>
  </w:style>
  <w:style w:type="paragraph" w:customStyle="1" w:styleId="4C78DC23CC6546C4BB644EED8605BD40">
    <w:name w:val="4C78DC23CC6546C4BB644EED8605BD40"/>
    <w:rsid w:val="00C42253"/>
  </w:style>
  <w:style w:type="paragraph" w:customStyle="1" w:styleId="E41AF905AF97423BB4AB0F188F62BF77">
    <w:name w:val="E41AF905AF97423BB4AB0F188F62BF77"/>
    <w:rsid w:val="00C42253"/>
  </w:style>
  <w:style w:type="paragraph" w:customStyle="1" w:styleId="F4D88A3B4D404DBB83F287983536887A">
    <w:name w:val="F4D88A3B4D404DBB83F287983536887A"/>
    <w:rsid w:val="00C42253"/>
  </w:style>
  <w:style w:type="paragraph" w:customStyle="1" w:styleId="592737C62B6945C6BC8FB0C8635CC992">
    <w:name w:val="592737C62B6945C6BC8FB0C8635CC992"/>
    <w:rsid w:val="00C42253"/>
  </w:style>
  <w:style w:type="paragraph" w:customStyle="1" w:styleId="5316C656725D45738A131F79FB15B117">
    <w:name w:val="5316C656725D45738A131F79FB15B117"/>
    <w:rsid w:val="00C42253"/>
  </w:style>
  <w:style w:type="paragraph" w:customStyle="1" w:styleId="22B9FAB62C55476191C14A7F921DA090">
    <w:name w:val="22B9FAB62C55476191C14A7F921DA090"/>
    <w:rsid w:val="00C42253"/>
  </w:style>
  <w:style w:type="paragraph" w:customStyle="1" w:styleId="452756FC17EB4CD78161342AE3BD1DDC">
    <w:name w:val="452756FC17EB4CD78161342AE3BD1DDC"/>
    <w:rsid w:val="00C42253"/>
  </w:style>
  <w:style w:type="paragraph" w:customStyle="1" w:styleId="B16963B31D744D0691C17B47578FE5CD">
    <w:name w:val="B16963B31D744D0691C17B47578FE5CD"/>
    <w:rsid w:val="00C42253"/>
  </w:style>
  <w:style w:type="paragraph" w:customStyle="1" w:styleId="D6D174EF8C33438EAEB6B85EEBD2DA63">
    <w:name w:val="D6D174EF8C33438EAEB6B85EEBD2DA63"/>
    <w:rsid w:val="00C42253"/>
  </w:style>
  <w:style w:type="paragraph" w:customStyle="1" w:styleId="141EE2297BC949F1962B1D695F899E57">
    <w:name w:val="141EE2297BC949F1962B1D695F899E57"/>
    <w:rsid w:val="00C42253"/>
  </w:style>
  <w:style w:type="paragraph" w:customStyle="1" w:styleId="675AE8A163D240DBB840B75446F9A6A9">
    <w:name w:val="675AE8A163D240DBB840B75446F9A6A9"/>
    <w:rsid w:val="00C42253"/>
  </w:style>
  <w:style w:type="paragraph" w:customStyle="1" w:styleId="447F243CD3FC4B149084B8E17D7CB818">
    <w:name w:val="447F243CD3FC4B149084B8E17D7CB818"/>
    <w:rsid w:val="00C42253"/>
  </w:style>
  <w:style w:type="paragraph" w:customStyle="1" w:styleId="568F835E730941718DB5DB1FD7E25B2D">
    <w:name w:val="568F835E730941718DB5DB1FD7E25B2D"/>
    <w:rsid w:val="00C42253"/>
  </w:style>
  <w:style w:type="paragraph" w:customStyle="1" w:styleId="D89EF7739EF64FAA9715F728AFAE0372">
    <w:name w:val="D89EF7739EF64FAA9715F728AFAE0372"/>
    <w:rsid w:val="00C42253"/>
  </w:style>
  <w:style w:type="paragraph" w:customStyle="1" w:styleId="27B66F5424AB40FE901E635B0FB878CE">
    <w:name w:val="27B66F5424AB40FE901E635B0FB878CE"/>
    <w:rsid w:val="00C42253"/>
  </w:style>
  <w:style w:type="paragraph" w:customStyle="1" w:styleId="5C3D6F5E2B3140E7A65C7BEF4A19B4B7">
    <w:name w:val="5C3D6F5E2B3140E7A65C7BEF4A19B4B7"/>
    <w:rsid w:val="00C42253"/>
  </w:style>
  <w:style w:type="paragraph" w:customStyle="1" w:styleId="42C6FF38E4FE47DDB04DF615B8EE66D7">
    <w:name w:val="42C6FF38E4FE47DDB04DF615B8EE66D7"/>
    <w:rsid w:val="00C42253"/>
  </w:style>
  <w:style w:type="paragraph" w:customStyle="1" w:styleId="DADBEBFC3B7048919E7150AED1C5657F">
    <w:name w:val="DADBEBFC3B7048919E7150AED1C5657F"/>
    <w:rsid w:val="00C42253"/>
  </w:style>
  <w:style w:type="paragraph" w:customStyle="1" w:styleId="7A7CC89438844FBFB5E6C340ADAC7E28">
    <w:name w:val="7A7CC89438844FBFB5E6C340ADAC7E28"/>
    <w:rsid w:val="00C42253"/>
  </w:style>
  <w:style w:type="paragraph" w:customStyle="1" w:styleId="B3EA885AA80949148A18D27D5BDB4150">
    <w:name w:val="B3EA885AA80949148A18D27D5BDB4150"/>
    <w:rsid w:val="00C42253"/>
  </w:style>
  <w:style w:type="paragraph" w:customStyle="1" w:styleId="74951D97E1824F789EFCFBE96C9DEA5A">
    <w:name w:val="74951D97E1824F789EFCFBE96C9DEA5A"/>
    <w:rsid w:val="00C42253"/>
  </w:style>
  <w:style w:type="paragraph" w:customStyle="1" w:styleId="976D051D8A434842A863D2BED95B7842">
    <w:name w:val="976D051D8A434842A863D2BED95B7842"/>
    <w:rsid w:val="00C42253"/>
  </w:style>
  <w:style w:type="paragraph" w:customStyle="1" w:styleId="181D0467ABA343A6A581CD1A47F0060E">
    <w:name w:val="181D0467ABA343A6A581CD1A47F0060E"/>
    <w:rsid w:val="00C42253"/>
  </w:style>
  <w:style w:type="paragraph" w:customStyle="1" w:styleId="BA0D1E3465A74512BD9C687E80DDC129">
    <w:name w:val="BA0D1E3465A74512BD9C687E80DDC129"/>
    <w:rsid w:val="00C42253"/>
  </w:style>
  <w:style w:type="paragraph" w:customStyle="1" w:styleId="B520B0E2A1D947A2985764D06901C433">
    <w:name w:val="B520B0E2A1D947A2985764D06901C433"/>
    <w:rsid w:val="00C42253"/>
  </w:style>
  <w:style w:type="paragraph" w:customStyle="1" w:styleId="BBB7D0DC97AC43AA931DC629B263F45D">
    <w:name w:val="BBB7D0DC97AC43AA931DC629B263F45D"/>
    <w:rsid w:val="00C42253"/>
  </w:style>
  <w:style w:type="paragraph" w:customStyle="1" w:styleId="57371B6D7D0949648BE6DCE895441DA8">
    <w:name w:val="57371B6D7D0949648BE6DCE895441DA8"/>
    <w:rsid w:val="00C42253"/>
  </w:style>
  <w:style w:type="paragraph" w:customStyle="1" w:styleId="C8CC8A1C4E964AD8B4BC484374AC7DE8">
    <w:name w:val="C8CC8A1C4E964AD8B4BC484374AC7DE8"/>
    <w:rsid w:val="00C42253"/>
  </w:style>
  <w:style w:type="paragraph" w:customStyle="1" w:styleId="F4B53D7D35BE495EB00DB5A2E77BEB78">
    <w:name w:val="F4B53D7D35BE495EB00DB5A2E77BEB78"/>
    <w:rsid w:val="00C42253"/>
  </w:style>
  <w:style w:type="paragraph" w:customStyle="1" w:styleId="3FBD834DA907473D91485A69068B30A4">
    <w:name w:val="3FBD834DA907473D91485A69068B30A4"/>
    <w:rsid w:val="00C42253"/>
  </w:style>
  <w:style w:type="paragraph" w:customStyle="1" w:styleId="43AA6468D5574B68A8A1D34C094B72CC">
    <w:name w:val="43AA6468D5574B68A8A1D34C094B72CC"/>
    <w:rsid w:val="00C42253"/>
  </w:style>
  <w:style w:type="paragraph" w:customStyle="1" w:styleId="8C5519F77D624A7CAAFE3FEF41CC541D">
    <w:name w:val="8C5519F77D624A7CAAFE3FEF41CC541D"/>
    <w:rsid w:val="00C42253"/>
  </w:style>
  <w:style w:type="paragraph" w:customStyle="1" w:styleId="8CE82ABA2C0B4947A570979ED6910958">
    <w:name w:val="8CE82ABA2C0B4947A570979ED6910958"/>
    <w:rsid w:val="00C42253"/>
  </w:style>
  <w:style w:type="paragraph" w:customStyle="1" w:styleId="23F0D67B9DDA4AD39D9B109F28CF5362">
    <w:name w:val="23F0D67B9DDA4AD39D9B109F28CF5362"/>
    <w:rsid w:val="00C42253"/>
  </w:style>
  <w:style w:type="paragraph" w:customStyle="1" w:styleId="957C07BEE3D246C5BF673F5040F26BEB">
    <w:name w:val="957C07BEE3D246C5BF673F5040F26BEB"/>
    <w:rsid w:val="00C42253"/>
  </w:style>
  <w:style w:type="paragraph" w:customStyle="1" w:styleId="BD3187F3D8DA407185CEF06028ABB1FF">
    <w:name w:val="BD3187F3D8DA407185CEF06028ABB1FF"/>
    <w:rsid w:val="00C42253"/>
  </w:style>
  <w:style w:type="paragraph" w:customStyle="1" w:styleId="5AD70007E7734028BC1BF654DCE515C4">
    <w:name w:val="5AD70007E7734028BC1BF654DCE515C4"/>
    <w:rsid w:val="00C42253"/>
  </w:style>
  <w:style w:type="paragraph" w:customStyle="1" w:styleId="943D5244C3DC465186204308D3B87984">
    <w:name w:val="943D5244C3DC465186204308D3B87984"/>
    <w:rsid w:val="00C42253"/>
  </w:style>
  <w:style w:type="paragraph" w:customStyle="1" w:styleId="E8E3F71357E1494DB271D63D6FE5CD1B">
    <w:name w:val="E8E3F71357E1494DB271D63D6FE5CD1B"/>
    <w:rsid w:val="00C42253"/>
  </w:style>
  <w:style w:type="paragraph" w:customStyle="1" w:styleId="1C944C2571654B039DBE5302517EC449">
    <w:name w:val="1C944C2571654B039DBE5302517EC449"/>
    <w:rsid w:val="00C42253"/>
  </w:style>
  <w:style w:type="paragraph" w:customStyle="1" w:styleId="A34833D24C8A4CF0A1ACC6968CD1C583">
    <w:name w:val="A34833D24C8A4CF0A1ACC6968CD1C583"/>
    <w:rsid w:val="00C42253"/>
  </w:style>
  <w:style w:type="paragraph" w:customStyle="1" w:styleId="E1C87C084C514C23A9C092531C3F0D9E">
    <w:name w:val="E1C87C084C514C23A9C092531C3F0D9E"/>
    <w:rsid w:val="00C42253"/>
  </w:style>
  <w:style w:type="paragraph" w:customStyle="1" w:styleId="C41EBF2DA8DE4111B8F027114DEC1CAA">
    <w:name w:val="C41EBF2DA8DE4111B8F027114DEC1CAA"/>
    <w:rsid w:val="00C42253"/>
  </w:style>
  <w:style w:type="paragraph" w:customStyle="1" w:styleId="C9CF1C19C3744384B663531942339C3F">
    <w:name w:val="C9CF1C19C3744384B663531942339C3F"/>
    <w:rsid w:val="00C42253"/>
  </w:style>
  <w:style w:type="paragraph" w:customStyle="1" w:styleId="5D9074478E2E4D9A9EA15D4EAD13CD21">
    <w:name w:val="5D9074478E2E4D9A9EA15D4EAD13CD21"/>
    <w:rsid w:val="00C42253"/>
  </w:style>
  <w:style w:type="paragraph" w:customStyle="1" w:styleId="AC4A394F2A8E461589CDB16EC9F69652">
    <w:name w:val="AC4A394F2A8E461589CDB16EC9F69652"/>
    <w:rsid w:val="00C42253"/>
  </w:style>
  <w:style w:type="paragraph" w:customStyle="1" w:styleId="096697676CDE43C39CE4681736B6626F">
    <w:name w:val="096697676CDE43C39CE4681736B6626F"/>
    <w:rsid w:val="00C42253"/>
  </w:style>
  <w:style w:type="paragraph" w:customStyle="1" w:styleId="6A314E3961104F00A755E06A0004E30F">
    <w:name w:val="6A314E3961104F00A755E06A0004E30F"/>
    <w:rsid w:val="00C42253"/>
  </w:style>
  <w:style w:type="paragraph" w:customStyle="1" w:styleId="97E577EAFF244A8995F28AD1098BFEBE">
    <w:name w:val="97E577EAFF244A8995F28AD1098BFEBE"/>
    <w:rsid w:val="00C42253"/>
  </w:style>
  <w:style w:type="paragraph" w:customStyle="1" w:styleId="B41599671A974F30886D6E2DC2F762D3">
    <w:name w:val="B41599671A974F30886D6E2DC2F762D3"/>
    <w:rsid w:val="00C42253"/>
  </w:style>
  <w:style w:type="paragraph" w:customStyle="1" w:styleId="A2C4455885A546889B59ACF4EFBA326B">
    <w:name w:val="A2C4455885A546889B59ACF4EFBA326B"/>
    <w:rsid w:val="00C42253"/>
  </w:style>
  <w:style w:type="paragraph" w:customStyle="1" w:styleId="247B042BE764408FA5336126EAF9D075">
    <w:name w:val="247B042BE764408FA5336126EAF9D075"/>
    <w:rsid w:val="00C42253"/>
  </w:style>
  <w:style w:type="paragraph" w:customStyle="1" w:styleId="9868ABA3CA0547A5809C7CB2E0AA240F">
    <w:name w:val="9868ABA3CA0547A5809C7CB2E0AA240F"/>
    <w:rsid w:val="00C42253"/>
  </w:style>
  <w:style w:type="paragraph" w:customStyle="1" w:styleId="D1F47CAEFE044DE382388662DFF2BC39">
    <w:name w:val="D1F47CAEFE044DE382388662DFF2BC39"/>
    <w:rsid w:val="00C42253"/>
  </w:style>
  <w:style w:type="paragraph" w:customStyle="1" w:styleId="ED4D18AA558F475F998147188D91BDD3">
    <w:name w:val="ED4D18AA558F475F998147188D91BDD3"/>
    <w:rsid w:val="00C42253"/>
  </w:style>
  <w:style w:type="paragraph" w:customStyle="1" w:styleId="AECC7502E7374BA19C386E561F0E8C09">
    <w:name w:val="AECC7502E7374BA19C386E561F0E8C09"/>
    <w:rsid w:val="00C42253"/>
  </w:style>
  <w:style w:type="paragraph" w:customStyle="1" w:styleId="CA63671263094ADCBF8925B8B625217B">
    <w:name w:val="CA63671263094ADCBF8925B8B625217B"/>
    <w:rsid w:val="00C42253"/>
  </w:style>
  <w:style w:type="paragraph" w:customStyle="1" w:styleId="EBA9182695CB4C0D9CDB987B0155BE16">
    <w:name w:val="EBA9182695CB4C0D9CDB987B0155BE16"/>
    <w:rsid w:val="00C42253"/>
  </w:style>
  <w:style w:type="paragraph" w:customStyle="1" w:styleId="5E234FDA4B164907A6EB5EDDEC2D7AFB">
    <w:name w:val="5E234FDA4B164907A6EB5EDDEC2D7AFB"/>
    <w:rsid w:val="00C42253"/>
  </w:style>
  <w:style w:type="paragraph" w:customStyle="1" w:styleId="6E88FD7DFBE44C78A33C116CF7FF1232">
    <w:name w:val="6E88FD7DFBE44C78A33C116CF7FF1232"/>
    <w:rsid w:val="00C42253"/>
  </w:style>
  <w:style w:type="paragraph" w:customStyle="1" w:styleId="A3E71ECBF07E4776B2316E386A451B91">
    <w:name w:val="A3E71ECBF07E4776B2316E386A451B91"/>
    <w:rsid w:val="00C42253"/>
  </w:style>
  <w:style w:type="paragraph" w:customStyle="1" w:styleId="6DCACA44844743FD8908D4371614C4B1">
    <w:name w:val="6DCACA44844743FD8908D4371614C4B1"/>
    <w:rsid w:val="00C42253"/>
  </w:style>
  <w:style w:type="paragraph" w:customStyle="1" w:styleId="651407BD0BF14A00BDFF688090E0B47B">
    <w:name w:val="651407BD0BF14A00BDFF688090E0B47B"/>
    <w:rsid w:val="00C42253"/>
  </w:style>
  <w:style w:type="paragraph" w:customStyle="1" w:styleId="BC59AE427C48411597FEB9E5D9CAB8D1">
    <w:name w:val="BC59AE427C48411597FEB9E5D9CAB8D1"/>
    <w:rsid w:val="00C42253"/>
  </w:style>
  <w:style w:type="paragraph" w:customStyle="1" w:styleId="362C31624CEC4276A9A8D69FBFE6F01F">
    <w:name w:val="362C31624CEC4276A9A8D69FBFE6F01F"/>
    <w:rsid w:val="00C42253"/>
  </w:style>
  <w:style w:type="paragraph" w:customStyle="1" w:styleId="9DA69A1BAFC34C0CA7F755866F76D6C1">
    <w:name w:val="9DA69A1BAFC34C0CA7F755866F76D6C1"/>
    <w:rsid w:val="00C42253"/>
  </w:style>
  <w:style w:type="paragraph" w:customStyle="1" w:styleId="096EE8D4E43B4FEF9BD8C18A4A40E4D6">
    <w:name w:val="096EE8D4E43B4FEF9BD8C18A4A40E4D6"/>
    <w:rsid w:val="00C42253"/>
  </w:style>
  <w:style w:type="paragraph" w:customStyle="1" w:styleId="D13504A91FE647C09EE8EC7C2490D7B4">
    <w:name w:val="D13504A91FE647C09EE8EC7C2490D7B4"/>
    <w:rsid w:val="00C42253"/>
  </w:style>
  <w:style w:type="paragraph" w:customStyle="1" w:styleId="D893AF025FBD4831B1F44B0E93CDD676">
    <w:name w:val="D893AF025FBD4831B1F44B0E93CDD676"/>
    <w:rsid w:val="00C42253"/>
  </w:style>
  <w:style w:type="paragraph" w:customStyle="1" w:styleId="D0811D9FA69241CCBF850629754E6FCE">
    <w:name w:val="D0811D9FA69241CCBF850629754E6FCE"/>
    <w:rsid w:val="00C42253"/>
  </w:style>
  <w:style w:type="paragraph" w:customStyle="1" w:styleId="2BCC0766245A44E8B841928D914DCE16">
    <w:name w:val="2BCC0766245A44E8B841928D914DCE16"/>
    <w:rsid w:val="00C42253"/>
  </w:style>
  <w:style w:type="paragraph" w:customStyle="1" w:styleId="8A728F0535694991BB5BEC0C0B218525">
    <w:name w:val="8A728F0535694991BB5BEC0C0B218525"/>
    <w:rsid w:val="00C42253"/>
  </w:style>
  <w:style w:type="paragraph" w:customStyle="1" w:styleId="25ED04B3CA9740DE8A39D5DD46FD24BB">
    <w:name w:val="25ED04B3CA9740DE8A39D5DD46FD24BB"/>
    <w:rsid w:val="00C42253"/>
  </w:style>
  <w:style w:type="paragraph" w:customStyle="1" w:styleId="810F8D53D1B247868C2525169086070F">
    <w:name w:val="810F8D53D1B247868C2525169086070F"/>
    <w:rsid w:val="00C42253"/>
  </w:style>
  <w:style w:type="paragraph" w:customStyle="1" w:styleId="85F6F877D59E450182950CE44BC50B13">
    <w:name w:val="85F6F877D59E450182950CE44BC50B13"/>
    <w:rsid w:val="00C42253"/>
  </w:style>
  <w:style w:type="paragraph" w:customStyle="1" w:styleId="1EA5EB7521D24513A89619BB8A0A3288">
    <w:name w:val="1EA5EB7521D24513A89619BB8A0A3288"/>
    <w:rsid w:val="00C42253"/>
  </w:style>
  <w:style w:type="paragraph" w:customStyle="1" w:styleId="BA9753FDF35B4F5FB579A6B04B6F9ED7">
    <w:name w:val="BA9753FDF35B4F5FB579A6B04B6F9ED7"/>
    <w:rsid w:val="00C42253"/>
  </w:style>
  <w:style w:type="paragraph" w:customStyle="1" w:styleId="0669581326934ACABA619D011F166516">
    <w:name w:val="0669581326934ACABA619D011F166516"/>
    <w:rsid w:val="00C42253"/>
  </w:style>
  <w:style w:type="paragraph" w:customStyle="1" w:styleId="9737D284E6A64AC98B763E660C46111A">
    <w:name w:val="9737D284E6A64AC98B763E660C46111A"/>
    <w:rsid w:val="00C42253"/>
  </w:style>
  <w:style w:type="paragraph" w:customStyle="1" w:styleId="6017D42D76D14A25A65D266E6321C71E">
    <w:name w:val="6017D42D76D14A25A65D266E6321C71E"/>
    <w:rsid w:val="00C42253"/>
  </w:style>
  <w:style w:type="paragraph" w:customStyle="1" w:styleId="8F02468A483B4F38BD4E44D4D7D025C8">
    <w:name w:val="8F02468A483B4F38BD4E44D4D7D025C8"/>
    <w:rsid w:val="00C42253"/>
  </w:style>
  <w:style w:type="paragraph" w:customStyle="1" w:styleId="F6D1458437404D2D904B270E857DEEC6">
    <w:name w:val="F6D1458437404D2D904B270E857DEEC6"/>
    <w:rsid w:val="00C42253"/>
  </w:style>
  <w:style w:type="paragraph" w:customStyle="1" w:styleId="C5F6DA561C4841E6AF682F17D2BFEA20">
    <w:name w:val="C5F6DA561C4841E6AF682F17D2BFEA20"/>
    <w:rsid w:val="00C42253"/>
  </w:style>
  <w:style w:type="paragraph" w:customStyle="1" w:styleId="472CB5E48E9B4DE1A2FDFF7BA44B7500">
    <w:name w:val="472CB5E48E9B4DE1A2FDFF7BA44B7500"/>
    <w:rsid w:val="00C42253"/>
  </w:style>
  <w:style w:type="paragraph" w:customStyle="1" w:styleId="F620B2B909114C03B1ED612B158D867A">
    <w:name w:val="F620B2B909114C03B1ED612B158D867A"/>
    <w:rsid w:val="00C42253"/>
  </w:style>
  <w:style w:type="paragraph" w:customStyle="1" w:styleId="B1E4A4A562224072A50F699FC198441E">
    <w:name w:val="B1E4A4A562224072A50F699FC198441E"/>
    <w:rsid w:val="00C42253"/>
  </w:style>
  <w:style w:type="paragraph" w:customStyle="1" w:styleId="555155294D9946DB8B0BA7B62F4A3918">
    <w:name w:val="555155294D9946DB8B0BA7B62F4A3918"/>
    <w:rsid w:val="00C42253"/>
  </w:style>
  <w:style w:type="paragraph" w:customStyle="1" w:styleId="28B101D938F445ACBF217F53ADFFFD16">
    <w:name w:val="28B101D938F445ACBF217F53ADFFFD16"/>
    <w:rsid w:val="00C42253"/>
  </w:style>
  <w:style w:type="paragraph" w:customStyle="1" w:styleId="815AB02A37EF41B4922A2C75A489FC7B">
    <w:name w:val="815AB02A37EF41B4922A2C75A489FC7B"/>
    <w:rsid w:val="00C42253"/>
  </w:style>
  <w:style w:type="paragraph" w:customStyle="1" w:styleId="6DF7C3FC6BEF4A9F85A750E59EEFBB35">
    <w:name w:val="6DF7C3FC6BEF4A9F85A750E59EEFBB35"/>
    <w:rsid w:val="00C42253"/>
  </w:style>
  <w:style w:type="paragraph" w:customStyle="1" w:styleId="46B57179E2C249E6922B897DEA44BF7A">
    <w:name w:val="46B57179E2C249E6922B897DEA44BF7A"/>
    <w:rsid w:val="00C42253"/>
  </w:style>
  <w:style w:type="paragraph" w:customStyle="1" w:styleId="895AA9F272034EC9AC63DEBE181EE748">
    <w:name w:val="895AA9F272034EC9AC63DEBE181EE748"/>
    <w:rsid w:val="00C42253"/>
  </w:style>
  <w:style w:type="paragraph" w:customStyle="1" w:styleId="01F22D391DE34BD0B230ECF93028CCCF">
    <w:name w:val="01F22D391DE34BD0B230ECF93028CCCF"/>
    <w:rsid w:val="00C42253"/>
  </w:style>
  <w:style w:type="paragraph" w:customStyle="1" w:styleId="B2A7F355C72C402EB10DA3329231A6FD">
    <w:name w:val="B2A7F355C72C402EB10DA3329231A6FD"/>
    <w:rsid w:val="00C42253"/>
  </w:style>
  <w:style w:type="paragraph" w:customStyle="1" w:styleId="2BFB5B6820DC48498E41A1E14B9E5C12">
    <w:name w:val="2BFB5B6820DC48498E41A1E14B9E5C12"/>
    <w:rsid w:val="00C42253"/>
  </w:style>
  <w:style w:type="paragraph" w:customStyle="1" w:styleId="90685BDC9FC74854B7551E8A2458F0D9">
    <w:name w:val="90685BDC9FC74854B7551E8A2458F0D9"/>
    <w:rsid w:val="00C42253"/>
  </w:style>
  <w:style w:type="paragraph" w:customStyle="1" w:styleId="1339C9F6727A41B4A39A37A398459BBE">
    <w:name w:val="1339C9F6727A41B4A39A37A398459BBE"/>
    <w:rsid w:val="00C42253"/>
  </w:style>
  <w:style w:type="paragraph" w:customStyle="1" w:styleId="7B7086856CF54FCFB993496C49430E0B">
    <w:name w:val="7B7086856CF54FCFB993496C49430E0B"/>
    <w:rsid w:val="00C42253"/>
  </w:style>
  <w:style w:type="paragraph" w:customStyle="1" w:styleId="90949D02D14A4CB8B00816EB9131C0CE">
    <w:name w:val="90949D02D14A4CB8B00816EB9131C0CE"/>
    <w:rsid w:val="00C42253"/>
  </w:style>
  <w:style w:type="paragraph" w:customStyle="1" w:styleId="A63D2B8D9F1F41158DAC64ABD1C3B97A">
    <w:name w:val="A63D2B8D9F1F41158DAC64ABD1C3B97A"/>
    <w:rsid w:val="00C42253"/>
  </w:style>
  <w:style w:type="paragraph" w:customStyle="1" w:styleId="FF110DEB6257450FB8ACC42AE07E1F2E">
    <w:name w:val="FF110DEB6257450FB8ACC42AE07E1F2E"/>
    <w:rsid w:val="00C42253"/>
  </w:style>
  <w:style w:type="paragraph" w:customStyle="1" w:styleId="3176E248EF214C62A6F7A233227AB404">
    <w:name w:val="3176E248EF214C62A6F7A233227AB404"/>
    <w:rsid w:val="00C42253"/>
  </w:style>
  <w:style w:type="paragraph" w:customStyle="1" w:styleId="260205B0F2DE4A218DFBE70B45D98045">
    <w:name w:val="260205B0F2DE4A218DFBE70B45D98045"/>
    <w:rsid w:val="00C42253"/>
  </w:style>
  <w:style w:type="paragraph" w:customStyle="1" w:styleId="7696B833C532403D9E9FC68F9F10A615">
    <w:name w:val="7696B833C532403D9E9FC68F9F10A615"/>
    <w:rsid w:val="00C42253"/>
  </w:style>
  <w:style w:type="paragraph" w:customStyle="1" w:styleId="863DE7D399064BFF9E7AE77BD6CC4331">
    <w:name w:val="863DE7D399064BFF9E7AE77BD6CC4331"/>
    <w:rsid w:val="00C42253"/>
  </w:style>
  <w:style w:type="paragraph" w:customStyle="1" w:styleId="79F2EC0AB98E4A2EBF8BC5137B0E200B">
    <w:name w:val="79F2EC0AB98E4A2EBF8BC5137B0E200B"/>
    <w:rsid w:val="00C42253"/>
  </w:style>
  <w:style w:type="paragraph" w:customStyle="1" w:styleId="B1C328CAD74D4744AC89F4A9BB1BFE68">
    <w:name w:val="B1C328CAD74D4744AC89F4A9BB1BFE68"/>
    <w:rsid w:val="00C42253"/>
  </w:style>
  <w:style w:type="paragraph" w:customStyle="1" w:styleId="5EFB932A86454CC4BAD643345821E3C2">
    <w:name w:val="5EFB932A86454CC4BAD643345821E3C2"/>
    <w:rsid w:val="00C42253"/>
  </w:style>
  <w:style w:type="paragraph" w:customStyle="1" w:styleId="CE3E9591E70046ED864F5CE54C729F39">
    <w:name w:val="CE3E9591E70046ED864F5CE54C729F39"/>
    <w:rsid w:val="00C42253"/>
  </w:style>
  <w:style w:type="paragraph" w:customStyle="1" w:styleId="2014552005954DE1BABEDA12CE17F99A">
    <w:name w:val="2014552005954DE1BABEDA12CE17F99A"/>
    <w:rsid w:val="00C42253"/>
  </w:style>
  <w:style w:type="paragraph" w:customStyle="1" w:styleId="22F5C377E1EF415CAE829826FB8B7C97">
    <w:name w:val="22F5C377E1EF415CAE829826FB8B7C97"/>
    <w:rsid w:val="00C42253"/>
  </w:style>
  <w:style w:type="paragraph" w:customStyle="1" w:styleId="44B557F351DC40F5B2E1FCD912C2C8CC">
    <w:name w:val="44B557F351DC40F5B2E1FCD912C2C8CC"/>
    <w:rsid w:val="00C42253"/>
  </w:style>
  <w:style w:type="paragraph" w:customStyle="1" w:styleId="DDC1C9D26FE5477BAE6C2DA3506BC18E">
    <w:name w:val="DDC1C9D26FE5477BAE6C2DA3506BC18E"/>
    <w:rsid w:val="00C42253"/>
  </w:style>
  <w:style w:type="paragraph" w:customStyle="1" w:styleId="D6DD4AEC8F4740EAAF157662655ED8A3">
    <w:name w:val="D6DD4AEC8F4740EAAF157662655ED8A3"/>
    <w:rsid w:val="00C42253"/>
  </w:style>
  <w:style w:type="paragraph" w:customStyle="1" w:styleId="E5DE4067BA0F4ACE845FB6855AC3E6A6">
    <w:name w:val="E5DE4067BA0F4ACE845FB6855AC3E6A6"/>
    <w:rsid w:val="00C42253"/>
  </w:style>
  <w:style w:type="paragraph" w:customStyle="1" w:styleId="90A8E37FCCD94C1EBF1A1AD761C7D040">
    <w:name w:val="90A8E37FCCD94C1EBF1A1AD761C7D040"/>
    <w:rsid w:val="00C42253"/>
  </w:style>
  <w:style w:type="paragraph" w:customStyle="1" w:styleId="B6F338886B5D48D3AF7F8FA04EC01AEC">
    <w:name w:val="B6F338886B5D48D3AF7F8FA04EC01AEC"/>
    <w:rsid w:val="00C42253"/>
  </w:style>
  <w:style w:type="paragraph" w:customStyle="1" w:styleId="5BED119FFE7449368C36DFD82AFAEFBA">
    <w:name w:val="5BED119FFE7449368C36DFD82AFAEFBA"/>
    <w:rsid w:val="00C42253"/>
  </w:style>
  <w:style w:type="paragraph" w:customStyle="1" w:styleId="B0EB2C4DA7D34C198BE5E573FC5CFF34">
    <w:name w:val="B0EB2C4DA7D34C198BE5E573FC5CFF34"/>
    <w:rsid w:val="00C42253"/>
  </w:style>
  <w:style w:type="paragraph" w:customStyle="1" w:styleId="A0A1069421E4420FB924DE8842D68B89">
    <w:name w:val="A0A1069421E4420FB924DE8842D68B89"/>
    <w:rsid w:val="00C42253"/>
  </w:style>
  <w:style w:type="paragraph" w:customStyle="1" w:styleId="09A78B11EA964C7C88F696B5F6541299">
    <w:name w:val="09A78B11EA964C7C88F696B5F6541299"/>
    <w:rsid w:val="00C42253"/>
  </w:style>
  <w:style w:type="paragraph" w:customStyle="1" w:styleId="ED4A318509BC4E8F800D46B02ABC226F">
    <w:name w:val="ED4A318509BC4E8F800D46B02ABC226F"/>
    <w:rsid w:val="00C42253"/>
  </w:style>
  <w:style w:type="paragraph" w:customStyle="1" w:styleId="7D4E4A897DB34170BFE21676516049D6">
    <w:name w:val="7D4E4A897DB34170BFE21676516049D6"/>
    <w:rsid w:val="00C42253"/>
  </w:style>
  <w:style w:type="paragraph" w:customStyle="1" w:styleId="A6F737F2BEAD4854820653C28371D4CD">
    <w:name w:val="A6F737F2BEAD4854820653C28371D4CD"/>
    <w:rsid w:val="00C42253"/>
  </w:style>
  <w:style w:type="paragraph" w:customStyle="1" w:styleId="50C0C6B738294FBC8B9BF7C6BE2B81E0">
    <w:name w:val="50C0C6B738294FBC8B9BF7C6BE2B81E0"/>
    <w:rsid w:val="00C42253"/>
  </w:style>
  <w:style w:type="paragraph" w:customStyle="1" w:styleId="625379DCC1F640FAB93C7D75B346BD45">
    <w:name w:val="625379DCC1F640FAB93C7D75B346BD45"/>
    <w:rsid w:val="00C42253"/>
  </w:style>
  <w:style w:type="paragraph" w:customStyle="1" w:styleId="E6FA889C612C4E9CA860E799D2D32536">
    <w:name w:val="E6FA889C612C4E9CA860E799D2D32536"/>
    <w:rsid w:val="00C42253"/>
  </w:style>
  <w:style w:type="paragraph" w:customStyle="1" w:styleId="2A807D626ADF49658E112ACBA860387E">
    <w:name w:val="2A807D626ADF49658E112ACBA860387E"/>
    <w:rsid w:val="00C42253"/>
  </w:style>
  <w:style w:type="paragraph" w:customStyle="1" w:styleId="35522554278C416BBED93B22D0B11E2F">
    <w:name w:val="35522554278C416BBED93B22D0B11E2F"/>
    <w:rsid w:val="00C42253"/>
  </w:style>
  <w:style w:type="paragraph" w:customStyle="1" w:styleId="E16EBD68F87B47B68F472726CE77C38E">
    <w:name w:val="E16EBD68F87B47B68F472726CE77C38E"/>
    <w:rsid w:val="00C42253"/>
  </w:style>
  <w:style w:type="paragraph" w:customStyle="1" w:styleId="FBAF27850ED343D9A38F60D67365AF3D">
    <w:name w:val="FBAF27850ED343D9A38F60D67365AF3D"/>
    <w:rsid w:val="00C42253"/>
  </w:style>
  <w:style w:type="paragraph" w:customStyle="1" w:styleId="9839434848754998B4F0CD70644D3403">
    <w:name w:val="9839434848754998B4F0CD70644D3403"/>
    <w:rsid w:val="00C42253"/>
  </w:style>
  <w:style w:type="paragraph" w:customStyle="1" w:styleId="B63E2A414F5541949A5C4E8406F684C5">
    <w:name w:val="B63E2A414F5541949A5C4E8406F684C5"/>
    <w:rsid w:val="00C42253"/>
  </w:style>
  <w:style w:type="paragraph" w:customStyle="1" w:styleId="49BAC62B1E3647A39CD8453E0E5DBBA8">
    <w:name w:val="49BAC62B1E3647A39CD8453E0E5DBBA8"/>
    <w:rsid w:val="00C42253"/>
  </w:style>
  <w:style w:type="paragraph" w:customStyle="1" w:styleId="28C3941CCC834DA58A84A5AB8FF1E61F">
    <w:name w:val="28C3941CCC834DA58A84A5AB8FF1E61F"/>
    <w:rsid w:val="00C42253"/>
  </w:style>
  <w:style w:type="paragraph" w:customStyle="1" w:styleId="355E718524054F8CB8ECDA2BA2611A24">
    <w:name w:val="355E718524054F8CB8ECDA2BA2611A24"/>
    <w:rsid w:val="00C42253"/>
  </w:style>
  <w:style w:type="paragraph" w:customStyle="1" w:styleId="2CF179BBEEFF4812AE5785567CF3D517">
    <w:name w:val="2CF179BBEEFF4812AE5785567CF3D517"/>
    <w:rsid w:val="00C42253"/>
  </w:style>
  <w:style w:type="paragraph" w:customStyle="1" w:styleId="796C8215861D4F3881518648C9C0B54F">
    <w:name w:val="796C8215861D4F3881518648C9C0B54F"/>
    <w:rsid w:val="00C42253"/>
  </w:style>
  <w:style w:type="paragraph" w:customStyle="1" w:styleId="8B151B81801046BF8695C04F8B6E1051">
    <w:name w:val="8B151B81801046BF8695C04F8B6E1051"/>
    <w:rsid w:val="00C42253"/>
  </w:style>
  <w:style w:type="paragraph" w:customStyle="1" w:styleId="9BA5CF2AD78E416A8F7BD4780B919611">
    <w:name w:val="9BA5CF2AD78E416A8F7BD4780B919611"/>
    <w:rsid w:val="00C42253"/>
  </w:style>
  <w:style w:type="paragraph" w:customStyle="1" w:styleId="408CA557F19F421F9C297634AA42C63D">
    <w:name w:val="408CA557F19F421F9C297634AA42C63D"/>
    <w:rsid w:val="00C42253"/>
  </w:style>
  <w:style w:type="paragraph" w:customStyle="1" w:styleId="430E7F25A1964ADCBDAD30EC699B9DB8">
    <w:name w:val="430E7F25A1964ADCBDAD30EC699B9DB8"/>
    <w:rsid w:val="00C42253"/>
  </w:style>
  <w:style w:type="paragraph" w:customStyle="1" w:styleId="17C208A2BFB24204B14023E1EFD1452C">
    <w:name w:val="17C208A2BFB24204B14023E1EFD1452C"/>
    <w:rsid w:val="00C42253"/>
  </w:style>
  <w:style w:type="paragraph" w:customStyle="1" w:styleId="46E30FFD65544A7D807DD6C2FE028219">
    <w:name w:val="46E30FFD65544A7D807DD6C2FE028219"/>
    <w:rsid w:val="00C42253"/>
  </w:style>
  <w:style w:type="paragraph" w:customStyle="1" w:styleId="324DDE0781B3426DAD8AA118498E2172">
    <w:name w:val="324DDE0781B3426DAD8AA118498E2172"/>
    <w:rsid w:val="00C42253"/>
  </w:style>
  <w:style w:type="paragraph" w:customStyle="1" w:styleId="B54B3EB1A059401FB3B1D1D522DCD633">
    <w:name w:val="B54B3EB1A059401FB3B1D1D522DCD633"/>
    <w:rsid w:val="00C42253"/>
  </w:style>
  <w:style w:type="paragraph" w:customStyle="1" w:styleId="090EB9B3F84146A3B9519850D8285685">
    <w:name w:val="090EB9B3F84146A3B9519850D8285685"/>
    <w:rsid w:val="00C42253"/>
  </w:style>
  <w:style w:type="paragraph" w:customStyle="1" w:styleId="6746F3243E3E4D52A71323AC85E136EB">
    <w:name w:val="6746F3243E3E4D52A71323AC85E136EB"/>
    <w:rsid w:val="00C42253"/>
  </w:style>
  <w:style w:type="paragraph" w:customStyle="1" w:styleId="3912C0FAC18441519B2F6EB258B26711">
    <w:name w:val="3912C0FAC18441519B2F6EB258B26711"/>
    <w:rsid w:val="00C42253"/>
  </w:style>
  <w:style w:type="paragraph" w:customStyle="1" w:styleId="83AA9274EB0D471D84CB798B90542F8B">
    <w:name w:val="83AA9274EB0D471D84CB798B90542F8B"/>
    <w:rsid w:val="00C42253"/>
  </w:style>
  <w:style w:type="paragraph" w:customStyle="1" w:styleId="2FD857E67BD04560968A8B3EDC0A676C">
    <w:name w:val="2FD857E67BD04560968A8B3EDC0A676C"/>
    <w:rsid w:val="00C42253"/>
  </w:style>
  <w:style w:type="paragraph" w:customStyle="1" w:styleId="FC4FE02E8DEE4442877D2362DA3474C2">
    <w:name w:val="FC4FE02E8DEE4442877D2362DA3474C2"/>
    <w:rsid w:val="00C42253"/>
  </w:style>
  <w:style w:type="paragraph" w:customStyle="1" w:styleId="179A957F85AE4DD7972DFFD70CEEBE03">
    <w:name w:val="179A957F85AE4DD7972DFFD70CEEBE03"/>
    <w:rsid w:val="00C42253"/>
  </w:style>
  <w:style w:type="paragraph" w:customStyle="1" w:styleId="F7D77C5A0279450F886B0072F7FB5ADC">
    <w:name w:val="F7D77C5A0279450F886B0072F7FB5ADC"/>
    <w:rsid w:val="00C42253"/>
  </w:style>
  <w:style w:type="paragraph" w:customStyle="1" w:styleId="F3BEE25B831C46DDA2797557D5279248">
    <w:name w:val="F3BEE25B831C46DDA2797557D5279248"/>
    <w:rsid w:val="00C42253"/>
  </w:style>
  <w:style w:type="paragraph" w:customStyle="1" w:styleId="55D4CF6AA07C4B17A55A94D77D618ECF">
    <w:name w:val="55D4CF6AA07C4B17A55A94D77D618ECF"/>
    <w:rsid w:val="00403894"/>
    <w:pPr>
      <w:spacing w:after="160" w:line="259" w:lineRule="auto"/>
    </w:pPr>
    <w:rPr>
      <w:lang w:val="de-DE" w:eastAsia="de-DE"/>
    </w:rPr>
  </w:style>
  <w:style w:type="paragraph" w:customStyle="1" w:styleId="ECE0AC3CF452487AB215EF54A8D04B92">
    <w:name w:val="ECE0AC3CF452487AB215EF54A8D04B92"/>
    <w:rsid w:val="00403894"/>
    <w:pPr>
      <w:spacing w:after="160" w:line="259" w:lineRule="auto"/>
    </w:pPr>
    <w:rPr>
      <w:lang w:val="de-DE" w:eastAsia="de-DE"/>
    </w:rPr>
  </w:style>
  <w:style w:type="paragraph" w:customStyle="1" w:styleId="D5B502FB1BC1475AA5C12F49E139D648">
    <w:name w:val="D5B502FB1BC1475AA5C12F49E139D648"/>
    <w:rsid w:val="00403894"/>
    <w:pPr>
      <w:spacing w:after="160" w:line="259" w:lineRule="auto"/>
    </w:pPr>
    <w:rPr>
      <w:lang w:val="de-DE" w:eastAsia="de-DE"/>
    </w:rPr>
  </w:style>
  <w:style w:type="paragraph" w:customStyle="1" w:styleId="3D16BC45281148E791CD752E487916FC">
    <w:name w:val="3D16BC45281148E791CD752E487916FC"/>
    <w:rsid w:val="00403894"/>
    <w:pPr>
      <w:spacing w:after="160" w:line="259" w:lineRule="auto"/>
    </w:pPr>
    <w:rPr>
      <w:lang w:val="de-DE" w:eastAsia="de-DE"/>
    </w:rPr>
  </w:style>
  <w:style w:type="paragraph" w:customStyle="1" w:styleId="7A9D936965FD4F5E9E77E437499D68B0">
    <w:name w:val="7A9D936965FD4F5E9E77E437499D68B0"/>
    <w:rsid w:val="00403894"/>
    <w:pPr>
      <w:spacing w:after="160" w:line="259" w:lineRule="auto"/>
    </w:pPr>
    <w:rPr>
      <w:lang w:val="de-DE" w:eastAsia="de-DE"/>
    </w:rPr>
  </w:style>
  <w:style w:type="paragraph" w:customStyle="1" w:styleId="432930F21F07475198B9D87C5741728F">
    <w:name w:val="432930F21F07475198B9D87C5741728F"/>
    <w:rsid w:val="00403894"/>
    <w:pPr>
      <w:spacing w:after="160" w:line="259" w:lineRule="auto"/>
    </w:pPr>
    <w:rPr>
      <w:lang w:val="de-DE" w:eastAsia="de-DE"/>
    </w:rPr>
  </w:style>
  <w:style w:type="paragraph" w:customStyle="1" w:styleId="8669C671751A481CBAEC207934F565F2">
    <w:name w:val="8669C671751A481CBAEC207934F565F2"/>
    <w:rsid w:val="00403894"/>
    <w:pPr>
      <w:spacing w:after="160" w:line="259" w:lineRule="auto"/>
    </w:pPr>
    <w:rPr>
      <w:lang w:val="de-DE" w:eastAsia="de-DE"/>
    </w:rPr>
  </w:style>
  <w:style w:type="paragraph" w:customStyle="1" w:styleId="3DDEAA7C6C8843ABBEF6A5DA9234031D">
    <w:name w:val="3DDEAA7C6C8843ABBEF6A5DA9234031D"/>
    <w:rsid w:val="00403894"/>
    <w:pPr>
      <w:spacing w:after="160" w:line="259" w:lineRule="auto"/>
    </w:pPr>
    <w:rPr>
      <w:lang w:val="de-DE" w:eastAsia="de-DE"/>
    </w:rPr>
  </w:style>
  <w:style w:type="paragraph" w:customStyle="1" w:styleId="6DF2B50978784F5CA37F446B3F030F47">
    <w:name w:val="6DF2B50978784F5CA37F446B3F030F47"/>
    <w:rsid w:val="00403894"/>
    <w:pPr>
      <w:spacing w:after="160" w:line="259" w:lineRule="auto"/>
    </w:pPr>
    <w:rPr>
      <w:lang w:val="de-DE" w:eastAsia="de-DE"/>
    </w:rPr>
  </w:style>
  <w:style w:type="paragraph" w:customStyle="1" w:styleId="1713C4490C0540E3AB21EBFBE1B6629A">
    <w:name w:val="1713C4490C0540E3AB21EBFBE1B6629A"/>
    <w:rsid w:val="00403894"/>
    <w:pPr>
      <w:spacing w:after="160" w:line="259" w:lineRule="auto"/>
    </w:pPr>
    <w:rPr>
      <w:lang w:val="de-DE" w:eastAsia="de-DE"/>
    </w:rPr>
  </w:style>
  <w:style w:type="paragraph" w:customStyle="1" w:styleId="6EC38B9BE35A42AC8B526391AB0DD7A4">
    <w:name w:val="6EC38B9BE35A42AC8B526391AB0DD7A4"/>
    <w:rsid w:val="00403894"/>
    <w:pPr>
      <w:spacing w:after="160" w:line="259" w:lineRule="auto"/>
    </w:pPr>
    <w:rPr>
      <w:lang w:val="de-DE" w:eastAsia="de-DE"/>
    </w:rPr>
  </w:style>
  <w:style w:type="paragraph" w:customStyle="1" w:styleId="95628BF599B342E0A5292FB880314614">
    <w:name w:val="95628BF599B342E0A5292FB880314614"/>
    <w:rsid w:val="00403894"/>
    <w:pPr>
      <w:spacing w:after="160" w:line="259" w:lineRule="auto"/>
    </w:pPr>
    <w:rPr>
      <w:lang w:val="de-DE" w:eastAsia="de-DE"/>
    </w:rPr>
  </w:style>
  <w:style w:type="paragraph" w:customStyle="1" w:styleId="F45F485AB35B4E748ED3FB7D5DBD607B">
    <w:name w:val="F45F485AB35B4E748ED3FB7D5DBD607B"/>
    <w:rsid w:val="00403894"/>
    <w:pPr>
      <w:spacing w:after="160" w:line="259" w:lineRule="auto"/>
    </w:pPr>
    <w:rPr>
      <w:lang w:val="de-DE" w:eastAsia="de-DE"/>
    </w:rPr>
  </w:style>
  <w:style w:type="paragraph" w:customStyle="1" w:styleId="57B0ED7EEAE64AACB96C0E08F4B31B64">
    <w:name w:val="57B0ED7EEAE64AACB96C0E08F4B31B64"/>
    <w:rsid w:val="00403894"/>
    <w:pPr>
      <w:spacing w:after="160" w:line="259" w:lineRule="auto"/>
    </w:pPr>
    <w:rPr>
      <w:lang w:val="de-DE" w:eastAsia="de-DE"/>
    </w:rPr>
  </w:style>
  <w:style w:type="paragraph" w:customStyle="1" w:styleId="0D05B5CB66AD4E29858565FE0D5FC050">
    <w:name w:val="0D05B5CB66AD4E29858565FE0D5FC050"/>
    <w:rsid w:val="00403894"/>
    <w:pPr>
      <w:spacing w:after="160" w:line="259" w:lineRule="auto"/>
    </w:pPr>
    <w:rPr>
      <w:lang w:val="de-DE" w:eastAsia="de-DE"/>
    </w:rPr>
  </w:style>
  <w:style w:type="paragraph" w:customStyle="1" w:styleId="2BD46781273C4BB6AFE0FE263A97D56D">
    <w:name w:val="2BD46781273C4BB6AFE0FE263A97D56D"/>
    <w:rsid w:val="00403894"/>
    <w:pPr>
      <w:spacing w:after="160" w:line="259" w:lineRule="auto"/>
    </w:pPr>
    <w:rPr>
      <w:lang w:val="de-DE" w:eastAsia="de-DE"/>
    </w:rPr>
  </w:style>
  <w:style w:type="paragraph" w:customStyle="1" w:styleId="D44F273A6E0744488510F29B5A123C4C">
    <w:name w:val="D44F273A6E0744488510F29B5A123C4C"/>
    <w:rsid w:val="00403894"/>
    <w:pPr>
      <w:spacing w:after="160" w:line="259" w:lineRule="auto"/>
    </w:pPr>
    <w:rPr>
      <w:lang w:val="de-DE" w:eastAsia="de-DE"/>
    </w:rPr>
  </w:style>
  <w:style w:type="paragraph" w:customStyle="1" w:styleId="0DF246D440844F148A6F0804501FCB72">
    <w:name w:val="0DF246D440844F148A6F0804501FCB72"/>
    <w:rsid w:val="00403894"/>
    <w:pPr>
      <w:spacing w:after="160" w:line="259" w:lineRule="auto"/>
    </w:pPr>
    <w:rPr>
      <w:lang w:val="de-DE" w:eastAsia="de-DE"/>
    </w:rPr>
  </w:style>
  <w:style w:type="paragraph" w:customStyle="1" w:styleId="44D40AFB317D4E97A6E2D5999E7A5A18">
    <w:name w:val="44D40AFB317D4E97A6E2D5999E7A5A18"/>
    <w:rsid w:val="00403894"/>
    <w:pPr>
      <w:spacing w:after="160" w:line="259" w:lineRule="auto"/>
    </w:pPr>
    <w:rPr>
      <w:lang w:val="de-DE" w:eastAsia="de-DE"/>
    </w:rPr>
  </w:style>
  <w:style w:type="paragraph" w:customStyle="1" w:styleId="0BA141B09C5948C0A378C3D89588D24D">
    <w:name w:val="0BA141B09C5948C0A378C3D89588D24D"/>
    <w:rsid w:val="00403894"/>
    <w:pPr>
      <w:spacing w:after="160" w:line="259" w:lineRule="auto"/>
    </w:pPr>
    <w:rPr>
      <w:lang w:val="de-DE" w:eastAsia="de-DE"/>
    </w:rPr>
  </w:style>
  <w:style w:type="paragraph" w:customStyle="1" w:styleId="C5394AA2A69C4FE29B1EEFE06BB4A3E8">
    <w:name w:val="C5394AA2A69C4FE29B1EEFE06BB4A3E8"/>
    <w:rsid w:val="00403894"/>
    <w:pPr>
      <w:spacing w:after="160" w:line="259" w:lineRule="auto"/>
    </w:pPr>
    <w:rPr>
      <w:lang w:val="de-DE" w:eastAsia="de-DE"/>
    </w:rPr>
  </w:style>
  <w:style w:type="paragraph" w:customStyle="1" w:styleId="226FB84BF08943B9BEE5B591A0C47FAB">
    <w:name w:val="226FB84BF08943B9BEE5B591A0C47FAB"/>
    <w:rsid w:val="00403894"/>
    <w:pPr>
      <w:spacing w:after="160" w:line="259" w:lineRule="auto"/>
    </w:pPr>
    <w:rPr>
      <w:lang w:val="de-DE" w:eastAsia="de-DE"/>
    </w:rPr>
  </w:style>
  <w:style w:type="paragraph" w:customStyle="1" w:styleId="1E993B3B060D4719875B50B23AEE7619">
    <w:name w:val="1E993B3B060D4719875B50B23AEE7619"/>
    <w:rsid w:val="00403894"/>
    <w:pPr>
      <w:spacing w:after="160" w:line="259" w:lineRule="auto"/>
    </w:pPr>
    <w:rPr>
      <w:lang w:val="de-DE" w:eastAsia="de-DE"/>
    </w:rPr>
  </w:style>
  <w:style w:type="paragraph" w:customStyle="1" w:styleId="33C6EFD25AD742FB88F188E636BD563C">
    <w:name w:val="33C6EFD25AD742FB88F188E636BD563C"/>
    <w:rsid w:val="00403894"/>
    <w:pPr>
      <w:spacing w:after="160" w:line="259" w:lineRule="auto"/>
    </w:pPr>
    <w:rPr>
      <w:lang w:val="de-DE" w:eastAsia="de-DE"/>
    </w:rPr>
  </w:style>
  <w:style w:type="paragraph" w:customStyle="1" w:styleId="12060DF2759246F98106C308381EE349">
    <w:name w:val="12060DF2759246F98106C308381EE349"/>
    <w:rsid w:val="00403894"/>
    <w:pPr>
      <w:spacing w:after="160" w:line="259" w:lineRule="auto"/>
    </w:pPr>
    <w:rPr>
      <w:lang w:val="de-DE" w:eastAsia="de-DE"/>
    </w:rPr>
  </w:style>
  <w:style w:type="paragraph" w:customStyle="1" w:styleId="34B51F31C42A45FF86EC1847104E5FED">
    <w:name w:val="34B51F31C42A45FF86EC1847104E5FED"/>
    <w:rsid w:val="00403894"/>
    <w:pPr>
      <w:spacing w:after="160" w:line="259" w:lineRule="auto"/>
    </w:pPr>
    <w:rPr>
      <w:lang w:val="de-DE" w:eastAsia="de-DE"/>
    </w:rPr>
  </w:style>
  <w:style w:type="paragraph" w:customStyle="1" w:styleId="C7BCDF13821A44ADA8592E3E572C2ECA">
    <w:name w:val="C7BCDF13821A44ADA8592E3E572C2ECA"/>
    <w:rsid w:val="00403894"/>
    <w:pPr>
      <w:spacing w:after="160" w:line="259" w:lineRule="auto"/>
    </w:pPr>
    <w:rPr>
      <w:lang w:val="de-DE" w:eastAsia="de-DE"/>
    </w:rPr>
  </w:style>
  <w:style w:type="paragraph" w:customStyle="1" w:styleId="7D7F51B2AEA44DB781A4E02B4B6BC029">
    <w:name w:val="7D7F51B2AEA44DB781A4E02B4B6BC029"/>
    <w:rsid w:val="00403894"/>
    <w:pPr>
      <w:spacing w:after="160" w:line="259" w:lineRule="auto"/>
    </w:pPr>
    <w:rPr>
      <w:lang w:val="de-DE" w:eastAsia="de-DE"/>
    </w:rPr>
  </w:style>
  <w:style w:type="paragraph" w:customStyle="1" w:styleId="EC8B862EFBFB4A3BADBE11CDBD442C45">
    <w:name w:val="EC8B862EFBFB4A3BADBE11CDBD442C45"/>
    <w:rsid w:val="00403894"/>
    <w:pPr>
      <w:spacing w:after="160" w:line="259" w:lineRule="auto"/>
    </w:pPr>
    <w:rPr>
      <w:lang w:val="de-DE" w:eastAsia="de-DE"/>
    </w:rPr>
  </w:style>
  <w:style w:type="paragraph" w:customStyle="1" w:styleId="A273882676464B74BEFD6146A946B42B">
    <w:name w:val="A273882676464B74BEFD6146A946B42B"/>
    <w:rsid w:val="00403894"/>
    <w:pPr>
      <w:spacing w:after="160" w:line="259" w:lineRule="auto"/>
    </w:pPr>
    <w:rPr>
      <w:lang w:val="de-DE" w:eastAsia="de-DE"/>
    </w:rPr>
  </w:style>
  <w:style w:type="paragraph" w:customStyle="1" w:styleId="224A6820F80D48BDA8389B9ADC141299">
    <w:name w:val="224A6820F80D48BDA8389B9ADC141299"/>
    <w:rsid w:val="00403894"/>
    <w:pPr>
      <w:spacing w:after="160" w:line="259" w:lineRule="auto"/>
    </w:pPr>
    <w:rPr>
      <w:lang w:val="de-DE" w:eastAsia="de-DE"/>
    </w:rPr>
  </w:style>
  <w:style w:type="paragraph" w:customStyle="1" w:styleId="D50A509B84354F31B064123A4DE5C70E">
    <w:name w:val="D50A509B84354F31B064123A4DE5C70E"/>
    <w:rsid w:val="00403894"/>
    <w:pPr>
      <w:spacing w:after="160" w:line="259" w:lineRule="auto"/>
    </w:pPr>
    <w:rPr>
      <w:lang w:val="de-DE" w:eastAsia="de-DE"/>
    </w:rPr>
  </w:style>
  <w:style w:type="paragraph" w:customStyle="1" w:styleId="62E4BDE016BC4F6F9D6F1D7CE7E50FD6">
    <w:name w:val="62E4BDE016BC4F6F9D6F1D7CE7E50FD6"/>
    <w:rsid w:val="00403894"/>
    <w:pPr>
      <w:spacing w:after="160" w:line="259" w:lineRule="auto"/>
    </w:pPr>
    <w:rPr>
      <w:lang w:val="de-DE" w:eastAsia="de-DE"/>
    </w:rPr>
  </w:style>
  <w:style w:type="paragraph" w:customStyle="1" w:styleId="47CAE0679AE64F92BCD7EF6BCA3A8C1E">
    <w:name w:val="47CAE0679AE64F92BCD7EF6BCA3A8C1E"/>
    <w:rsid w:val="00403894"/>
    <w:pPr>
      <w:spacing w:after="160" w:line="259" w:lineRule="auto"/>
    </w:pPr>
    <w:rPr>
      <w:lang w:val="de-DE" w:eastAsia="de-DE"/>
    </w:rPr>
  </w:style>
  <w:style w:type="paragraph" w:customStyle="1" w:styleId="E4C966ABBCDA4F47B8842B662338C3F3">
    <w:name w:val="E4C966ABBCDA4F47B8842B662338C3F3"/>
    <w:rsid w:val="00403894"/>
    <w:pPr>
      <w:spacing w:after="160" w:line="259" w:lineRule="auto"/>
    </w:pPr>
    <w:rPr>
      <w:lang w:val="de-DE" w:eastAsia="de-DE"/>
    </w:rPr>
  </w:style>
  <w:style w:type="paragraph" w:customStyle="1" w:styleId="15E3D7C3461D4D7FBFF9D11C71CB14F6">
    <w:name w:val="15E3D7C3461D4D7FBFF9D11C71CB14F6"/>
    <w:rsid w:val="00403894"/>
    <w:pPr>
      <w:spacing w:after="160" w:line="259" w:lineRule="auto"/>
    </w:pPr>
    <w:rPr>
      <w:lang w:val="de-DE" w:eastAsia="de-DE"/>
    </w:rPr>
  </w:style>
  <w:style w:type="paragraph" w:customStyle="1" w:styleId="9B4CB58EEA0B44B5A4BBC222F6608625">
    <w:name w:val="9B4CB58EEA0B44B5A4BBC222F6608625"/>
    <w:rsid w:val="00403894"/>
    <w:pPr>
      <w:spacing w:after="160" w:line="259" w:lineRule="auto"/>
    </w:pPr>
    <w:rPr>
      <w:lang w:val="de-DE" w:eastAsia="de-DE"/>
    </w:rPr>
  </w:style>
  <w:style w:type="paragraph" w:customStyle="1" w:styleId="BB7C9CA036B94B54A99AEF93FC604C85">
    <w:name w:val="BB7C9CA036B94B54A99AEF93FC604C85"/>
    <w:rsid w:val="00403894"/>
    <w:pPr>
      <w:spacing w:after="160" w:line="259" w:lineRule="auto"/>
    </w:pPr>
    <w:rPr>
      <w:lang w:val="de-DE" w:eastAsia="de-DE"/>
    </w:rPr>
  </w:style>
  <w:style w:type="paragraph" w:customStyle="1" w:styleId="E5C1E0E142F14D1680EE612704550602">
    <w:name w:val="E5C1E0E142F14D1680EE612704550602"/>
    <w:rsid w:val="00403894"/>
    <w:pPr>
      <w:spacing w:after="160" w:line="259" w:lineRule="auto"/>
    </w:pPr>
    <w:rPr>
      <w:lang w:val="de-DE" w:eastAsia="de-DE"/>
    </w:rPr>
  </w:style>
  <w:style w:type="paragraph" w:customStyle="1" w:styleId="394A57A3A1494781B64561FFEB380C0A">
    <w:name w:val="394A57A3A1494781B64561FFEB380C0A"/>
    <w:rsid w:val="00403894"/>
    <w:pPr>
      <w:spacing w:after="160" w:line="259" w:lineRule="auto"/>
    </w:pPr>
    <w:rPr>
      <w:lang w:val="de-DE" w:eastAsia="de-DE"/>
    </w:rPr>
  </w:style>
  <w:style w:type="paragraph" w:customStyle="1" w:styleId="7C5A198638354B85B6C5BDA785E0B367">
    <w:name w:val="7C5A198638354B85B6C5BDA785E0B367"/>
    <w:rsid w:val="00403894"/>
    <w:pPr>
      <w:spacing w:after="160" w:line="259" w:lineRule="auto"/>
    </w:pPr>
    <w:rPr>
      <w:lang w:val="de-DE" w:eastAsia="de-DE"/>
    </w:rPr>
  </w:style>
  <w:style w:type="paragraph" w:customStyle="1" w:styleId="3AA2C7CE6B63498CA0667111D10D61E4">
    <w:name w:val="3AA2C7CE6B63498CA0667111D10D61E4"/>
    <w:rsid w:val="00403894"/>
    <w:pPr>
      <w:spacing w:after="160" w:line="259" w:lineRule="auto"/>
    </w:pPr>
    <w:rPr>
      <w:lang w:val="de-DE" w:eastAsia="de-DE"/>
    </w:rPr>
  </w:style>
  <w:style w:type="paragraph" w:customStyle="1" w:styleId="79AE63818E2C4F8CA02BFFF45F9BBF34">
    <w:name w:val="79AE63818E2C4F8CA02BFFF45F9BBF34"/>
    <w:rsid w:val="00403894"/>
    <w:pPr>
      <w:spacing w:after="160" w:line="259" w:lineRule="auto"/>
    </w:pPr>
    <w:rPr>
      <w:lang w:val="de-DE" w:eastAsia="de-DE"/>
    </w:rPr>
  </w:style>
  <w:style w:type="paragraph" w:customStyle="1" w:styleId="EC283FDA30F743E2BB71B5DDF035A1DD">
    <w:name w:val="EC283FDA30F743E2BB71B5DDF035A1DD"/>
    <w:rsid w:val="00403894"/>
    <w:pPr>
      <w:spacing w:after="160" w:line="259" w:lineRule="auto"/>
    </w:pPr>
    <w:rPr>
      <w:lang w:val="de-DE" w:eastAsia="de-DE"/>
    </w:rPr>
  </w:style>
  <w:style w:type="paragraph" w:customStyle="1" w:styleId="B7CF43FF89A14754950E89827452CD0E">
    <w:name w:val="B7CF43FF89A14754950E89827452CD0E"/>
    <w:rsid w:val="00403894"/>
    <w:pPr>
      <w:spacing w:after="160" w:line="259" w:lineRule="auto"/>
    </w:pPr>
    <w:rPr>
      <w:lang w:val="de-DE" w:eastAsia="de-DE"/>
    </w:rPr>
  </w:style>
  <w:style w:type="paragraph" w:customStyle="1" w:styleId="C449B47E85224806912D9456C5A6BAB7">
    <w:name w:val="C449B47E85224806912D9456C5A6BAB7"/>
    <w:rsid w:val="00403894"/>
    <w:pPr>
      <w:spacing w:after="160" w:line="259" w:lineRule="auto"/>
    </w:pPr>
    <w:rPr>
      <w:lang w:val="de-DE" w:eastAsia="de-DE"/>
    </w:rPr>
  </w:style>
  <w:style w:type="paragraph" w:customStyle="1" w:styleId="51BCD1133BC049E7BCEEF3A285359517">
    <w:name w:val="51BCD1133BC049E7BCEEF3A285359517"/>
    <w:rsid w:val="00403894"/>
    <w:pPr>
      <w:spacing w:after="160" w:line="259" w:lineRule="auto"/>
    </w:pPr>
    <w:rPr>
      <w:lang w:val="de-DE" w:eastAsia="de-DE"/>
    </w:rPr>
  </w:style>
  <w:style w:type="paragraph" w:customStyle="1" w:styleId="04FF9E97E7964211B7C885FEB0F16523">
    <w:name w:val="04FF9E97E7964211B7C885FEB0F16523"/>
    <w:rsid w:val="00403894"/>
    <w:pPr>
      <w:spacing w:after="160" w:line="259" w:lineRule="auto"/>
    </w:pPr>
    <w:rPr>
      <w:lang w:val="de-DE" w:eastAsia="de-DE"/>
    </w:rPr>
  </w:style>
  <w:style w:type="paragraph" w:customStyle="1" w:styleId="A10A8BA91006421394523BF2D3B65DEF">
    <w:name w:val="A10A8BA91006421394523BF2D3B65DEF"/>
    <w:rsid w:val="00403894"/>
    <w:pPr>
      <w:spacing w:after="160" w:line="259" w:lineRule="auto"/>
    </w:pPr>
    <w:rPr>
      <w:lang w:val="de-DE" w:eastAsia="de-DE"/>
    </w:rPr>
  </w:style>
  <w:style w:type="paragraph" w:customStyle="1" w:styleId="65F58D7B49154A50BE50D978E53DAED4">
    <w:name w:val="65F58D7B49154A50BE50D978E53DAED4"/>
    <w:rsid w:val="00403894"/>
    <w:pPr>
      <w:spacing w:after="160" w:line="259" w:lineRule="auto"/>
    </w:pPr>
    <w:rPr>
      <w:lang w:val="de-DE" w:eastAsia="de-DE"/>
    </w:rPr>
  </w:style>
  <w:style w:type="paragraph" w:customStyle="1" w:styleId="1EDD57EA07184D9683BD43F1D67FC2B0">
    <w:name w:val="1EDD57EA07184D9683BD43F1D67FC2B0"/>
    <w:rsid w:val="00403894"/>
    <w:pPr>
      <w:spacing w:after="160" w:line="259" w:lineRule="auto"/>
    </w:pPr>
    <w:rPr>
      <w:lang w:val="de-DE" w:eastAsia="de-DE"/>
    </w:rPr>
  </w:style>
  <w:style w:type="paragraph" w:customStyle="1" w:styleId="103F1062921A47DD818CFD9E536D9A5D">
    <w:name w:val="103F1062921A47DD818CFD9E536D9A5D"/>
    <w:rsid w:val="00403894"/>
    <w:pPr>
      <w:spacing w:after="160" w:line="259" w:lineRule="auto"/>
    </w:pPr>
    <w:rPr>
      <w:lang w:val="de-DE" w:eastAsia="de-DE"/>
    </w:rPr>
  </w:style>
  <w:style w:type="paragraph" w:customStyle="1" w:styleId="F566A06E72CE42A1B3E01A07364A4FD0">
    <w:name w:val="F566A06E72CE42A1B3E01A07364A4FD0"/>
    <w:rsid w:val="00403894"/>
    <w:pPr>
      <w:spacing w:after="160" w:line="259" w:lineRule="auto"/>
    </w:pPr>
    <w:rPr>
      <w:lang w:val="de-DE" w:eastAsia="de-DE"/>
    </w:rPr>
  </w:style>
  <w:style w:type="paragraph" w:customStyle="1" w:styleId="159C7826CAE844918A0C6BB8C71F56C9">
    <w:name w:val="159C7826CAE844918A0C6BB8C71F56C9"/>
    <w:rsid w:val="00403894"/>
    <w:pPr>
      <w:spacing w:after="160" w:line="259" w:lineRule="auto"/>
    </w:pPr>
    <w:rPr>
      <w:lang w:val="de-DE" w:eastAsia="de-DE"/>
    </w:rPr>
  </w:style>
  <w:style w:type="paragraph" w:customStyle="1" w:styleId="2592E163B78A4378831039598A622745">
    <w:name w:val="2592E163B78A4378831039598A622745"/>
    <w:rsid w:val="00403894"/>
    <w:pPr>
      <w:spacing w:after="160" w:line="259" w:lineRule="auto"/>
    </w:pPr>
    <w:rPr>
      <w:lang w:val="de-DE" w:eastAsia="de-DE"/>
    </w:rPr>
  </w:style>
  <w:style w:type="paragraph" w:customStyle="1" w:styleId="2969A2DC7BAC446783321FEEE573CE0D">
    <w:name w:val="2969A2DC7BAC446783321FEEE573CE0D"/>
    <w:rsid w:val="00403894"/>
    <w:pPr>
      <w:spacing w:after="160" w:line="259" w:lineRule="auto"/>
    </w:pPr>
    <w:rPr>
      <w:lang w:val="de-DE" w:eastAsia="de-DE"/>
    </w:rPr>
  </w:style>
  <w:style w:type="paragraph" w:customStyle="1" w:styleId="963175D199474F0885905C1948117BC3">
    <w:name w:val="963175D199474F0885905C1948117BC3"/>
    <w:rsid w:val="00403894"/>
    <w:pPr>
      <w:spacing w:after="160" w:line="259" w:lineRule="auto"/>
    </w:pPr>
    <w:rPr>
      <w:lang w:val="de-DE" w:eastAsia="de-DE"/>
    </w:rPr>
  </w:style>
  <w:style w:type="paragraph" w:customStyle="1" w:styleId="F022D2C843EF4CE284F5A0EF480227A2">
    <w:name w:val="F022D2C843EF4CE284F5A0EF480227A2"/>
    <w:rsid w:val="00403894"/>
    <w:pPr>
      <w:spacing w:after="160" w:line="259" w:lineRule="auto"/>
    </w:pPr>
    <w:rPr>
      <w:lang w:val="de-DE" w:eastAsia="de-DE"/>
    </w:rPr>
  </w:style>
  <w:style w:type="paragraph" w:customStyle="1" w:styleId="BFA80F1B7CA94FF0BECC18ACCCD29330">
    <w:name w:val="BFA80F1B7CA94FF0BECC18ACCCD29330"/>
    <w:rsid w:val="00403894"/>
    <w:pPr>
      <w:spacing w:after="160" w:line="259" w:lineRule="auto"/>
    </w:pPr>
    <w:rPr>
      <w:lang w:val="de-DE" w:eastAsia="de-DE"/>
    </w:rPr>
  </w:style>
  <w:style w:type="paragraph" w:customStyle="1" w:styleId="531EEA35344E45FD8833FED5F2F5E2B3">
    <w:name w:val="531EEA35344E45FD8833FED5F2F5E2B3"/>
    <w:rsid w:val="00403894"/>
    <w:pPr>
      <w:spacing w:after="160" w:line="259" w:lineRule="auto"/>
    </w:pPr>
    <w:rPr>
      <w:lang w:val="de-DE" w:eastAsia="de-DE"/>
    </w:rPr>
  </w:style>
  <w:style w:type="paragraph" w:customStyle="1" w:styleId="8F0A443FFB924E158C037938ABD3BDBA">
    <w:name w:val="8F0A443FFB924E158C037938ABD3BDBA"/>
    <w:rsid w:val="00403894"/>
    <w:pPr>
      <w:spacing w:after="160" w:line="259" w:lineRule="auto"/>
    </w:pPr>
    <w:rPr>
      <w:lang w:val="de-DE" w:eastAsia="de-DE"/>
    </w:rPr>
  </w:style>
  <w:style w:type="paragraph" w:customStyle="1" w:styleId="0D44FE2788364E1483F9F1ABD17918D9">
    <w:name w:val="0D44FE2788364E1483F9F1ABD17918D9"/>
    <w:rsid w:val="00403894"/>
    <w:pPr>
      <w:spacing w:after="160" w:line="259" w:lineRule="auto"/>
    </w:pPr>
    <w:rPr>
      <w:lang w:val="de-DE" w:eastAsia="de-DE"/>
    </w:rPr>
  </w:style>
  <w:style w:type="paragraph" w:customStyle="1" w:styleId="2D9D5BDE69584F61ABB44DAEDEA9976F">
    <w:name w:val="2D9D5BDE69584F61ABB44DAEDEA9976F"/>
    <w:rsid w:val="00403894"/>
    <w:pPr>
      <w:spacing w:after="160" w:line="259" w:lineRule="auto"/>
    </w:pPr>
    <w:rPr>
      <w:lang w:val="de-DE" w:eastAsia="de-DE"/>
    </w:rPr>
  </w:style>
  <w:style w:type="paragraph" w:customStyle="1" w:styleId="AC8677056BCB4A85A4E8BE48CDA370D1">
    <w:name w:val="AC8677056BCB4A85A4E8BE48CDA370D1"/>
    <w:rsid w:val="00403894"/>
    <w:pPr>
      <w:spacing w:after="160" w:line="259" w:lineRule="auto"/>
    </w:pPr>
    <w:rPr>
      <w:lang w:val="de-DE" w:eastAsia="de-DE"/>
    </w:rPr>
  </w:style>
  <w:style w:type="paragraph" w:customStyle="1" w:styleId="A2803A92F56249A8980C7DD1E57B3142">
    <w:name w:val="A2803A92F56249A8980C7DD1E57B3142"/>
    <w:rsid w:val="00403894"/>
    <w:pPr>
      <w:spacing w:after="160" w:line="259" w:lineRule="auto"/>
    </w:pPr>
    <w:rPr>
      <w:lang w:val="de-DE" w:eastAsia="de-DE"/>
    </w:rPr>
  </w:style>
  <w:style w:type="paragraph" w:customStyle="1" w:styleId="0DE1E0845D324D30B9C9EB359B4FA303">
    <w:name w:val="0DE1E0845D324D30B9C9EB359B4FA303"/>
    <w:rsid w:val="00403894"/>
    <w:pPr>
      <w:spacing w:after="160" w:line="259" w:lineRule="auto"/>
    </w:pPr>
    <w:rPr>
      <w:lang w:val="de-DE" w:eastAsia="de-DE"/>
    </w:rPr>
  </w:style>
  <w:style w:type="paragraph" w:customStyle="1" w:styleId="8F882441A6F248C9ABF580C409099902">
    <w:name w:val="8F882441A6F248C9ABF580C409099902"/>
    <w:rsid w:val="00403894"/>
    <w:pPr>
      <w:spacing w:after="160" w:line="259" w:lineRule="auto"/>
    </w:pPr>
    <w:rPr>
      <w:lang w:val="de-DE" w:eastAsia="de-DE"/>
    </w:rPr>
  </w:style>
  <w:style w:type="paragraph" w:customStyle="1" w:styleId="2562606A46574B589FCDA7F89654884E">
    <w:name w:val="2562606A46574B589FCDA7F89654884E"/>
    <w:rsid w:val="00403894"/>
    <w:pPr>
      <w:spacing w:after="160" w:line="259" w:lineRule="auto"/>
    </w:pPr>
    <w:rPr>
      <w:lang w:val="de-DE" w:eastAsia="de-DE"/>
    </w:rPr>
  </w:style>
  <w:style w:type="paragraph" w:customStyle="1" w:styleId="3F7C6AAC0A0E4EABABDBBA9B971CB9E1">
    <w:name w:val="3F7C6AAC0A0E4EABABDBBA9B971CB9E1"/>
    <w:rsid w:val="00403894"/>
    <w:pPr>
      <w:spacing w:after="160" w:line="259" w:lineRule="auto"/>
    </w:pPr>
    <w:rPr>
      <w:lang w:val="de-DE" w:eastAsia="de-DE"/>
    </w:rPr>
  </w:style>
  <w:style w:type="paragraph" w:customStyle="1" w:styleId="DD4B9222754A4682B32DC9A52A7E7488">
    <w:name w:val="DD4B9222754A4682B32DC9A52A7E7488"/>
    <w:rsid w:val="00403894"/>
    <w:pPr>
      <w:spacing w:after="160" w:line="259" w:lineRule="auto"/>
    </w:pPr>
    <w:rPr>
      <w:lang w:val="de-DE" w:eastAsia="de-DE"/>
    </w:rPr>
  </w:style>
  <w:style w:type="paragraph" w:customStyle="1" w:styleId="E311A2309291402884C8FC52B6E72615">
    <w:name w:val="E311A2309291402884C8FC52B6E72615"/>
    <w:rsid w:val="00614476"/>
  </w:style>
  <w:style w:type="paragraph" w:customStyle="1" w:styleId="493E84FE9E1F4ADCAC75B2FBDA62C5B4">
    <w:name w:val="493E84FE9E1F4ADCAC75B2FBDA62C5B4"/>
    <w:rsid w:val="00614476"/>
  </w:style>
  <w:style w:type="paragraph" w:customStyle="1" w:styleId="7763CD6DA9C543E08CB2BE0947CE5FAC">
    <w:name w:val="7763CD6DA9C543E08CB2BE0947CE5FAC"/>
    <w:rsid w:val="00614476"/>
  </w:style>
  <w:style w:type="paragraph" w:customStyle="1" w:styleId="AB578A6E0F5F437893CD3BD149CA2D1D">
    <w:name w:val="AB578A6E0F5F437893CD3BD149CA2D1D"/>
    <w:rsid w:val="00614476"/>
  </w:style>
  <w:style w:type="paragraph" w:customStyle="1" w:styleId="A623B358CAF4413586CF2C2B8CDE6A88">
    <w:name w:val="A623B358CAF4413586CF2C2B8CDE6A88"/>
    <w:rsid w:val="00614476"/>
  </w:style>
  <w:style w:type="paragraph" w:customStyle="1" w:styleId="859FDCEC04B34C4C91DF23DDFEC7FE47">
    <w:name w:val="859FDCEC04B34C4C91DF23DDFEC7FE47"/>
    <w:rsid w:val="00614476"/>
  </w:style>
  <w:style w:type="paragraph" w:customStyle="1" w:styleId="D1E14E1FB5124DA7AF435355868E3B46">
    <w:name w:val="D1E14E1FB5124DA7AF435355868E3B46"/>
    <w:rsid w:val="00614476"/>
  </w:style>
  <w:style w:type="paragraph" w:customStyle="1" w:styleId="2C1F8A3AF9C1456596725C8258BA8773">
    <w:name w:val="2C1F8A3AF9C1456596725C8258BA8773"/>
    <w:rsid w:val="00614476"/>
  </w:style>
  <w:style w:type="paragraph" w:customStyle="1" w:styleId="CE49B53E23254B54B70416348972F306">
    <w:name w:val="CE49B53E23254B54B70416348972F306"/>
    <w:rsid w:val="00614476"/>
  </w:style>
  <w:style w:type="paragraph" w:customStyle="1" w:styleId="488188EA3CE64540957B4982CFC6C310">
    <w:name w:val="488188EA3CE64540957B4982CFC6C310"/>
    <w:rsid w:val="00614476"/>
  </w:style>
  <w:style w:type="paragraph" w:customStyle="1" w:styleId="B4A7A21EFF25464593488E7C9F3E8FD0">
    <w:name w:val="B4A7A21EFF25464593488E7C9F3E8FD0"/>
    <w:rsid w:val="00614476"/>
  </w:style>
  <w:style w:type="paragraph" w:customStyle="1" w:styleId="8682CFD1FA4D429B903774E23B360DC6">
    <w:name w:val="8682CFD1FA4D429B903774E23B360DC6"/>
    <w:rsid w:val="00614476"/>
  </w:style>
  <w:style w:type="paragraph" w:customStyle="1" w:styleId="431BB57174AD419BB33442564F350860">
    <w:name w:val="431BB57174AD419BB33442564F350860"/>
    <w:rsid w:val="00614476"/>
  </w:style>
  <w:style w:type="paragraph" w:customStyle="1" w:styleId="DBEB9638E30E441698C6B67F7ED519D9">
    <w:name w:val="DBEB9638E30E441698C6B67F7ED519D9"/>
    <w:rsid w:val="00614476"/>
  </w:style>
  <w:style w:type="paragraph" w:customStyle="1" w:styleId="48FA8D4DD6A74B02B37958C0024C1262">
    <w:name w:val="48FA8D4DD6A74B02B37958C0024C1262"/>
    <w:rsid w:val="00614476"/>
  </w:style>
  <w:style w:type="paragraph" w:customStyle="1" w:styleId="0F2F9699904F496397F870E2E9EEFC0A">
    <w:name w:val="0F2F9699904F496397F870E2E9EEFC0A"/>
    <w:rsid w:val="00614476"/>
  </w:style>
  <w:style w:type="paragraph" w:customStyle="1" w:styleId="1B75AD5C046E4657A0B5AB340A8A23D6">
    <w:name w:val="1B75AD5C046E4657A0B5AB340A8A23D6"/>
    <w:rsid w:val="00614476"/>
  </w:style>
  <w:style w:type="paragraph" w:customStyle="1" w:styleId="C50931D4C5C94EDEA8F68B6F643D45B4">
    <w:name w:val="C50931D4C5C94EDEA8F68B6F643D45B4"/>
    <w:rsid w:val="00614476"/>
  </w:style>
  <w:style w:type="paragraph" w:customStyle="1" w:styleId="569464A3269A4D67BC334C950B8AB209">
    <w:name w:val="569464A3269A4D67BC334C950B8AB209"/>
    <w:rsid w:val="00614476"/>
  </w:style>
  <w:style w:type="paragraph" w:customStyle="1" w:styleId="E87C3DFBA3954A39A4053A1D87101A91">
    <w:name w:val="E87C3DFBA3954A39A4053A1D87101A91"/>
    <w:rsid w:val="00614476"/>
  </w:style>
  <w:style w:type="paragraph" w:customStyle="1" w:styleId="DE2853B2D85F432BAC611CD0BE8229FC">
    <w:name w:val="DE2853B2D85F432BAC611CD0BE8229FC"/>
    <w:rsid w:val="00614476"/>
  </w:style>
  <w:style w:type="paragraph" w:customStyle="1" w:styleId="0A2AA639471D417FA4B0AFA32B4D0E3E">
    <w:name w:val="0A2AA639471D417FA4B0AFA32B4D0E3E"/>
    <w:rsid w:val="00614476"/>
  </w:style>
  <w:style w:type="paragraph" w:customStyle="1" w:styleId="C788C6543BFB4624980038B836E179D0">
    <w:name w:val="C788C6543BFB4624980038B836E179D0"/>
    <w:rsid w:val="00614476"/>
  </w:style>
  <w:style w:type="paragraph" w:customStyle="1" w:styleId="302DF76FE8A64CF5A73A7466B5725788">
    <w:name w:val="302DF76FE8A64CF5A73A7466B5725788"/>
    <w:rsid w:val="00614476"/>
  </w:style>
  <w:style w:type="paragraph" w:customStyle="1" w:styleId="03B3706622E4452186437B62C2BD526A">
    <w:name w:val="03B3706622E4452186437B62C2BD526A"/>
    <w:rsid w:val="00614476"/>
  </w:style>
  <w:style w:type="paragraph" w:customStyle="1" w:styleId="C2D6E3FFAC7542E7AC587D42D5CC5758">
    <w:name w:val="C2D6E3FFAC7542E7AC587D42D5CC5758"/>
    <w:rsid w:val="00614476"/>
  </w:style>
  <w:style w:type="paragraph" w:customStyle="1" w:styleId="F8BA48FB16464BFA96728544311324BD">
    <w:name w:val="F8BA48FB16464BFA96728544311324BD"/>
    <w:rsid w:val="00614476"/>
  </w:style>
  <w:style w:type="paragraph" w:customStyle="1" w:styleId="882EBAA2B5AF4CEF9F215977F8CCF7F2">
    <w:name w:val="882EBAA2B5AF4CEF9F215977F8CCF7F2"/>
    <w:rsid w:val="00614476"/>
  </w:style>
  <w:style w:type="paragraph" w:customStyle="1" w:styleId="3A91EA72728242A3A46E5EEE55F673E0">
    <w:name w:val="3A91EA72728242A3A46E5EEE55F673E0"/>
    <w:rsid w:val="00614476"/>
  </w:style>
  <w:style w:type="paragraph" w:customStyle="1" w:styleId="6B4AA654E709425EB79D5646EAB991E8">
    <w:name w:val="6B4AA654E709425EB79D5646EAB991E8"/>
    <w:rsid w:val="00614476"/>
  </w:style>
  <w:style w:type="paragraph" w:customStyle="1" w:styleId="ADC669F4F6C5486FA13912D127C29DD6">
    <w:name w:val="ADC669F4F6C5486FA13912D127C29DD6"/>
    <w:rsid w:val="00614476"/>
  </w:style>
  <w:style w:type="paragraph" w:customStyle="1" w:styleId="DBAAE5D265EC421AB6238F5D1C105C9D">
    <w:name w:val="DBAAE5D265EC421AB6238F5D1C105C9D"/>
    <w:rsid w:val="00614476"/>
  </w:style>
  <w:style w:type="paragraph" w:customStyle="1" w:styleId="7CE2ACDF867E400ABCE81C866A2B7D19">
    <w:name w:val="7CE2ACDF867E400ABCE81C866A2B7D19"/>
    <w:rsid w:val="00614476"/>
  </w:style>
  <w:style w:type="paragraph" w:customStyle="1" w:styleId="C279970A9B90458CA7A903941B22A07E">
    <w:name w:val="C279970A9B90458CA7A903941B22A07E"/>
    <w:rsid w:val="00614476"/>
  </w:style>
  <w:style w:type="paragraph" w:customStyle="1" w:styleId="62B61A46D7E447D6BFE985E12DD7FBB9">
    <w:name w:val="62B61A46D7E447D6BFE985E12DD7FBB9"/>
    <w:rsid w:val="00614476"/>
  </w:style>
  <w:style w:type="paragraph" w:customStyle="1" w:styleId="9B85F16612474B629106F620D39EC143">
    <w:name w:val="9B85F16612474B629106F620D39EC143"/>
    <w:rsid w:val="00614476"/>
  </w:style>
  <w:style w:type="paragraph" w:customStyle="1" w:styleId="917D843A0807408A9577AF7CC66F6F94">
    <w:name w:val="917D843A0807408A9577AF7CC66F6F94"/>
    <w:rsid w:val="00614476"/>
  </w:style>
  <w:style w:type="paragraph" w:customStyle="1" w:styleId="4F7B718BFF9145F9B0DF8CC989CFFF80">
    <w:name w:val="4F7B718BFF9145F9B0DF8CC989CFFF80"/>
    <w:rsid w:val="00614476"/>
  </w:style>
  <w:style w:type="paragraph" w:customStyle="1" w:styleId="8DF41A81D6D44690865A6996499F0731">
    <w:name w:val="8DF41A81D6D44690865A6996499F0731"/>
    <w:rsid w:val="00614476"/>
  </w:style>
  <w:style w:type="paragraph" w:customStyle="1" w:styleId="058D0ABCA60A404FB78FBC26A3040450">
    <w:name w:val="058D0ABCA60A404FB78FBC26A3040450"/>
    <w:rsid w:val="00614476"/>
  </w:style>
  <w:style w:type="paragraph" w:customStyle="1" w:styleId="30A3D3F024164ED48AE130FB8F06CBE8">
    <w:name w:val="30A3D3F024164ED48AE130FB8F06CBE8"/>
    <w:rsid w:val="00614476"/>
  </w:style>
  <w:style w:type="paragraph" w:customStyle="1" w:styleId="5F97F918569B4B3D9F9348B7E91D4841">
    <w:name w:val="5F97F918569B4B3D9F9348B7E91D4841"/>
    <w:rsid w:val="00614476"/>
  </w:style>
  <w:style w:type="paragraph" w:customStyle="1" w:styleId="67624D5170834F4B8C553C1C27933FFA">
    <w:name w:val="67624D5170834F4B8C553C1C27933FFA"/>
    <w:rsid w:val="00614476"/>
  </w:style>
  <w:style w:type="paragraph" w:customStyle="1" w:styleId="83623077236A4EEF992D0640386714E1">
    <w:name w:val="83623077236A4EEF992D0640386714E1"/>
    <w:rsid w:val="00614476"/>
  </w:style>
  <w:style w:type="paragraph" w:customStyle="1" w:styleId="8CE5308E7BCA44C4AC612FBF830BC6AB">
    <w:name w:val="8CE5308E7BCA44C4AC612FBF830BC6AB"/>
    <w:rsid w:val="00614476"/>
  </w:style>
  <w:style w:type="paragraph" w:customStyle="1" w:styleId="9C004751AB7349238FB5A8F982E960B3">
    <w:name w:val="9C004751AB7349238FB5A8F982E960B3"/>
    <w:rsid w:val="00614476"/>
  </w:style>
  <w:style w:type="paragraph" w:customStyle="1" w:styleId="C5E9396723B34D8A86A188A9B04FB222">
    <w:name w:val="C5E9396723B34D8A86A188A9B04FB222"/>
    <w:rsid w:val="00614476"/>
  </w:style>
  <w:style w:type="paragraph" w:customStyle="1" w:styleId="7E066BEF9B864775BA750BDE38AD4DFB">
    <w:name w:val="7E066BEF9B864775BA750BDE38AD4DFB"/>
    <w:rsid w:val="00614476"/>
  </w:style>
  <w:style w:type="paragraph" w:customStyle="1" w:styleId="FA2FB5A2000A422991E5126437049A63">
    <w:name w:val="FA2FB5A2000A422991E5126437049A63"/>
    <w:rsid w:val="00614476"/>
  </w:style>
  <w:style w:type="paragraph" w:customStyle="1" w:styleId="70318E0A6FA44DDF9CAECC0EF8E320CC">
    <w:name w:val="70318E0A6FA44DDF9CAECC0EF8E320CC"/>
    <w:rsid w:val="00614476"/>
  </w:style>
  <w:style w:type="paragraph" w:customStyle="1" w:styleId="3D8F8C3EFD6A495AB1B1373F2E72BD65">
    <w:name w:val="3D8F8C3EFD6A495AB1B1373F2E72BD65"/>
    <w:rsid w:val="00614476"/>
  </w:style>
  <w:style w:type="paragraph" w:customStyle="1" w:styleId="AE1B23097F544C13A4F1A7BAD21BECD4">
    <w:name w:val="AE1B23097F544C13A4F1A7BAD21BECD4"/>
    <w:rsid w:val="00614476"/>
  </w:style>
  <w:style w:type="paragraph" w:customStyle="1" w:styleId="39EDDAC758B7412885C023DF77AD50AC">
    <w:name w:val="39EDDAC758B7412885C023DF77AD50AC"/>
    <w:rsid w:val="00614476"/>
  </w:style>
  <w:style w:type="paragraph" w:customStyle="1" w:styleId="E4729A356A534780B525AB27E1C4D2FF">
    <w:name w:val="E4729A356A534780B525AB27E1C4D2FF"/>
    <w:rsid w:val="00614476"/>
  </w:style>
  <w:style w:type="paragraph" w:customStyle="1" w:styleId="E4A594E932194AEDBB0A172778DAB8C5">
    <w:name w:val="E4A594E932194AEDBB0A172778DAB8C5"/>
    <w:rsid w:val="00614476"/>
  </w:style>
  <w:style w:type="paragraph" w:customStyle="1" w:styleId="E9DED4F8FE294A38BA56DF43146B21FC">
    <w:name w:val="E9DED4F8FE294A38BA56DF43146B21FC"/>
    <w:rsid w:val="00614476"/>
  </w:style>
  <w:style w:type="paragraph" w:customStyle="1" w:styleId="DD271CCD11FC42CF88AD3EA3981CFA78">
    <w:name w:val="DD271CCD11FC42CF88AD3EA3981CFA78"/>
    <w:rsid w:val="00614476"/>
  </w:style>
  <w:style w:type="paragraph" w:customStyle="1" w:styleId="F04F7F0F0D3943D2A0FDEDF0F7102B43">
    <w:name w:val="F04F7F0F0D3943D2A0FDEDF0F7102B43"/>
    <w:rsid w:val="00614476"/>
  </w:style>
  <w:style w:type="paragraph" w:customStyle="1" w:styleId="AF34D5B16C024F09A03ADD6FD859C622">
    <w:name w:val="AF34D5B16C024F09A03ADD6FD859C622"/>
    <w:rsid w:val="00614476"/>
  </w:style>
  <w:style w:type="paragraph" w:customStyle="1" w:styleId="16B4D5FF8A174A4DBDCDA16C3DBD92D2">
    <w:name w:val="16B4D5FF8A174A4DBDCDA16C3DBD92D2"/>
    <w:rsid w:val="00614476"/>
  </w:style>
  <w:style w:type="paragraph" w:customStyle="1" w:styleId="C918D1C2F4F34B3AA812ADD6B10D8412">
    <w:name w:val="C918D1C2F4F34B3AA812ADD6B10D8412"/>
    <w:rsid w:val="00614476"/>
  </w:style>
  <w:style w:type="paragraph" w:customStyle="1" w:styleId="54ADA3D3A4A445A686F3098409318A35">
    <w:name w:val="54ADA3D3A4A445A686F3098409318A35"/>
    <w:rsid w:val="00614476"/>
  </w:style>
  <w:style w:type="paragraph" w:customStyle="1" w:styleId="82D4ECF36FB54A5FA8E9D9C5C58B2BBB">
    <w:name w:val="82D4ECF36FB54A5FA8E9D9C5C58B2BBB"/>
    <w:rsid w:val="00614476"/>
  </w:style>
  <w:style w:type="paragraph" w:customStyle="1" w:styleId="EFDF23DC12844F0A899348771BD09419">
    <w:name w:val="EFDF23DC12844F0A899348771BD09419"/>
    <w:rsid w:val="00614476"/>
  </w:style>
  <w:style w:type="paragraph" w:customStyle="1" w:styleId="10474F8659AF4F6F845D253DF46C9B41">
    <w:name w:val="10474F8659AF4F6F845D253DF46C9B41"/>
    <w:rsid w:val="00614476"/>
  </w:style>
  <w:style w:type="paragraph" w:customStyle="1" w:styleId="D34E77FC6FFC41DA81C1DA12DA72D329">
    <w:name w:val="D34E77FC6FFC41DA81C1DA12DA72D329"/>
    <w:rsid w:val="00614476"/>
  </w:style>
  <w:style w:type="paragraph" w:customStyle="1" w:styleId="0AED011FB6AC48E29B28875110722236">
    <w:name w:val="0AED011FB6AC48E29B28875110722236"/>
    <w:rsid w:val="00614476"/>
  </w:style>
  <w:style w:type="paragraph" w:customStyle="1" w:styleId="B9FE6FD6D8C54F96A2D7EDF17334E984">
    <w:name w:val="B9FE6FD6D8C54F96A2D7EDF17334E984"/>
    <w:rsid w:val="00614476"/>
  </w:style>
  <w:style w:type="paragraph" w:customStyle="1" w:styleId="070C37EB05DA4DAF9D7B04AF07422BF9">
    <w:name w:val="070C37EB05DA4DAF9D7B04AF07422BF9"/>
    <w:rsid w:val="00614476"/>
  </w:style>
  <w:style w:type="paragraph" w:customStyle="1" w:styleId="117C0FE7825D4A67B380BCCF033F11D9">
    <w:name w:val="117C0FE7825D4A67B380BCCF033F11D9"/>
    <w:rsid w:val="00614476"/>
  </w:style>
  <w:style w:type="paragraph" w:customStyle="1" w:styleId="020A4F8648944F6384E4974108644790">
    <w:name w:val="020A4F8648944F6384E4974108644790"/>
    <w:rsid w:val="00614476"/>
  </w:style>
  <w:style w:type="paragraph" w:customStyle="1" w:styleId="0CBA3E5AFC3243B39A8F88B6842412C6">
    <w:name w:val="0CBA3E5AFC3243B39A8F88B6842412C6"/>
    <w:rsid w:val="00614476"/>
  </w:style>
  <w:style w:type="paragraph" w:customStyle="1" w:styleId="F81B65A6605942F98027DDC5BB9079DF">
    <w:name w:val="F81B65A6605942F98027DDC5BB9079DF"/>
    <w:rsid w:val="00614476"/>
  </w:style>
  <w:style w:type="paragraph" w:customStyle="1" w:styleId="05AA383226A94169B97CE221B3640DED">
    <w:name w:val="05AA383226A94169B97CE221B3640DED"/>
    <w:rsid w:val="00614476"/>
  </w:style>
  <w:style w:type="paragraph" w:customStyle="1" w:styleId="185D0278BE6D44C99D1FA6A39C72A951">
    <w:name w:val="185D0278BE6D44C99D1FA6A39C72A951"/>
    <w:rsid w:val="00614476"/>
  </w:style>
  <w:style w:type="paragraph" w:customStyle="1" w:styleId="BC3DAEDEBA82423DB6D0014EB7BB0DB9">
    <w:name w:val="BC3DAEDEBA82423DB6D0014EB7BB0DB9"/>
    <w:rsid w:val="00614476"/>
  </w:style>
  <w:style w:type="paragraph" w:customStyle="1" w:styleId="C5FD91059C394A5EA07F6EFBBA7F1BD5">
    <w:name w:val="C5FD91059C394A5EA07F6EFBBA7F1BD5"/>
    <w:rsid w:val="00614476"/>
  </w:style>
  <w:style w:type="paragraph" w:customStyle="1" w:styleId="F2AB3A4716FC46A6BC4ABD17FA99246A">
    <w:name w:val="F2AB3A4716FC46A6BC4ABD17FA99246A"/>
    <w:rsid w:val="00614476"/>
  </w:style>
  <w:style w:type="paragraph" w:customStyle="1" w:styleId="71B0A995119D4F188D16ED7AA16525A1">
    <w:name w:val="71B0A995119D4F188D16ED7AA16525A1"/>
    <w:rsid w:val="00614476"/>
  </w:style>
  <w:style w:type="paragraph" w:customStyle="1" w:styleId="AB668A4657E34B6D90EC7F1BA39E759B">
    <w:name w:val="AB668A4657E34B6D90EC7F1BA39E759B"/>
    <w:rsid w:val="00614476"/>
  </w:style>
  <w:style w:type="paragraph" w:customStyle="1" w:styleId="3FB31B18B0764CE88D7D91610427B2A1">
    <w:name w:val="3FB31B18B0764CE88D7D91610427B2A1"/>
    <w:rsid w:val="00614476"/>
  </w:style>
  <w:style w:type="paragraph" w:customStyle="1" w:styleId="98154152618E450186831DD8B12474EB">
    <w:name w:val="98154152618E450186831DD8B12474EB"/>
    <w:rsid w:val="00614476"/>
  </w:style>
  <w:style w:type="paragraph" w:customStyle="1" w:styleId="C732C63024D84FCD8ADF1A17B2C8D1B3">
    <w:name w:val="C732C63024D84FCD8ADF1A17B2C8D1B3"/>
    <w:rsid w:val="00614476"/>
  </w:style>
  <w:style w:type="paragraph" w:customStyle="1" w:styleId="106FA4508E1843EB8FD552919A82AFBE">
    <w:name w:val="106FA4508E1843EB8FD552919A82AFBE"/>
    <w:rsid w:val="00614476"/>
  </w:style>
  <w:style w:type="paragraph" w:customStyle="1" w:styleId="47D4F7A1ACD14BAE9454C21C4A47BCAB">
    <w:name w:val="47D4F7A1ACD14BAE9454C21C4A47BCAB"/>
    <w:rsid w:val="00614476"/>
  </w:style>
  <w:style w:type="paragraph" w:customStyle="1" w:styleId="882FA6DFA62B4BF0B930AF8E2C499A04">
    <w:name w:val="882FA6DFA62B4BF0B930AF8E2C499A04"/>
    <w:rsid w:val="00614476"/>
  </w:style>
  <w:style w:type="paragraph" w:customStyle="1" w:styleId="CC838A1C1E8349CD96A2B6B4B1572D7E">
    <w:name w:val="CC838A1C1E8349CD96A2B6B4B1572D7E"/>
    <w:rsid w:val="00614476"/>
  </w:style>
  <w:style w:type="paragraph" w:customStyle="1" w:styleId="8DE902E5FC6C4401BF3778387B94F6CD">
    <w:name w:val="8DE902E5FC6C4401BF3778387B94F6CD"/>
    <w:rsid w:val="00614476"/>
  </w:style>
  <w:style w:type="paragraph" w:customStyle="1" w:styleId="76DFF3C90E24485DA5A8F7D8880A8F44">
    <w:name w:val="76DFF3C90E24485DA5A8F7D8880A8F44"/>
    <w:rsid w:val="00614476"/>
  </w:style>
  <w:style w:type="paragraph" w:customStyle="1" w:styleId="B171BABB89794139B1456B0DEB3346CF">
    <w:name w:val="B171BABB89794139B1456B0DEB3346CF"/>
    <w:rsid w:val="00614476"/>
  </w:style>
  <w:style w:type="paragraph" w:customStyle="1" w:styleId="09F463EB889948C0B882D646E2AF1E89">
    <w:name w:val="09F463EB889948C0B882D646E2AF1E89"/>
    <w:rsid w:val="00614476"/>
  </w:style>
  <w:style w:type="paragraph" w:customStyle="1" w:styleId="FC7B7CA9EA854FE987A139DF44BA4231">
    <w:name w:val="FC7B7CA9EA854FE987A139DF44BA4231"/>
    <w:rsid w:val="00614476"/>
  </w:style>
  <w:style w:type="paragraph" w:customStyle="1" w:styleId="ACF6153B7E034C5F9517842E4444095B">
    <w:name w:val="ACF6153B7E034C5F9517842E4444095B"/>
    <w:rsid w:val="00614476"/>
  </w:style>
  <w:style w:type="paragraph" w:customStyle="1" w:styleId="007E6DAEF76842A88AC4837D1184565F">
    <w:name w:val="007E6DAEF76842A88AC4837D1184565F"/>
    <w:rsid w:val="00614476"/>
  </w:style>
  <w:style w:type="paragraph" w:customStyle="1" w:styleId="68B7AB9A13344E5A8ADBD682DAB4FB1B">
    <w:name w:val="68B7AB9A13344E5A8ADBD682DAB4FB1B"/>
    <w:rsid w:val="00614476"/>
  </w:style>
  <w:style w:type="paragraph" w:customStyle="1" w:styleId="49F7577E29964272AD400A5F26522B01">
    <w:name w:val="49F7577E29964272AD400A5F26522B01"/>
    <w:rsid w:val="00614476"/>
  </w:style>
  <w:style w:type="paragraph" w:customStyle="1" w:styleId="2DB02933994E4FF7874DF95C5E067FFC">
    <w:name w:val="2DB02933994E4FF7874DF95C5E067FFC"/>
    <w:rsid w:val="00614476"/>
  </w:style>
  <w:style w:type="paragraph" w:customStyle="1" w:styleId="2A3968305834401F81B6E45859FF0930">
    <w:name w:val="2A3968305834401F81B6E45859FF0930"/>
    <w:rsid w:val="00614476"/>
  </w:style>
  <w:style w:type="paragraph" w:customStyle="1" w:styleId="44A35A436F03408D90AC128A7553032D">
    <w:name w:val="44A35A436F03408D90AC128A7553032D"/>
    <w:rsid w:val="00614476"/>
  </w:style>
  <w:style w:type="paragraph" w:customStyle="1" w:styleId="D1E70AA15FDE4B8AB0C6F3B28BB4832D">
    <w:name w:val="D1E70AA15FDE4B8AB0C6F3B28BB4832D"/>
    <w:rsid w:val="00614476"/>
  </w:style>
  <w:style w:type="paragraph" w:customStyle="1" w:styleId="59EA25FA3ED1483AA521486ACFF6D567">
    <w:name w:val="59EA25FA3ED1483AA521486ACFF6D567"/>
    <w:rsid w:val="00614476"/>
  </w:style>
  <w:style w:type="paragraph" w:customStyle="1" w:styleId="4EC1E8B7347B4D28B29AE3B1054C655C">
    <w:name w:val="4EC1E8B7347B4D28B29AE3B1054C655C"/>
    <w:rsid w:val="00614476"/>
  </w:style>
  <w:style w:type="paragraph" w:customStyle="1" w:styleId="92C92595639B4207893568906D62F994">
    <w:name w:val="92C92595639B4207893568906D62F994"/>
    <w:rsid w:val="00614476"/>
  </w:style>
  <w:style w:type="paragraph" w:customStyle="1" w:styleId="E9F84B6BFB434942955A5CAC3CC75D68">
    <w:name w:val="E9F84B6BFB434942955A5CAC3CC75D68"/>
    <w:rsid w:val="00614476"/>
  </w:style>
  <w:style w:type="paragraph" w:customStyle="1" w:styleId="499B37E625864A2987EE413D073B2CE9">
    <w:name w:val="499B37E625864A2987EE413D073B2CE9"/>
    <w:rsid w:val="00614476"/>
  </w:style>
  <w:style w:type="paragraph" w:customStyle="1" w:styleId="99A822CCF4154A69B30AE3228D6BADA9">
    <w:name w:val="99A822CCF4154A69B30AE3228D6BADA9"/>
    <w:rsid w:val="00614476"/>
  </w:style>
  <w:style w:type="paragraph" w:customStyle="1" w:styleId="70FE7FAF7C7F4309BA64DC1FFF8B57AB">
    <w:name w:val="70FE7FAF7C7F4309BA64DC1FFF8B57AB"/>
    <w:rsid w:val="00614476"/>
  </w:style>
  <w:style w:type="paragraph" w:customStyle="1" w:styleId="FC832627ADBE47AB970134E205E0C5ED">
    <w:name w:val="FC832627ADBE47AB970134E205E0C5ED"/>
    <w:rsid w:val="00614476"/>
  </w:style>
  <w:style w:type="paragraph" w:customStyle="1" w:styleId="E5C0CD81EFC44829BF1F08B59053AC2E">
    <w:name w:val="E5C0CD81EFC44829BF1F08B59053AC2E"/>
    <w:rsid w:val="00614476"/>
  </w:style>
  <w:style w:type="paragraph" w:customStyle="1" w:styleId="7C510F5327E44DC790E5601BD9BC8D7A">
    <w:name w:val="7C510F5327E44DC790E5601BD9BC8D7A"/>
    <w:rsid w:val="00614476"/>
  </w:style>
  <w:style w:type="paragraph" w:customStyle="1" w:styleId="9DEA8617385B45D4AD57A6BC14BC99F3">
    <w:name w:val="9DEA8617385B45D4AD57A6BC14BC99F3"/>
    <w:rsid w:val="00614476"/>
  </w:style>
  <w:style w:type="paragraph" w:customStyle="1" w:styleId="5CC14D88AEFA458992FCD435F1C154DE">
    <w:name w:val="5CC14D88AEFA458992FCD435F1C154DE"/>
    <w:rsid w:val="00614476"/>
  </w:style>
  <w:style w:type="paragraph" w:customStyle="1" w:styleId="2B2F15DE818D494592028D67CF167F93">
    <w:name w:val="2B2F15DE818D494592028D67CF167F93"/>
    <w:rsid w:val="00614476"/>
  </w:style>
  <w:style w:type="paragraph" w:customStyle="1" w:styleId="A8DD74B546424187896B03369ACF1335">
    <w:name w:val="A8DD74B546424187896B03369ACF1335"/>
    <w:rsid w:val="00614476"/>
  </w:style>
  <w:style w:type="paragraph" w:customStyle="1" w:styleId="7CA8C8528E684A36B949059B04E36079">
    <w:name w:val="7CA8C8528E684A36B949059B04E36079"/>
    <w:rsid w:val="00614476"/>
  </w:style>
  <w:style w:type="paragraph" w:customStyle="1" w:styleId="1890555DE86349A8B26075C17C996A9A">
    <w:name w:val="1890555DE86349A8B26075C17C996A9A"/>
    <w:rsid w:val="00614476"/>
  </w:style>
  <w:style w:type="paragraph" w:customStyle="1" w:styleId="EADBDE0CC3814690A4ECD9DE8E77CE4B">
    <w:name w:val="EADBDE0CC3814690A4ECD9DE8E77CE4B"/>
    <w:rsid w:val="00614476"/>
  </w:style>
  <w:style w:type="paragraph" w:customStyle="1" w:styleId="E5F4F0E989C54CCAB9C2BCCD752C7C12">
    <w:name w:val="E5F4F0E989C54CCAB9C2BCCD752C7C12"/>
    <w:rsid w:val="00614476"/>
  </w:style>
  <w:style w:type="paragraph" w:customStyle="1" w:styleId="ECD6861D731B41F29B71729D65A79461">
    <w:name w:val="ECD6861D731B41F29B71729D65A79461"/>
    <w:rsid w:val="00614476"/>
  </w:style>
  <w:style w:type="paragraph" w:customStyle="1" w:styleId="A6216D0BD0594C8FAA9B5FB7DED6C6D2">
    <w:name w:val="A6216D0BD0594C8FAA9B5FB7DED6C6D2"/>
    <w:rsid w:val="00614476"/>
  </w:style>
  <w:style w:type="paragraph" w:customStyle="1" w:styleId="014B77D052B84F3BA295F7D9A3365564">
    <w:name w:val="014B77D052B84F3BA295F7D9A3365564"/>
    <w:rsid w:val="00614476"/>
  </w:style>
  <w:style w:type="paragraph" w:customStyle="1" w:styleId="6DB406BE6F624959AC5156549136CF19">
    <w:name w:val="6DB406BE6F624959AC5156549136CF19"/>
    <w:rsid w:val="00614476"/>
  </w:style>
  <w:style w:type="paragraph" w:customStyle="1" w:styleId="B61736F6CA3C4ED0A2342FBE531679FA">
    <w:name w:val="B61736F6CA3C4ED0A2342FBE531679FA"/>
    <w:rsid w:val="00614476"/>
  </w:style>
  <w:style w:type="paragraph" w:customStyle="1" w:styleId="9A7A9EED734F41BA9A42B1513A247951">
    <w:name w:val="9A7A9EED734F41BA9A42B1513A247951"/>
    <w:rsid w:val="00614476"/>
  </w:style>
  <w:style w:type="paragraph" w:customStyle="1" w:styleId="6747D6AD970B4A9191357243B54EB769">
    <w:name w:val="6747D6AD970B4A9191357243B54EB769"/>
    <w:rsid w:val="00614476"/>
  </w:style>
  <w:style w:type="paragraph" w:customStyle="1" w:styleId="ADBA0F8AEAC5403DB90EDCF2F45294AF">
    <w:name w:val="ADBA0F8AEAC5403DB90EDCF2F45294AF"/>
    <w:rsid w:val="00614476"/>
  </w:style>
  <w:style w:type="paragraph" w:customStyle="1" w:styleId="22092B7AB6F84CC99EAE1F0EA601AD5E">
    <w:name w:val="22092B7AB6F84CC99EAE1F0EA601AD5E"/>
    <w:rsid w:val="00614476"/>
  </w:style>
  <w:style w:type="paragraph" w:customStyle="1" w:styleId="43490B92E35241BB80F3BAC7A0734FA5">
    <w:name w:val="43490B92E35241BB80F3BAC7A0734FA5"/>
    <w:rsid w:val="00614476"/>
  </w:style>
  <w:style w:type="paragraph" w:customStyle="1" w:styleId="E10F25A5940A44719DF648FBE54805B2">
    <w:name w:val="E10F25A5940A44719DF648FBE54805B2"/>
    <w:rsid w:val="00614476"/>
  </w:style>
  <w:style w:type="paragraph" w:customStyle="1" w:styleId="51A73C652C414D5EA7EE316B554ECB0D">
    <w:name w:val="51A73C652C414D5EA7EE316B554ECB0D"/>
    <w:rsid w:val="00614476"/>
  </w:style>
  <w:style w:type="paragraph" w:customStyle="1" w:styleId="14F9C840E6324312A059719C8FA13D08">
    <w:name w:val="14F9C840E6324312A059719C8FA13D08"/>
    <w:rsid w:val="00614476"/>
  </w:style>
  <w:style w:type="paragraph" w:customStyle="1" w:styleId="236D7AB17A65401F926767AC26CB6244">
    <w:name w:val="236D7AB17A65401F926767AC26CB6244"/>
    <w:rsid w:val="00614476"/>
  </w:style>
  <w:style w:type="paragraph" w:customStyle="1" w:styleId="517616E44BB1449F9F38BB10C4F0F786">
    <w:name w:val="517616E44BB1449F9F38BB10C4F0F786"/>
    <w:rsid w:val="00614476"/>
  </w:style>
  <w:style w:type="paragraph" w:customStyle="1" w:styleId="F9B0006362BB4D72A0E5B494853A3498">
    <w:name w:val="F9B0006362BB4D72A0E5B494853A3498"/>
    <w:rsid w:val="00614476"/>
  </w:style>
  <w:style w:type="paragraph" w:customStyle="1" w:styleId="0BD2F1B9FDF1481D8D71C73D8A31E61E">
    <w:name w:val="0BD2F1B9FDF1481D8D71C73D8A31E61E"/>
    <w:rsid w:val="00614476"/>
  </w:style>
  <w:style w:type="paragraph" w:customStyle="1" w:styleId="431561B264C94958A42300D34311B91C">
    <w:name w:val="431561B264C94958A42300D34311B91C"/>
    <w:rsid w:val="00614476"/>
  </w:style>
  <w:style w:type="paragraph" w:customStyle="1" w:styleId="5120154A88F7455F82D40F90B1FBD39E">
    <w:name w:val="5120154A88F7455F82D40F90B1FBD39E"/>
    <w:rsid w:val="00614476"/>
  </w:style>
  <w:style w:type="paragraph" w:customStyle="1" w:styleId="1AB81FC4025E43E59A3A06726528E998">
    <w:name w:val="1AB81FC4025E43E59A3A06726528E998"/>
    <w:rsid w:val="00614476"/>
  </w:style>
  <w:style w:type="paragraph" w:customStyle="1" w:styleId="9B6975479D634A3DB6A6B0B2D1B5221F">
    <w:name w:val="9B6975479D634A3DB6A6B0B2D1B5221F"/>
    <w:rsid w:val="00614476"/>
  </w:style>
  <w:style w:type="paragraph" w:customStyle="1" w:styleId="5C5816C64ACA4DCA8B74D90DEA67A093">
    <w:name w:val="5C5816C64ACA4DCA8B74D90DEA67A093"/>
    <w:rsid w:val="00614476"/>
  </w:style>
  <w:style w:type="paragraph" w:customStyle="1" w:styleId="710CE33358364E0ABB948463D7CE1D90">
    <w:name w:val="710CE33358364E0ABB948463D7CE1D90"/>
    <w:rsid w:val="00614476"/>
  </w:style>
  <w:style w:type="paragraph" w:customStyle="1" w:styleId="20146ED28C88420ABBABC30B5AE41A66">
    <w:name w:val="20146ED28C88420ABBABC30B5AE41A66"/>
    <w:rsid w:val="00614476"/>
  </w:style>
  <w:style w:type="paragraph" w:customStyle="1" w:styleId="279B8FB061B14D54BCB8196FB0EAB460">
    <w:name w:val="279B8FB061B14D54BCB8196FB0EAB460"/>
    <w:rsid w:val="00614476"/>
  </w:style>
  <w:style w:type="paragraph" w:customStyle="1" w:styleId="A4316A0D8F4A4DDF9BC5E69FFDC6CBC1">
    <w:name w:val="A4316A0D8F4A4DDF9BC5E69FFDC6CBC1"/>
    <w:rsid w:val="00614476"/>
  </w:style>
  <w:style w:type="paragraph" w:customStyle="1" w:styleId="C566AC6B7A984DAD88845AD81EB88741">
    <w:name w:val="C566AC6B7A984DAD88845AD81EB88741"/>
    <w:rsid w:val="00614476"/>
  </w:style>
  <w:style w:type="paragraph" w:customStyle="1" w:styleId="ED8ED0DA4DA64D68A80C743169DB3C85">
    <w:name w:val="ED8ED0DA4DA64D68A80C743169DB3C85"/>
    <w:rsid w:val="00614476"/>
  </w:style>
  <w:style w:type="paragraph" w:customStyle="1" w:styleId="8035CE796A2A43F09406984E5DAF42FC">
    <w:name w:val="8035CE796A2A43F09406984E5DAF42FC"/>
    <w:rsid w:val="00614476"/>
  </w:style>
  <w:style w:type="paragraph" w:customStyle="1" w:styleId="C1231C190FB44706A208ADF16D2DE7E9">
    <w:name w:val="C1231C190FB44706A208ADF16D2DE7E9"/>
    <w:rsid w:val="00614476"/>
  </w:style>
  <w:style w:type="paragraph" w:customStyle="1" w:styleId="68C3D1B59D1D4B8082219638D565730E">
    <w:name w:val="68C3D1B59D1D4B8082219638D565730E"/>
    <w:rsid w:val="00614476"/>
  </w:style>
  <w:style w:type="paragraph" w:customStyle="1" w:styleId="AE61481A9FE449B8BAEFB8077CA34AE3">
    <w:name w:val="AE61481A9FE449B8BAEFB8077CA34AE3"/>
    <w:rsid w:val="00614476"/>
  </w:style>
  <w:style w:type="paragraph" w:customStyle="1" w:styleId="EEC7DF4F789B4C2EBCA96B6DD588D642">
    <w:name w:val="EEC7DF4F789B4C2EBCA96B6DD588D642"/>
    <w:rsid w:val="00614476"/>
  </w:style>
  <w:style w:type="paragraph" w:customStyle="1" w:styleId="4852C8D6E9A24208A965F93A99E0914F">
    <w:name w:val="4852C8D6E9A24208A965F93A99E0914F"/>
    <w:rsid w:val="00614476"/>
  </w:style>
  <w:style w:type="paragraph" w:customStyle="1" w:styleId="882BB5CC6C344D809E216EEBF69B65DB">
    <w:name w:val="882BB5CC6C344D809E216EEBF69B65DB"/>
    <w:rsid w:val="00614476"/>
  </w:style>
  <w:style w:type="paragraph" w:customStyle="1" w:styleId="906C6AB6F27A4D56A91A576A884CC0FC">
    <w:name w:val="906C6AB6F27A4D56A91A576A884CC0FC"/>
    <w:rsid w:val="00614476"/>
  </w:style>
  <w:style w:type="paragraph" w:customStyle="1" w:styleId="AF9A4CDEB8F145EA827DA681EE8095E4">
    <w:name w:val="AF9A4CDEB8F145EA827DA681EE8095E4"/>
    <w:rsid w:val="00614476"/>
  </w:style>
  <w:style w:type="paragraph" w:customStyle="1" w:styleId="9A38D0A57E3141099804D11AAD9826C1">
    <w:name w:val="9A38D0A57E3141099804D11AAD9826C1"/>
    <w:rsid w:val="00614476"/>
  </w:style>
  <w:style w:type="paragraph" w:customStyle="1" w:styleId="8EECEC905F244304B08113C96CD11E98">
    <w:name w:val="8EECEC905F244304B08113C96CD11E98"/>
    <w:rsid w:val="00614476"/>
  </w:style>
  <w:style w:type="paragraph" w:customStyle="1" w:styleId="45AEE1176BF64B4A9777F840F63BD5FE">
    <w:name w:val="45AEE1176BF64B4A9777F840F63BD5FE"/>
    <w:rsid w:val="00614476"/>
  </w:style>
  <w:style w:type="paragraph" w:customStyle="1" w:styleId="91B0F0BC2E404F04A019C47F4840FA68">
    <w:name w:val="91B0F0BC2E404F04A019C47F4840FA68"/>
    <w:rsid w:val="00614476"/>
  </w:style>
  <w:style w:type="paragraph" w:customStyle="1" w:styleId="0C798E33C39A429A91013C00AC77D2CC">
    <w:name w:val="0C798E33C39A429A91013C00AC77D2CC"/>
    <w:rsid w:val="00614476"/>
  </w:style>
  <w:style w:type="paragraph" w:customStyle="1" w:styleId="7D490657680E4A20A1986088AE4C4728">
    <w:name w:val="7D490657680E4A20A1986088AE4C4728"/>
    <w:rsid w:val="00614476"/>
  </w:style>
  <w:style w:type="paragraph" w:customStyle="1" w:styleId="C388B318ECCB47D8B3E04973063C154E">
    <w:name w:val="C388B318ECCB47D8B3E04973063C154E"/>
    <w:rsid w:val="00614476"/>
  </w:style>
  <w:style w:type="paragraph" w:customStyle="1" w:styleId="166681CB72504165954B779A5F949B35">
    <w:name w:val="166681CB72504165954B779A5F949B35"/>
    <w:rsid w:val="00614476"/>
  </w:style>
  <w:style w:type="paragraph" w:customStyle="1" w:styleId="C37763F6F9E34BED9053DE1B3382D958">
    <w:name w:val="C37763F6F9E34BED9053DE1B3382D958"/>
    <w:rsid w:val="00614476"/>
  </w:style>
  <w:style w:type="paragraph" w:customStyle="1" w:styleId="55F49F3DDC094804B6E401E5F1AF7185">
    <w:name w:val="55F49F3DDC094804B6E401E5F1AF7185"/>
    <w:rsid w:val="00614476"/>
  </w:style>
  <w:style w:type="paragraph" w:customStyle="1" w:styleId="7016C4ED2123407587911D9A3562D3D2">
    <w:name w:val="7016C4ED2123407587911D9A3562D3D2"/>
    <w:rsid w:val="00614476"/>
  </w:style>
  <w:style w:type="paragraph" w:customStyle="1" w:styleId="E0335A25035345B1A89BB36DE4FBFEA9">
    <w:name w:val="E0335A25035345B1A89BB36DE4FBFEA9"/>
    <w:rsid w:val="00614476"/>
  </w:style>
  <w:style w:type="paragraph" w:customStyle="1" w:styleId="8DEF6BA9BA75465897F40BF4B84C670E">
    <w:name w:val="8DEF6BA9BA75465897F40BF4B84C670E"/>
    <w:rsid w:val="00614476"/>
  </w:style>
  <w:style w:type="paragraph" w:customStyle="1" w:styleId="D3F9C76C56B548A4ACAE12550E23C4A6">
    <w:name w:val="D3F9C76C56B548A4ACAE12550E23C4A6"/>
    <w:rsid w:val="00614476"/>
  </w:style>
  <w:style w:type="paragraph" w:customStyle="1" w:styleId="E5375D9179594A05B2327DFD527CC066">
    <w:name w:val="E5375D9179594A05B2327DFD527CC066"/>
    <w:rsid w:val="00614476"/>
  </w:style>
  <w:style w:type="paragraph" w:customStyle="1" w:styleId="44AA0F67C6664CECB9A8FE847EC0FA93">
    <w:name w:val="44AA0F67C6664CECB9A8FE847EC0FA93"/>
    <w:rsid w:val="00614476"/>
  </w:style>
  <w:style w:type="paragraph" w:customStyle="1" w:styleId="3A3530EDF13844148B18EF5B467FD8DC">
    <w:name w:val="3A3530EDF13844148B18EF5B467FD8DC"/>
    <w:rsid w:val="00614476"/>
  </w:style>
  <w:style w:type="paragraph" w:customStyle="1" w:styleId="246AB19A5DC34E67818CA3884239B5A2">
    <w:name w:val="246AB19A5DC34E67818CA3884239B5A2"/>
    <w:rsid w:val="00614476"/>
  </w:style>
  <w:style w:type="paragraph" w:customStyle="1" w:styleId="4C36700583C747968C64492C7D70352D">
    <w:name w:val="4C36700583C747968C64492C7D70352D"/>
    <w:rsid w:val="00614476"/>
  </w:style>
  <w:style w:type="paragraph" w:customStyle="1" w:styleId="8468EBE67D1E4B5CAEBEC892A1AA2461">
    <w:name w:val="8468EBE67D1E4B5CAEBEC892A1AA2461"/>
    <w:rsid w:val="00614476"/>
  </w:style>
  <w:style w:type="paragraph" w:customStyle="1" w:styleId="96AE0AB1661147A1938170BC73AC886A">
    <w:name w:val="96AE0AB1661147A1938170BC73AC886A"/>
    <w:rsid w:val="00614476"/>
  </w:style>
  <w:style w:type="paragraph" w:customStyle="1" w:styleId="4D87ABA937764244A8201782F51DBFCD">
    <w:name w:val="4D87ABA937764244A8201782F51DBFCD"/>
    <w:rsid w:val="00614476"/>
  </w:style>
  <w:style w:type="paragraph" w:customStyle="1" w:styleId="AA0C93AF1CD74D41BC5B7448ED99CD85">
    <w:name w:val="AA0C93AF1CD74D41BC5B7448ED99CD85"/>
    <w:rsid w:val="00614476"/>
  </w:style>
  <w:style w:type="paragraph" w:customStyle="1" w:styleId="0078A9233E794DCFBF0AD00FACD6DC0F">
    <w:name w:val="0078A9233E794DCFBF0AD00FACD6DC0F"/>
    <w:rsid w:val="00614476"/>
  </w:style>
  <w:style w:type="paragraph" w:customStyle="1" w:styleId="47BF7D30802A4034B4FE5CB163F599DF">
    <w:name w:val="47BF7D30802A4034B4FE5CB163F599DF"/>
    <w:rsid w:val="00614476"/>
  </w:style>
  <w:style w:type="paragraph" w:customStyle="1" w:styleId="DA93D66818CE42F1BB54E2F8D5BDCD35">
    <w:name w:val="DA93D66818CE42F1BB54E2F8D5BDCD35"/>
    <w:rsid w:val="00614476"/>
  </w:style>
  <w:style w:type="paragraph" w:customStyle="1" w:styleId="00F3CB9E5099452CA76095592EA2900D">
    <w:name w:val="00F3CB9E5099452CA76095592EA2900D"/>
    <w:rsid w:val="00614476"/>
  </w:style>
  <w:style w:type="paragraph" w:customStyle="1" w:styleId="0F09FA7EBE924027830134AE756948E5">
    <w:name w:val="0F09FA7EBE924027830134AE756948E5"/>
    <w:rsid w:val="00614476"/>
  </w:style>
  <w:style w:type="paragraph" w:customStyle="1" w:styleId="CDF8D5E20D5F487AB0920698D0945077">
    <w:name w:val="CDF8D5E20D5F487AB0920698D0945077"/>
    <w:rsid w:val="00614476"/>
  </w:style>
  <w:style w:type="paragraph" w:customStyle="1" w:styleId="5CDFA52B1A0C4FECB833884A9CAA264D">
    <w:name w:val="5CDFA52B1A0C4FECB833884A9CAA264D"/>
    <w:rsid w:val="00614476"/>
  </w:style>
  <w:style w:type="paragraph" w:customStyle="1" w:styleId="3649813599CB4E1B96209EF2DBCA60EE">
    <w:name w:val="3649813599CB4E1B96209EF2DBCA60EE"/>
    <w:rsid w:val="00614476"/>
  </w:style>
  <w:style w:type="paragraph" w:customStyle="1" w:styleId="8364D99E38B4472F8A3AA13DE6D54A82">
    <w:name w:val="8364D99E38B4472F8A3AA13DE6D54A82"/>
    <w:rsid w:val="00614476"/>
  </w:style>
  <w:style w:type="paragraph" w:customStyle="1" w:styleId="0E50B258E5984F158BBA98A03A6E010B">
    <w:name w:val="0E50B258E5984F158BBA98A03A6E010B"/>
    <w:rsid w:val="00614476"/>
  </w:style>
  <w:style w:type="paragraph" w:customStyle="1" w:styleId="BAA6F4ED7E2E4D08B87026D77BD20AE5">
    <w:name w:val="BAA6F4ED7E2E4D08B87026D77BD20AE5"/>
    <w:rsid w:val="00614476"/>
  </w:style>
  <w:style w:type="paragraph" w:customStyle="1" w:styleId="A7445D31CFED49E8A2A2432685D2F8CB">
    <w:name w:val="A7445D31CFED49E8A2A2432685D2F8CB"/>
    <w:rsid w:val="00614476"/>
  </w:style>
  <w:style w:type="paragraph" w:customStyle="1" w:styleId="4D99DB22266940DFBFABB046497BE5AF">
    <w:name w:val="4D99DB22266940DFBFABB046497BE5AF"/>
    <w:rsid w:val="00614476"/>
  </w:style>
  <w:style w:type="paragraph" w:customStyle="1" w:styleId="E3FB4F32210541B88BC54A0A0537BE41">
    <w:name w:val="E3FB4F32210541B88BC54A0A0537BE41"/>
    <w:rsid w:val="00614476"/>
  </w:style>
  <w:style w:type="paragraph" w:customStyle="1" w:styleId="FE0ACB8D438F42968A0D0372644A7877">
    <w:name w:val="FE0ACB8D438F42968A0D0372644A7877"/>
    <w:rsid w:val="00614476"/>
  </w:style>
  <w:style w:type="paragraph" w:customStyle="1" w:styleId="B7063BE7843D4B8C957CA652BB8BB9FD">
    <w:name w:val="B7063BE7843D4B8C957CA652BB8BB9FD"/>
    <w:rsid w:val="00614476"/>
  </w:style>
  <w:style w:type="paragraph" w:customStyle="1" w:styleId="9C3A9064C40848D79CCEA59C06FA7B7D">
    <w:name w:val="9C3A9064C40848D79CCEA59C06FA7B7D"/>
    <w:rsid w:val="00614476"/>
  </w:style>
  <w:style w:type="paragraph" w:customStyle="1" w:styleId="5BCA15DCF3064615A493D63A14B20EC2">
    <w:name w:val="5BCA15DCF3064615A493D63A14B20EC2"/>
    <w:rsid w:val="00614476"/>
  </w:style>
  <w:style w:type="paragraph" w:customStyle="1" w:styleId="1CA913F2826D473F878CC74D9D25323E">
    <w:name w:val="1CA913F2826D473F878CC74D9D25323E"/>
    <w:rsid w:val="00614476"/>
  </w:style>
  <w:style w:type="paragraph" w:customStyle="1" w:styleId="C32D3E96FBF04F40BAA4DC4F8F61AB4E">
    <w:name w:val="C32D3E96FBF04F40BAA4DC4F8F61AB4E"/>
    <w:rsid w:val="00614476"/>
  </w:style>
  <w:style w:type="paragraph" w:customStyle="1" w:styleId="00DABC3C03E840B3807BE419BA8485FB">
    <w:name w:val="00DABC3C03E840B3807BE419BA8485FB"/>
    <w:rsid w:val="00614476"/>
  </w:style>
  <w:style w:type="paragraph" w:customStyle="1" w:styleId="CC865AE6989C4821916B68888E56A22A">
    <w:name w:val="CC865AE6989C4821916B68888E56A22A"/>
    <w:rsid w:val="00614476"/>
  </w:style>
  <w:style w:type="paragraph" w:customStyle="1" w:styleId="7316D7C9EE554AFD9507A0E3C44700B6">
    <w:name w:val="7316D7C9EE554AFD9507A0E3C44700B6"/>
    <w:rsid w:val="00614476"/>
  </w:style>
  <w:style w:type="paragraph" w:customStyle="1" w:styleId="B8390026FE6745DCA27B978035EA4480">
    <w:name w:val="B8390026FE6745DCA27B978035EA4480"/>
    <w:rsid w:val="00614476"/>
  </w:style>
  <w:style w:type="paragraph" w:customStyle="1" w:styleId="8F1EA7F906804FC1A2E26C01428DF5F0">
    <w:name w:val="8F1EA7F906804FC1A2E26C01428DF5F0"/>
    <w:rsid w:val="00614476"/>
  </w:style>
  <w:style w:type="paragraph" w:customStyle="1" w:styleId="5D25E05A984B40789D212BA7665B9969">
    <w:name w:val="5D25E05A984B40789D212BA7665B9969"/>
    <w:rsid w:val="00614476"/>
  </w:style>
  <w:style w:type="paragraph" w:customStyle="1" w:styleId="CCAEE400E6334632BFD1EB9F4041C55B">
    <w:name w:val="CCAEE400E6334632BFD1EB9F4041C55B"/>
    <w:rsid w:val="00614476"/>
  </w:style>
  <w:style w:type="paragraph" w:customStyle="1" w:styleId="45AEEE6483904F439F002C6295AC6910">
    <w:name w:val="45AEEE6483904F439F002C6295AC6910"/>
    <w:rsid w:val="00614476"/>
  </w:style>
  <w:style w:type="paragraph" w:customStyle="1" w:styleId="71A196CAF320434CBBBC9730D8395565">
    <w:name w:val="71A196CAF320434CBBBC9730D8395565"/>
    <w:rsid w:val="00614476"/>
  </w:style>
  <w:style w:type="paragraph" w:customStyle="1" w:styleId="325D5DEA79F048EA8AECDDDC09D1C445">
    <w:name w:val="325D5DEA79F048EA8AECDDDC09D1C445"/>
    <w:rsid w:val="00614476"/>
  </w:style>
  <w:style w:type="paragraph" w:customStyle="1" w:styleId="74C01B9D8EF54345B3B242E08E45DBAC">
    <w:name w:val="74C01B9D8EF54345B3B242E08E45DBAC"/>
    <w:rsid w:val="00614476"/>
  </w:style>
  <w:style w:type="paragraph" w:customStyle="1" w:styleId="0471B39B95CE4D48BD5772DAB3F9590D">
    <w:name w:val="0471B39B95CE4D48BD5772DAB3F9590D"/>
    <w:rsid w:val="00614476"/>
  </w:style>
  <w:style w:type="paragraph" w:customStyle="1" w:styleId="C0810316BADF495CB5C3694D2C8F374A">
    <w:name w:val="C0810316BADF495CB5C3694D2C8F374A"/>
    <w:rsid w:val="00614476"/>
  </w:style>
  <w:style w:type="paragraph" w:customStyle="1" w:styleId="14525201A61346BDAF7847E8077A2CAA">
    <w:name w:val="14525201A61346BDAF7847E8077A2CAA"/>
    <w:rsid w:val="00614476"/>
  </w:style>
  <w:style w:type="paragraph" w:customStyle="1" w:styleId="77935461E5D7462480D4D1CA5D80523B">
    <w:name w:val="77935461E5D7462480D4D1CA5D80523B"/>
    <w:rsid w:val="00614476"/>
  </w:style>
  <w:style w:type="paragraph" w:customStyle="1" w:styleId="CCFE3F4455AF471AB9CECE3EFDD4F210">
    <w:name w:val="CCFE3F4455AF471AB9CECE3EFDD4F210"/>
    <w:rsid w:val="00614476"/>
  </w:style>
  <w:style w:type="paragraph" w:customStyle="1" w:styleId="9F11A33630AF4C46AED86F84BF365D2C">
    <w:name w:val="9F11A33630AF4C46AED86F84BF365D2C"/>
    <w:rsid w:val="00614476"/>
  </w:style>
  <w:style w:type="paragraph" w:customStyle="1" w:styleId="B283733BECA746268D2FCEC10D6B073B">
    <w:name w:val="B283733BECA746268D2FCEC10D6B073B"/>
    <w:rsid w:val="00614476"/>
  </w:style>
  <w:style w:type="paragraph" w:customStyle="1" w:styleId="2360F8044AC945DA80A60FA700534F86">
    <w:name w:val="2360F8044AC945DA80A60FA700534F86"/>
    <w:rsid w:val="00614476"/>
  </w:style>
  <w:style w:type="paragraph" w:customStyle="1" w:styleId="DBB8C7A9BCBD49C8A4D2773624499D09">
    <w:name w:val="DBB8C7A9BCBD49C8A4D2773624499D09"/>
    <w:rsid w:val="00614476"/>
  </w:style>
  <w:style w:type="paragraph" w:customStyle="1" w:styleId="25FA0FFF18334BF2A7996F51F50992AA">
    <w:name w:val="25FA0FFF18334BF2A7996F51F50992AA"/>
    <w:rsid w:val="00614476"/>
  </w:style>
  <w:style w:type="paragraph" w:customStyle="1" w:styleId="82ED863CC24041CFBEA5735B7B662B23">
    <w:name w:val="82ED863CC24041CFBEA5735B7B662B23"/>
    <w:rsid w:val="00614476"/>
  </w:style>
  <w:style w:type="paragraph" w:customStyle="1" w:styleId="0A0AED9A4C1F4B549BA3D5590FA8ABE6">
    <w:name w:val="0A0AED9A4C1F4B549BA3D5590FA8ABE6"/>
    <w:rsid w:val="00614476"/>
  </w:style>
  <w:style w:type="paragraph" w:customStyle="1" w:styleId="2343CB9E1C8A451B84DB682C54641297">
    <w:name w:val="2343CB9E1C8A451B84DB682C54641297"/>
    <w:rsid w:val="00614476"/>
  </w:style>
  <w:style w:type="paragraph" w:customStyle="1" w:styleId="943E579D093F4B7EA2480DFE433813DC">
    <w:name w:val="943E579D093F4B7EA2480DFE433813DC"/>
    <w:rsid w:val="00614476"/>
  </w:style>
  <w:style w:type="paragraph" w:customStyle="1" w:styleId="6E17738FEB2147619D3B1B7B92A09481">
    <w:name w:val="6E17738FEB2147619D3B1B7B92A09481"/>
    <w:rsid w:val="00614476"/>
  </w:style>
  <w:style w:type="paragraph" w:customStyle="1" w:styleId="197C57EAF2874DA0A6BC7F473BBACD49">
    <w:name w:val="197C57EAF2874DA0A6BC7F473BBACD49"/>
    <w:rsid w:val="00614476"/>
  </w:style>
  <w:style w:type="paragraph" w:customStyle="1" w:styleId="72C7DF2C6E134D3589585C39867EF033">
    <w:name w:val="72C7DF2C6E134D3589585C39867EF033"/>
    <w:rsid w:val="00614476"/>
  </w:style>
  <w:style w:type="paragraph" w:customStyle="1" w:styleId="57CDC1FA7D0446B1A52E2272A6951F73">
    <w:name w:val="57CDC1FA7D0446B1A52E2272A6951F73"/>
    <w:rsid w:val="00614476"/>
  </w:style>
  <w:style w:type="paragraph" w:customStyle="1" w:styleId="C09F5C4B835D40B8A058390FCDE0A533">
    <w:name w:val="C09F5C4B835D40B8A058390FCDE0A533"/>
    <w:rsid w:val="00614476"/>
  </w:style>
  <w:style w:type="paragraph" w:customStyle="1" w:styleId="52D055614BD84CEFBC60C4FA61756E72">
    <w:name w:val="52D055614BD84CEFBC60C4FA61756E72"/>
    <w:rsid w:val="00614476"/>
  </w:style>
  <w:style w:type="paragraph" w:customStyle="1" w:styleId="D2876BA8175C4D4CABD56934197FD533">
    <w:name w:val="D2876BA8175C4D4CABD56934197FD533"/>
    <w:rsid w:val="00614476"/>
  </w:style>
  <w:style w:type="paragraph" w:customStyle="1" w:styleId="D656EF5B89A147EE80401C22CBCA37D9">
    <w:name w:val="D656EF5B89A147EE80401C22CBCA37D9"/>
    <w:rsid w:val="00614476"/>
  </w:style>
  <w:style w:type="paragraph" w:customStyle="1" w:styleId="FEBFB1496C9C4527B6D18E9340528B66">
    <w:name w:val="FEBFB1496C9C4527B6D18E9340528B66"/>
    <w:rsid w:val="00614476"/>
  </w:style>
  <w:style w:type="paragraph" w:customStyle="1" w:styleId="E05FC3D412F84B8989342550BB26D18A">
    <w:name w:val="E05FC3D412F84B8989342550BB26D18A"/>
    <w:rsid w:val="00614476"/>
  </w:style>
  <w:style w:type="paragraph" w:customStyle="1" w:styleId="FB88008ADEB84AB2ACFD4EC796A9075B">
    <w:name w:val="FB88008ADEB84AB2ACFD4EC796A9075B"/>
    <w:rsid w:val="00614476"/>
  </w:style>
  <w:style w:type="paragraph" w:customStyle="1" w:styleId="D974C17169484EA49A0CFA0739F113EA">
    <w:name w:val="D974C17169484EA49A0CFA0739F113EA"/>
    <w:rsid w:val="00614476"/>
  </w:style>
  <w:style w:type="paragraph" w:customStyle="1" w:styleId="2CB547455E0948069B493A5590FFCE88">
    <w:name w:val="2CB547455E0948069B493A5590FFCE88"/>
    <w:rsid w:val="00614476"/>
  </w:style>
  <w:style w:type="paragraph" w:customStyle="1" w:styleId="891DD8F46D5F493A9F8736F172FAD44C">
    <w:name w:val="891DD8F46D5F493A9F8736F172FAD44C"/>
    <w:rsid w:val="00614476"/>
  </w:style>
  <w:style w:type="paragraph" w:customStyle="1" w:styleId="7E7180A94A2842BB96FAB2EB3269D833">
    <w:name w:val="7E7180A94A2842BB96FAB2EB3269D833"/>
    <w:rsid w:val="00614476"/>
  </w:style>
  <w:style w:type="paragraph" w:customStyle="1" w:styleId="113F09D216BA468B8AFA3F7D9323934F">
    <w:name w:val="113F09D216BA468B8AFA3F7D9323934F"/>
    <w:rsid w:val="00614476"/>
  </w:style>
  <w:style w:type="paragraph" w:customStyle="1" w:styleId="C9498B04C2E84913A57AC412E71BF760">
    <w:name w:val="C9498B04C2E84913A57AC412E71BF760"/>
    <w:rsid w:val="00614476"/>
  </w:style>
  <w:style w:type="paragraph" w:customStyle="1" w:styleId="A4C1EC16A99E472C951FF58BE119B72B">
    <w:name w:val="A4C1EC16A99E472C951FF58BE119B72B"/>
    <w:rsid w:val="00614476"/>
  </w:style>
  <w:style w:type="paragraph" w:customStyle="1" w:styleId="02D317E8C86C4B0DAF7D50D2D851DEB0">
    <w:name w:val="02D317E8C86C4B0DAF7D50D2D851DEB0"/>
    <w:rsid w:val="00614476"/>
  </w:style>
  <w:style w:type="paragraph" w:customStyle="1" w:styleId="AB35EB69019042528821162EAFC89B47">
    <w:name w:val="AB35EB69019042528821162EAFC89B47"/>
    <w:rsid w:val="00614476"/>
  </w:style>
  <w:style w:type="paragraph" w:customStyle="1" w:styleId="30F8E8214909493F8613023CC12738CA">
    <w:name w:val="30F8E8214909493F8613023CC12738CA"/>
    <w:rsid w:val="00614476"/>
  </w:style>
  <w:style w:type="paragraph" w:customStyle="1" w:styleId="38C7FF3C83034078A8C35EF2E9FBD067">
    <w:name w:val="38C7FF3C83034078A8C35EF2E9FBD067"/>
    <w:rsid w:val="00614476"/>
  </w:style>
  <w:style w:type="paragraph" w:customStyle="1" w:styleId="AECB704327144D13A951D697B26474E2">
    <w:name w:val="AECB704327144D13A951D697B26474E2"/>
    <w:rsid w:val="00614476"/>
  </w:style>
  <w:style w:type="paragraph" w:customStyle="1" w:styleId="ECD71DF7C80F4C25B86D0FA4576DA9B0">
    <w:name w:val="ECD71DF7C80F4C25B86D0FA4576DA9B0"/>
    <w:rsid w:val="00614476"/>
  </w:style>
  <w:style w:type="paragraph" w:customStyle="1" w:styleId="A334AE2CD14E4957B69B0A40B978A1D4">
    <w:name w:val="A334AE2CD14E4957B69B0A40B978A1D4"/>
    <w:rsid w:val="00614476"/>
  </w:style>
  <w:style w:type="paragraph" w:customStyle="1" w:styleId="1BAF8542AB034F4E81EE8AE7A762875D">
    <w:name w:val="1BAF8542AB034F4E81EE8AE7A762875D"/>
    <w:rsid w:val="00614476"/>
  </w:style>
  <w:style w:type="paragraph" w:customStyle="1" w:styleId="1DBB388DDB82413AA5D8865372427864">
    <w:name w:val="1DBB388DDB82413AA5D8865372427864"/>
    <w:rsid w:val="00614476"/>
  </w:style>
  <w:style w:type="paragraph" w:customStyle="1" w:styleId="E473F54AD6724784ACCEB968E2DCD554">
    <w:name w:val="E473F54AD6724784ACCEB968E2DCD554"/>
    <w:rsid w:val="00614476"/>
  </w:style>
  <w:style w:type="paragraph" w:customStyle="1" w:styleId="B40A3EBF997C4F44B74E7D6E60EB8648">
    <w:name w:val="B40A3EBF997C4F44B74E7D6E60EB8648"/>
    <w:rsid w:val="00614476"/>
  </w:style>
  <w:style w:type="paragraph" w:customStyle="1" w:styleId="AD997FE1284D4D38896088E41F1FD4DB">
    <w:name w:val="AD997FE1284D4D38896088E41F1FD4DB"/>
    <w:rsid w:val="00614476"/>
  </w:style>
  <w:style w:type="paragraph" w:customStyle="1" w:styleId="89B7FF68F4CC4BB8917B5D675C89F6EC">
    <w:name w:val="89B7FF68F4CC4BB8917B5D675C89F6EC"/>
    <w:rsid w:val="00614476"/>
  </w:style>
  <w:style w:type="paragraph" w:customStyle="1" w:styleId="6E1C3136926A4967A42D1767ACC6E95A">
    <w:name w:val="6E1C3136926A4967A42D1767ACC6E95A"/>
    <w:rsid w:val="00614476"/>
  </w:style>
  <w:style w:type="paragraph" w:customStyle="1" w:styleId="D82EA46A0C9C41AFAA98A646B20DE678">
    <w:name w:val="D82EA46A0C9C41AFAA98A646B20DE678"/>
    <w:rsid w:val="00614476"/>
  </w:style>
  <w:style w:type="paragraph" w:customStyle="1" w:styleId="5643EAF926D84127AA07A5D421ECDC2A">
    <w:name w:val="5643EAF926D84127AA07A5D421ECDC2A"/>
    <w:rsid w:val="00614476"/>
  </w:style>
  <w:style w:type="paragraph" w:customStyle="1" w:styleId="57E007D4BDEF4491B01D86003DEF411D">
    <w:name w:val="57E007D4BDEF4491B01D86003DEF411D"/>
    <w:rsid w:val="00614476"/>
  </w:style>
  <w:style w:type="paragraph" w:customStyle="1" w:styleId="07AA35764BC347999D2B086765E74FB5">
    <w:name w:val="07AA35764BC347999D2B086765E74FB5"/>
    <w:rsid w:val="00614476"/>
  </w:style>
  <w:style w:type="paragraph" w:customStyle="1" w:styleId="A123862CF8C9453FA3916E54958311E6">
    <w:name w:val="A123862CF8C9453FA3916E54958311E6"/>
    <w:rsid w:val="00614476"/>
  </w:style>
  <w:style w:type="paragraph" w:customStyle="1" w:styleId="BB956859D0D54783887C2D2809FBFF92">
    <w:name w:val="BB956859D0D54783887C2D2809FBFF92"/>
    <w:rsid w:val="00614476"/>
  </w:style>
  <w:style w:type="paragraph" w:customStyle="1" w:styleId="FF509B860FC246398F007E9E1C1615B9">
    <w:name w:val="FF509B860FC246398F007E9E1C1615B9"/>
    <w:rsid w:val="00614476"/>
  </w:style>
  <w:style w:type="paragraph" w:customStyle="1" w:styleId="B7BAECDCEDE044B1BAC26851D480C71A">
    <w:name w:val="B7BAECDCEDE044B1BAC26851D480C71A"/>
    <w:rsid w:val="00614476"/>
  </w:style>
  <w:style w:type="paragraph" w:customStyle="1" w:styleId="A3C80A00FF674324905DCA4F21CA2429">
    <w:name w:val="A3C80A00FF674324905DCA4F21CA2429"/>
    <w:rsid w:val="00614476"/>
  </w:style>
  <w:style w:type="paragraph" w:customStyle="1" w:styleId="49CACBF5A9BA4C5AB555766E0B090BC3">
    <w:name w:val="49CACBF5A9BA4C5AB555766E0B090BC3"/>
    <w:rsid w:val="00614476"/>
  </w:style>
  <w:style w:type="paragraph" w:customStyle="1" w:styleId="A226A7A8DBC84C34802D6C67410FA8E6">
    <w:name w:val="A226A7A8DBC84C34802D6C67410FA8E6"/>
    <w:rsid w:val="00614476"/>
  </w:style>
  <w:style w:type="paragraph" w:customStyle="1" w:styleId="802B6D674CD34BEAADA89FA5D8B46E51">
    <w:name w:val="802B6D674CD34BEAADA89FA5D8B46E51"/>
    <w:rsid w:val="00614476"/>
  </w:style>
  <w:style w:type="paragraph" w:customStyle="1" w:styleId="8BC52228054B48F3A86664FCAF752A84">
    <w:name w:val="8BC52228054B48F3A86664FCAF752A84"/>
    <w:rsid w:val="00614476"/>
  </w:style>
  <w:style w:type="paragraph" w:customStyle="1" w:styleId="954D602EEA9948609EB0E4D7EE6FE043">
    <w:name w:val="954D602EEA9948609EB0E4D7EE6FE043"/>
    <w:rsid w:val="00614476"/>
  </w:style>
  <w:style w:type="paragraph" w:customStyle="1" w:styleId="B49B583FA61747DDBE32934453E5587A">
    <w:name w:val="B49B583FA61747DDBE32934453E5587A"/>
    <w:rsid w:val="00614476"/>
  </w:style>
  <w:style w:type="paragraph" w:customStyle="1" w:styleId="D4928B93F5F74D8BAD2700B0EA370306">
    <w:name w:val="D4928B93F5F74D8BAD2700B0EA370306"/>
    <w:rsid w:val="00614476"/>
  </w:style>
  <w:style w:type="paragraph" w:customStyle="1" w:styleId="2B65D6DC7B8945E0AC3121B07585B5A2">
    <w:name w:val="2B65D6DC7B8945E0AC3121B07585B5A2"/>
    <w:rsid w:val="00614476"/>
  </w:style>
  <w:style w:type="paragraph" w:customStyle="1" w:styleId="6DC421C197EC4EFEB686C0E9C536A7C4">
    <w:name w:val="6DC421C197EC4EFEB686C0E9C536A7C4"/>
    <w:rsid w:val="00614476"/>
  </w:style>
  <w:style w:type="paragraph" w:customStyle="1" w:styleId="483FA12A1F2E457FA07F025835A0E299">
    <w:name w:val="483FA12A1F2E457FA07F025835A0E299"/>
    <w:rsid w:val="00614476"/>
  </w:style>
  <w:style w:type="paragraph" w:customStyle="1" w:styleId="CD8112151A894CF3B7BB9EA2FACA90D3">
    <w:name w:val="CD8112151A894CF3B7BB9EA2FACA90D3"/>
    <w:rsid w:val="00614476"/>
  </w:style>
  <w:style w:type="paragraph" w:customStyle="1" w:styleId="E78146503FD24F2DAED4057D612D2E36">
    <w:name w:val="E78146503FD24F2DAED4057D612D2E36"/>
    <w:rsid w:val="00614476"/>
  </w:style>
  <w:style w:type="paragraph" w:customStyle="1" w:styleId="2FBC70360FE646BC9CBEB225D18B999F">
    <w:name w:val="2FBC70360FE646BC9CBEB225D18B999F"/>
    <w:rsid w:val="00614476"/>
  </w:style>
  <w:style w:type="paragraph" w:customStyle="1" w:styleId="EB096BD3FC7243D882C5F0247BD139B0">
    <w:name w:val="EB096BD3FC7243D882C5F0247BD139B0"/>
    <w:rsid w:val="00614476"/>
  </w:style>
  <w:style w:type="paragraph" w:customStyle="1" w:styleId="72BAC8FF16524756A0D9794DEFC5F00A">
    <w:name w:val="72BAC8FF16524756A0D9794DEFC5F00A"/>
    <w:rsid w:val="00614476"/>
  </w:style>
  <w:style w:type="paragraph" w:customStyle="1" w:styleId="56EAA88B86994E4292E13002502FE121">
    <w:name w:val="56EAA88B86994E4292E13002502FE121"/>
    <w:rsid w:val="00614476"/>
  </w:style>
  <w:style w:type="paragraph" w:customStyle="1" w:styleId="639E58F449864457BC075160FF2254CD">
    <w:name w:val="639E58F449864457BC075160FF2254CD"/>
    <w:rsid w:val="00614476"/>
  </w:style>
  <w:style w:type="paragraph" w:customStyle="1" w:styleId="D3867323382A4784BC125B927EF2A532">
    <w:name w:val="D3867323382A4784BC125B927EF2A532"/>
    <w:rsid w:val="00614476"/>
  </w:style>
  <w:style w:type="paragraph" w:customStyle="1" w:styleId="9A1EA128BE6C4D86A7819869C4BD1634">
    <w:name w:val="9A1EA128BE6C4D86A7819869C4BD1634"/>
    <w:rsid w:val="00614476"/>
  </w:style>
  <w:style w:type="paragraph" w:customStyle="1" w:styleId="30257A5A21B1452DB2FAC54A2F0A0573">
    <w:name w:val="30257A5A21B1452DB2FAC54A2F0A0573"/>
    <w:rsid w:val="00614476"/>
  </w:style>
  <w:style w:type="paragraph" w:customStyle="1" w:styleId="77F482A7DEA744D38E7E1CE51F75C74C">
    <w:name w:val="77F482A7DEA744D38E7E1CE51F75C74C"/>
    <w:rsid w:val="00614476"/>
  </w:style>
  <w:style w:type="paragraph" w:customStyle="1" w:styleId="5E71EE8A4BD141978E473DE1339463FF">
    <w:name w:val="5E71EE8A4BD141978E473DE1339463FF"/>
    <w:rsid w:val="00614476"/>
  </w:style>
  <w:style w:type="paragraph" w:customStyle="1" w:styleId="5ED62EFB0F214694A46F17F48DECA694">
    <w:name w:val="5ED62EFB0F214694A46F17F48DECA694"/>
    <w:rsid w:val="00614476"/>
  </w:style>
  <w:style w:type="paragraph" w:customStyle="1" w:styleId="339F6A349D6944D18B4B78799CE2E57C">
    <w:name w:val="339F6A349D6944D18B4B78799CE2E57C"/>
    <w:rsid w:val="00614476"/>
  </w:style>
  <w:style w:type="paragraph" w:customStyle="1" w:styleId="35239F1CCC854D1F8DBCC3667E65D661">
    <w:name w:val="35239F1CCC854D1F8DBCC3667E65D661"/>
    <w:rsid w:val="00614476"/>
  </w:style>
  <w:style w:type="paragraph" w:customStyle="1" w:styleId="3791E56DA493421382603325DA811ED2">
    <w:name w:val="3791E56DA493421382603325DA811ED2"/>
    <w:rsid w:val="00614476"/>
  </w:style>
  <w:style w:type="paragraph" w:customStyle="1" w:styleId="2EC7CBF4893440A7AD76687E0087A12D">
    <w:name w:val="2EC7CBF4893440A7AD76687E0087A12D"/>
    <w:rsid w:val="00614476"/>
  </w:style>
  <w:style w:type="paragraph" w:customStyle="1" w:styleId="7877360D3D354ECF853180FCB96ECB23">
    <w:name w:val="7877360D3D354ECF853180FCB96ECB23"/>
    <w:rsid w:val="00614476"/>
  </w:style>
  <w:style w:type="paragraph" w:customStyle="1" w:styleId="EF80B7047BA94F1097D027AAC541D7DB">
    <w:name w:val="EF80B7047BA94F1097D027AAC541D7DB"/>
    <w:rsid w:val="00614476"/>
  </w:style>
  <w:style w:type="paragraph" w:customStyle="1" w:styleId="A8C3DD7C0FC743A2B6CF514E3C6CABD7">
    <w:name w:val="A8C3DD7C0FC743A2B6CF514E3C6CABD7"/>
    <w:rsid w:val="00614476"/>
  </w:style>
  <w:style w:type="paragraph" w:customStyle="1" w:styleId="25371C97B29B4EB7A230E357F8398BFD">
    <w:name w:val="25371C97B29B4EB7A230E357F8398BFD"/>
    <w:rsid w:val="00614476"/>
  </w:style>
  <w:style w:type="paragraph" w:customStyle="1" w:styleId="C1313BA3D387443DB9C5E50114520CA2">
    <w:name w:val="C1313BA3D387443DB9C5E50114520CA2"/>
    <w:rsid w:val="00614476"/>
  </w:style>
  <w:style w:type="paragraph" w:customStyle="1" w:styleId="DA9CDAB0196A466A8B92A2425DCF3985">
    <w:name w:val="DA9CDAB0196A466A8B92A2425DCF3985"/>
    <w:rsid w:val="00614476"/>
  </w:style>
  <w:style w:type="paragraph" w:customStyle="1" w:styleId="31572E78C50F4D6CA75D98D97467EEF8">
    <w:name w:val="31572E78C50F4D6CA75D98D97467EEF8"/>
    <w:rsid w:val="00614476"/>
  </w:style>
  <w:style w:type="paragraph" w:customStyle="1" w:styleId="B7850BF16C8B4A578B429B70391A0870">
    <w:name w:val="B7850BF16C8B4A578B429B70391A0870"/>
    <w:rsid w:val="00614476"/>
  </w:style>
  <w:style w:type="paragraph" w:customStyle="1" w:styleId="E493FF1EC82E4AD49E99540CC5F5D014">
    <w:name w:val="E493FF1EC82E4AD49E99540CC5F5D014"/>
    <w:rsid w:val="00614476"/>
  </w:style>
  <w:style w:type="paragraph" w:customStyle="1" w:styleId="43E41D7F94504862816B6E0EC3B6535C">
    <w:name w:val="43E41D7F94504862816B6E0EC3B6535C"/>
    <w:rsid w:val="00614476"/>
  </w:style>
  <w:style w:type="paragraph" w:customStyle="1" w:styleId="359510A10202402CB426424B86AAC0FA">
    <w:name w:val="359510A10202402CB426424B86AAC0FA"/>
    <w:rsid w:val="00614476"/>
  </w:style>
  <w:style w:type="paragraph" w:customStyle="1" w:styleId="86FBC228B1C14008B2BF1E3ECF0DB4D4">
    <w:name w:val="86FBC228B1C14008B2BF1E3ECF0DB4D4"/>
    <w:rsid w:val="00614476"/>
  </w:style>
  <w:style w:type="paragraph" w:customStyle="1" w:styleId="CCE102BA43A24730807CDC338F1A4F6D">
    <w:name w:val="CCE102BA43A24730807CDC338F1A4F6D"/>
    <w:rsid w:val="00614476"/>
  </w:style>
  <w:style w:type="paragraph" w:customStyle="1" w:styleId="D1E37D7BAAD646C8BE07CA77297595BF">
    <w:name w:val="D1E37D7BAAD646C8BE07CA77297595BF"/>
    <w:rsid w:val="00614476"/>
  </w:style>
  <w:style w:type="paragraph" w:customStyle="1" w:styleId="18F65BF4B6164284A050B223FC533D2C">
    <w:name w:val="18F65BF4B6164284A050B223FC533D2C"/>
    <w:rsid w:val="00614476"/>
  </w:style>
  <w:style w:type="paragraph" w:customStyle="1" w:styleId="A0FD721F205F4FF482B4D9730ADE5280">
    <w:name w:val="A0FD721F205F4FF482B4D9730ADE5280"/>
    <w:rsid w:val="00614476"/>
  </w:style>
  <w:style w:type="paragraph" w:customStyle="1" w:styleId="F23B58858B314022B471D4441413C2A2">
    <w:name w:val="F23B58858B314022B471D4441413C2A2"/>
    <w:rsid w:val="00614476"/>
  </w:style>
  <w:style w:type="paragraph" w:customStyle="1" w:styleId="7478702892F44199844DC12D19921CA0">
    <w:name w:val="7478702892F44199844DC12D19921CA0"/>
    <w:rsid w:val="00614476"/>
  </w:style>
  <w:style w:type="paragraph" w:customStyle="1" w:styleId="66D9C2004DF04038971F940E88055734">
    <w:name w:val="66D9C2004DF04038971F940E88055734"/>
    <w:rsid w:val="00614476"/>
  </w:style>
  <w:style w:type="paragraph" w:customStyle="1" w:styleId="FEB42BA54E85470BB4585541D46829F9">
    <w:name w:val="FEB42BA54E85470BB4585541D46829F9"/>
    <w:rsid w:val="00614476"/>
  </w:style>
  <w:style w:type="paragraph" w:customStyle="1" w:styleId="058E46165B6249FD945F11FF0DFD5D88">
    <w:name w:val="058E46165B6249FD945F11FF0DFD5D88"/>
    <w:rsid w:val="00614476"/>
  </w:style>
  <w:style w:type="paragraph" w:customStyle="1" w:styleId="A178960BB2F847C2993C5C615E7D6D9B">
    <w:name w:val="A178960BB2F847C2993C5C615E7D6D9B"/>
    <w:rsid w:val="00614476"/>
  </w:style>
  <w:style w:type="paragraph" w:customStyle="1" w:styleId="CA1448A65A094D58894000FA795AC37C">
    <w:name w:val="CA1448A65A094D58894000FA795AC37C"/>
    <w:rsid w:val="00614476"/>
  </w:style>
  <w:style w:type="paragraph" w:customStyle="1" w:styleId="B0330F0EA8EA4A6586A384AD2881EE90">
    <w:name w:val="B0330F0EA8EA4A6586A384AD2881EE90"/>
    <w:rsid w:val="00614476"/>
  </w:style>
  <w:style w:type="paragraph" w:customStyle="1" w:styleId="48E8FE8561A94A98A6FB93B5E01733EA">
    <w:name w:val="48E8FE8561A94A98A6FB93B5E01733EA"/>
    <w:rsid w:val="00614476"/>
  </w:style>
  <w:style w:type="paragraph" w:customStyle="1" w:styleId="4A9035F8335942BFBA1E83B3EC3C3BB4">
    <w:name w:val="4A9035F8335942BFBA1E83B3EC3C3BB4"/>
    <w:rsid w:val="00614476"/>
  </w:style>
  <w:style w:type="paragraph" w:customStyle="1" w:styleId="089D99F34595444F8136C6B5502D286A">
    <w:name w:val="089D99F34595444F8136C6B5502D286A"/>
    <w:rsid w:val="00614476"/>
  </w:style>
  <w:style w:type="paragraph" w:customStyle="1" w:styleId="4FC0A91F74624C9188EB9EB12DF102B7">
    <w:name w:val="4FC0A91F74624C9188EB9EB12DF102B7"/>
    <w:rsid w:val="00614476"/>
  </w:style>
  <w:style w:type="paragraph" w:customStyle="1" w:styleId="B7196B3072E34C42BFA1588E12540FAE">
    <w:name w:val="B7196B3072E34C42BFA1588E12540FAE"/>
    <w:rsid w:val="00614476"/>
  </w:style>
  <w:style w:type="paragraph" w:customStyle="1" w:styleId="361CC3ADD2824BCDB95533FB4273239F">
    <w:name w:val="361CC3ADD2824BCDB95533FB4273239F"/>
    <w:rsid w:val="00614476"/>
  </w:style>
  <w:style w:type="paragraph" w:customStyle="1" w:styleId="19588378CB4140EFAE5E5B9F5F21F3D0">
    <w:name w:val="19588378CB4140EFAE5E5B9F5F21F3D0"/>
    <w:rsid w:val="00614476"/>
  </w:style>
  <w:style w:type="paragraph" w:customStyle="1" w:styleId="EBAB43A2BDF944FC96AE2B5C4CD1CE29">
    <w:name w:val="EBAB43A2BDF944FC96AE2B5C4CD1CE29"/>
    <w:rsid w:val="00614476"/>
  </w:style>
  <w:style w:type="paragraph" w:customStyle="1" w:styleId="AEA0E2CFA8FB4DBF9F999ED1C67D4055">
    <w:name w:val="AEA0E2CFA8FB4DBF9F999ED1C67D4055"/>
    <w:rsid w:val="00614476"/>
  </w:style>
  <w:style w:type="paragraph" w:customStyle="1" w:styleId="D571CA537821457DB77DBA510382D797">
    <w:name w:val="D571CA537821457DB77DBA510382D797"/>
    <w:rsid w:val="00614476"/>
  </w:style>
  <w:style w:type="paragraph" w:customStyle="1" w:styleId="FC6194FBCF2D40BBA35D2D69098B93D7">
    <w:name w:val="FC6194FBCF2D40BBA35D2D69098B93D7"/>
    <w:rsid w:val="00614476"/>
  </w:style>
  <w:style w:type="paragraph" w:customStyle="1" w:styleId="A76C17DA032546A18B8980C09220243E">
    <w:name w:val="A76C17DA032546A18B8980C09220243E"/>
    <w:rsid w:val="00614476"/>
  </w:style>
  <w:style w:type="paragraph" w:customStyle="1" w:styleId="3EB30385E8694DC18A5542BDD1BEC106">
    <w:name w:val="3EB30385E8694DC18A5542BDD1BEC106"/>
    <w:rsid w:val="00614476"/>
  </w:style>
  <w:style w:type="paragraph" w:customStyle="1" w:styleId="B87168D3E1454204971C7A5CCBFE09C5">
    <w:name w:val="B87168D3E1454204971C7A5CCBFE09C5"/>
    <w:rsid w:val="00614476"/>
  </w:style>
  <w:style w:type="paragraph" w:customStyle="1" w:styleId="F39DD4F9694D4A9EA606825A89CBC88D">
    <w:name w:val="F39DD4F9694D4A9EA606825A89CBC88D"/>
    <w:rsid w:val="00614476"/>
  </w:style>
  <w:style w:type="paragraph" w:customStyle="1" w:styleId="C9AACA0F228341DEBC74F7A695228657">
    <w:name w:val="C9AACA0F228341DEBC74F7A695228657"/>
    <w:rsid w:val="00614476"/>
  </w:style>
  <w:style w:type="paragraph" w:customStyle="1" w:styleId="33A85DD0D16C4C579DD451FFCF7C6506">
    <w:name w:val="33A85DD0D16C4C579DD451FFCF7C6506"/>
    <w:rsid w:val="00614476"/>
  </w:style>
  <w:style w:type="paragraph" w:customStyle="1" w:styleId="67B3FABAEC4A4B12A203C4DD798BD805">
    <w:name w:val="67B3FABAEC4A4B12A203C4DD798BD805"/>
    <w:rsid w:val="00614476"/>
  </w:style>
  <w:style w:type="paragraph" w:customStyle="1" w:styleId="D788D881B15348B3BF72302FF3DA3F5F">
    <w:name w:val="D788D881B15348B3BF72302FF3DA3F5F"/>
    <w:rsid w:val="00614476"/>
  </w:style>
  <w:style w:type="paragraph" w:customStyle="1" w:styleId="4BE16F7A867648FDB0AD4190BB3A3306">
    <w:name w:val="4BE16F7A867648FDB0AD4190BB3A3306"/>
    <w:rsid w:val="00614476"/>
  </w:style>
  <w:style w:type="paragraph" w:customStyle="1" w:styleId="BD4363EE84AC4FDF9790F1C0F1247E69">
    <w:name w:val="BD4363EE84AC4FDF9790F1C0F1247E69"/>
    <w:rsid w:val="00614476"/>
  </w:style>
  <w:style w:type="paragraph" w:customStyle="1" w:styleId="357CC45A7C9640768264790E7C8D1189">
    <w:name w:val="357CC45A7C9640768264790E7C8D1189"/>
    <w:rsid w:val="00614476"/>
  </w:style>
  <w:style w:type="paragraph" w:customStyle="1" w:styleId="BD59BA4426764861A24E76A352386693">
    <w:name w:val="BD59BA4426764861A24E76A352386693"/>
    <w:rsid w:val="00614476"/>
  </w:style>
  <w:style w:type="paragraph" w:customStyle="1" w:styleId="136C668C764945A69957980ABF534835">
    <w:name w:val="136C668C764945A69957980ABF534835"/>
    <w:rsid w:val="00614476"/>
  </w:style>
  <w:style w:type="paragraph" w:customStyle="1" w:styleId="34D246607D084262825918CFEA58DFB4">
    <w:name w:val="34D246607D084262825918CFEA58DFB4"/>
    <w:rsid w:val="00614476"/>
  </w:style>
  <w:style w:type="paragraph" w:customStyle="1" w:styleId="892551F69AC1467D9B584E5FCC0EA6A9">
    <w:name w:val="892551F69AC1467D9B584E5FCC0EA6A9"/>
    <w:rsid w:val="00614476"/>
  </w:style>
  <w:style w:type="paragraph" w:customStyle="1" w:styleId="FF44CF898907448CA7AF3CEE1618E535">
    <w:name w:val="FF44CF898907448CA7AF3CEE1618E535"/>
    <w:rsid w:val="00614476"/>
  </w:style>
  <w:style w:type="paragraph" w:customStyle="1" w:styleId="20EAF0018C984E50AC87248642D502F3">
    <w:name w:val="20EAF0018C984E50AC87248642D502F3"/>
    <w:rsid w:val="00614476"/>
  </w:style>
  <w:style w:type="paragraph" w:customStyle="1" w:styleId="94AA7773CBFB456BAD0BEDE0BDA5A7B8">
    <w:name w:val="94AA7773CBFB456BAD0BEDE0BDA5A7B8"/>
    <w:rsid w:val="00614476"/>
  </w:style>
  <w:style w:type="paragraph" w:customStyle="1" w:styleId="10176961D0F34FD68A076525822665FB">
    <w:name w:val="10176961D0F34FD68A076525822665FB"/>
    <w:rsid w:val="00614476"/>
  </w:style>
  <w:style w:type="paragraph" w:customStyle="1" w:styleId="F59AE26EA78B4AEBA63DCE16E5018844">
    <w:name w:val="F59AE26EA78B4AEBA63DCE16E5018844"/>
    <w:rsid w:val="00614476"/>
  </w:style>
  <w:style w:type="paragraph" w:customStyle="1" w:styleId="6524DC064E244528A5F31E24BEF5420A">
    <w:name w:val="6524DC064E244528A5F31E24BEF5420A"/>
    <w:rsid w:val="00614476"/>
  </w:style>
  <w:style w:type="paragraph" w:customStyle="1" w:styleId="194729F117B74453800A5C9B51F96DAE">
    <w:name w:val="194729F117B74453800A5C9B51F96DAE"/>
    <w:rsid w:val="00614476"/>
  </w:style>
  <w:style w:type="paragraph" w:customStyle="1" w:styleId="5B51E8A17B9244A5BE46BBE0B4C976E7">
    <w:name w:val="5B51E8A17B9244A5BE46BBE0B4C976E7"/>
    <w:rsid w:val="00614476"/>
  </w:style>
  <w:style w:type="paragraph" w:customStyle="1" w:styleId="99681656F7104690B1B6C247739B90DA">
    <w:name w:val="99681656F7104690B1B6C247739B90DA"/>
    <w:rsid w:val="00913D4B"/>
    <w:pPr>
      <w:spacing w:after="160" w:line="259" w:lineRule="auto"/>
    </w:pPr>
    <w:rPr>
      <w:lang w:val="de-DE" w:eastAsia="de-DE"/>
    </w:rPr>
  </w:style>
  <w:style w:type="paragraph" w:customStyle="1" w:styleId="0BC28B23709342AD9126D82D0E6AE964">
    <w:name w:val="0BC28B23709342AD9126D82D0E6AE964"/>
    <w:rsid w:val="00913D4B"/>
    <w:pPr>
      <w:spacing w:after="160" w:line="259" w:lineRule="auto"/>
    </w:pPr>
    <w:rPr>
      <w:lang w:val="de-DE" w:eastAsia="de-DE"/>
    </w:rPr>
  </w:style>
  <w:style w:type="paragraph" w:customStyle="1" w:styleId="1F2DE4DB2ACE4C6FB4744963FCFD89F3">
    <w:name w:val="1F2DE4DB2ACE4C6FB4744963FCFD89F3"/>
    <w:rsid w:val="00913D4B"/>
    <w:pPr>
      <w:spacing w:after="160" w:line="259" w:lineRule="auto"/>
    </w:pPr>
    <w:rPr>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D4B"/>
  </w:style>
  <w:style w:type="paragraph" w:customStyle="1" w:styleId="7AAF3E978CD14518B57CB90BCDD3429B">
    <w:name w:val="7AAF3E978CD14518B57CB90BCDD3429B"/>
    <w:rsid w:val="007F1621"/>
  </w:style>
  <w:style w:type="paragraph" w:customStyle="1" w:styleId="23A5B5E2B2B141369BE90E4181CD63A1">
    <w:name w:val="23A5B5E2B2B141369BE90E4181CD63A1"/>
    <w:rsid w:val="007F1621"/>
  </w:style>
  <w:style w:type="paragraph" w:customStyle="1" w:styleId="09B1EBFEEE6E4BE2BEBB7091D5E2FC62">
    <w:name w:val="09B1EBFEEE6E4BE2BEBB7091D5E2FC62"/>
    <w:rsid w:val="007F1621"/>
  </w:style>
  <w:style w:type="paragraph" w:customStyle="1" w:styleId="719821C5F1884420A435B96BDCCC2CFB">
    <w:name w:val="719821C5F1884420A435B96BDCCC2CFB"/>
    <w:rsid w:val="007F1621"/>
  </w:style>
  <w:style w:type="paragraph" w:customStyle="1" w:styleId="AC9D61DEAC5B4CEFB5DDF0B4A8F47F92">
    <w:name w:val="AC9D61DEAC5B4CEFB5DDF0B4A8F47F92"/>
    <w:rsid w:val="007F1621"/>
  </w:style>
  <w:style w:type="paragraph" w:customStyle="1" w:styleId="65878B9096474220823DEC9597D45A66">
    <w:name w:val="65878B9096474220823DEC9597D45A66"/>
    <w:rsid w:val="007F1621"/>
  </w:style>
  <w:style w:type="paragraph" w:customStyle="1" w:styleId="3191BCB28A364D16BC2C376240CC43AD">
    <w:name w:val="3191BCB28A364D16BC2C376240CC43AD"/>
    <w:rsid w:val="007F1621"/>
  </w:style>
  <w:style w:type="paragraph" w:customStyle="1" w:styleId="0E818B2AAD214F1AA5E9B4A94F12A452">
    <w:name w:val="0E818B2AAD214F1AA5E9B4A94F12A452"/>
    <w:rsid w:val="007F1621"/>
  </w:style>
  <w:style w:type="paragraph" w:customStyle="1" w:styleId="5170273688B94EA2A15003232379A956">
    <w:name w:val="5170273688B94EA2A15003232379A956"/>
    <w:rsid w:val="007F1621"/>
  </w:style>
  <w:style w:type="paragraph" w:customStyle="1" w:styleId="88932CAF0C17496593B1803F16128451">
    <w:name w:val="88932CAF0C17496593B1803F16128451"/>
    <w:rsid w:val="007F1621"/>
  </w:style>
  <w:style w:type="paragraph" w:customStyle="1" w:styleId="76E4AF2C27A9405281A66A7AC11D8190">
    <w:name w:val="76E4AF2C27A9405281A66A7AC11D8190"/>
    <w:rsid w:val="007F1621"/>
  </w:style>
  <w:style w:type="paragraph" w:customStyle="1" w:styleId="F4914775A2764DC1BB2323C82F8DAE4B">
    <w:name w:val="F4914775A2764DC1BB2323C82F8DAE4B"/>
    <w:rsid w:val="007F1621"/>
  </w:style>
  <w:style w:type="paragraph" w:customStyle="1" w:styleId="7640F9C2E8694185ADE43FB4E9D84A83">
    <w:name w:val="7640F9C2E8694185ADE43FB4E9D84A83"/>
    <w:rsid w:val="007F1621"/>
  </w:style>
  <w:style w:type="paragraph" w:customStyle="1" w:styleId="41AE916A2C9B49A0880E708630F49D3C">
    <w:name w:val="41AE916A2C9B49A0880E708630F49D3C"/>
    <w:rsid w:val="007F1621"/>
  </w:style>
  <w:style w:type="paragraph" w:customStyle="1" w:styleId="E3FD124B95044B02A32F52AB36B791B2">
    <w:name w:val="E3FD124B95044B02A32F52AB36B791B2"/>
    <w:rsid w:val="007F1621"/>
  </w:style>
  <w:style w:type="paragraph" w:customStyle="1" w:styleId="638F01BAFC0644C4AE12B31F72A39721">
    <w:name w:val="638F01BAFC0644C4AE12B31F72A39721"/>
    <w:rsid w:val="007F1621"/>
  </w:style>
  <w:style w:type="paragraph" w:customStyle="1" w:styleId="EC2C1012779D44E28DCA1E6AB6C7539B">
    <w:name w:val="EC2C1012779D44E28DCA1E6AB6C7539B"/>
    <w:rsid w:val="007F1621"/>
  </w:style>
  <w:style w:type="paragraph" w:customStyle="1" w:styleId="B2E43FE1CE88409C9DBDE24D68EDB5A6">
    <w:name w:val="B2E43FE1CE88409C9DBDE24D68EDB5A6"/>
    <w:rsid w:val="007F1621"/>
  </w:style>
  <w:style w:type="paragraph" w:customStyle="1" w:styleId="4DC976CFE14C44BE8276CD5A1615DF17">
    <w:name w:val="4DC976CFE14C44BE8276CD5A1615DF17"/>
    <w:rsid w:val="007F1621"/>
  </w:style>
  <w:style w:type="paragraph" w:customStyle="1" w:styleId="D20AC243866E422D91359120C9B7153C">
    <w:name w:val="D20AC243866E422D91359120C9B7153C"/>
    <w:rsid w:val="007F1621"/>
  </w:style>
  <w:style w:type="paragraph" w:customStyle="1" w:styleId="DFA2B4F8B3224950B05138C5737F20EF">
    <w:name w:val="DFA2B4F8B3224950B05138C5737F20EF"/>
    <w:rsid w:val="007F1621"/>
  </w:style>
  <w:style w:type="paragraph" w:customStyle="1" w:styleId="CA212AF6F42F4564ACCFEE3087F804C1">
    <w:name w:val="CA212AF6F42F4564ACCFEE3087F804C1"/>
    <w:rsid w:val="007F1621"/>
  </w:style>
  <w:style w:type="paragraph" w:customStyle="1" w:styleId="3432B409767E4973A2EAAEB79D9D44CA">
    <w:name w:val="3432B409767E4973A2EAAEB79D9D44CA"/>
    <w:rsid w:val="007F1621"/>
  </w:style>
  <w:style w:type="paragraph" w:customStyle="1" w:styleId="799ABF59B4774BC1A7B1C2D21A6CE8F5">
    <w:name w:val="799ABF59B4774BC1A7B1C2D21A6CE8F5"/>
    <w:rsid w:val="007F1621"/>
  </w:style>
  <w:style w:type="paragraph" w:customStyle="1" w:styleId="0F61B1F6E83F4E5FA01901848962762F">
    <w:name w:val="0F61B1F6E83F4E5FA01901848962762F"/>
    <w:rsid w:val="007F1621"/>
  </w:style>
  <w:style w:type="paragraph" w:customStyle="1" w:styleId="3CC7A71809254B838A6A9B6BEB3DCACE">
    <w:name w:val="3CC7A71809254B838A6A9B6BEB3DCACE"/>
    <w:rsid w:val="007F1621"/>
  </w:style>
  <w:style w:type="paragraph" w:customStyle="1" w:styleId="06EF13AD39AA4292A6E30FA15FB29858">
    <w:name w:val="06EF13AD39AA4292A6E30FA15FB29858"/>
    <w:rsid w:val="007F1621"/>
  </w:style>
  <w:style w:type="paragraph" w:customStyle="1" w:styleId="9696473C7AAB4B608E5D2B4C066E8615">
    <w:name w:val="9696473C7AAB4B608E5D2B4C066E8615"/>
    <w:rsid w:val="007F1621"/>
  </w:style>
  <w:style w:type="paragraph" w:customStyle="1" w:styleId="488E3047B0DC441899D1D9EEC95A39EF">
    <w:name w:val="488E3047B0DC441899D1D9EEC95A39EF"/>
    <w:rsid w:val="007F1621"/>
  </w:style>
  <w:style w:type="paragraph" w:customStyle="1" w:styleId="24DE6488387C4D8986378FCFA48D9EF2">
    <w:name w:val="24DE6488387C4D8986378FCFA48D9EF2"/>
    <w:rsid w:val="007F1621"/>
  </w:style>
  <w:style w:type="paragraph" w:customStyle="1" w:styleId="5AC9AF412A1C4627AD9D7E891A175B11">
    <w:name w:val="5AC9AF412A1C4627AD9D7E891A175B11"/>
    <w:rsid w:val="007F1621"/>
  </w:style>
  <w:style w:type="paragraph" w:customStyle="1" w:styleId="60FC18A58686499D9F0467AAFB8D225F">
    <w:name w:val="60FC18A58686499D9F0467AAFB8D225F"/>
    <w:rsid w:val="007F1621"/>
  </w:style>
  <w:style w:type="paragraph" w:customStyle="1" w:styleId="A5FF6F3E396A4F0A80C12B23256772FD">
    <w:name w:val="A5FF6F3E396A4F0A80C12B23256772FD"/>
    <w:rsid w:val="007F1621"/>
  </w:style>
  <w:style w:type="paragraph" w:customStyle="1" w:styleId="414AC3F7FDC242E4AED2D41AA17BA070">
    <w:name w:val="414AC3F7FDC242E4AED2D41AA17BA070"/>
    <w:rsid w:val="007F1621"/>
  </w:style>
  <w:style w:type="paragraph" w:customStyle="1" w:styleId="D897F227B2734C468A73F28922AD891C">
    <w:name w:val="D897F227B2734C468A73F28922AD891C"/>
    <w:rsid w:val="007F1621"/>
  </w:style>
  <w:style w:type="paragraph" w:customStyle="1" w:styleId="57AA536BF55D457B923025A50E59874B">
    <w:name w:val="57AA536BF55D457B923025A50E59874B"/>
    <w:rsid w:val="007F1621"/>
  </w:style>
  <w:style w:type="paragraph" w:customStyle="1" w:styleId="BA4C2942BFA54B168737B317A0B7FAC0">
    <w:name w:val="BA4C2942BFA54B168737B317A0B7FAC0"/>
    <w:rsid w:val="007F1621"/>
  </w:style>
  <w:style w:type="paragraph" w:customStyle="1" w:styleId="D6CEEFC469634F7181B09681D6F391F9">
    <w:name w:val="D6CEEFC469634F7181B09681D6F391F9"/>
    <w:rsid w:val="007F1621"/>
  </w:style>
  <w:style w:type="paragraph" w:customStyle="1" w:styleId="B99CB670F6AE4644A16AA389107DCB4B">
    <w:name w:val="B99CB670F6AE4644A16AA389107DCB4B"/>
    <w:rsid w:val="007F1621"/>
  </w:style>
  <w:style w:type="paragraph" w:customStyle="1" w:styleId="5084B21449094D7CAD01257613221F58">
    <w:name w:val="5084B21449094D7CAD01257613221F58"/>
    <w:rsid w:val="007F1621"/>
  </w:style>
  <w:style w:type="paragraph" w:customStyle="1" w:styleId="69FFA01462DE402CB16F2317B78C4C6C">
    <w:name w:val="69FFA01462DE402CB16F2317B78C4C6C"/>
    <w:rsid w:val="007F1621"/>
  </w:style>
  <w:style w:type="paragraph" w:customStyle="1" w:styleId="E849170554AB47438244A38650D2DA2C">
    <w:name w:val="E849170554AB47438244A38650D2DA2C"/>
    <w:rsid w:val="007F1621"/>
  </w:style>
  <w:style w:type="paragraph" w:customStyle="1" w:styleId="BD09A2190CAE4E5682887F44BA00EADA">
    <w:name w:val="BD09A2190CAE4E5682887F44BA00EADA"/>
    <w:rsid w:val="007F1621"/>
  </w:style>
  <w:style w:type="paragraph" w:customStyle="1" w:styleId="74A68A7AEF8F4934A4A2ABD351892673">
    <w:name w:val="74A68A7AEF8F4934A4A2ABD351892673"/>
    <w:rsid w:val="007F1621"/>
  </w:style>
  <w:style w:type="paragraph" w:customStyle="1" w:styleId="ECC59943E2DD420F8B9E2CB066B94B10">
    <w:name w:val="ECC59943E2DD420F8B9E2CB066B94B10"/>
    <w:rsid w:val="007F1621"/>
  </w:style>
  <w:style w:type="paragraph" w:customStyle="1" w:styleId="FAC0293D2F1C4E7F91F3CB55BB4BDD4A">
    <w:name w:val="FAC0293D2F1C4E7F91F3CB55BB4BDD4A"/>
    <w:rsid w:val="007F1621"/>
  </w:style>
  <w:style w:type="paragraph" w:customStyle="1" w:styleId="6810E5B5BAF94657922C46160919F44D">
    <w:name w:val="6810E5B5BAF94657922C46160919F44D"/>
    <w:rsid w:val="007F1621"/>
  </w:style>
  <w:style w:type="paragraph" w:customStyle="1" w:styleId="1E09077501CE425EB55E83B94CA374A6">
    <w:name w:val="1E09077501CE425EB55E83B94CA374A6"/>
    <w:rsid w:val="007F1621"/>
  </w:style>
  <w:style w:type="paragraph" w:customStyle="1" w:styleId="10E21D17C63D4F83A51893370AF1B12A">
    <w:name w:val="10E21D17C63D4F83A51893370AF1B12A"/>
    <w:rsid w:val="007F1621"/>
  </w:style>
  <w:style w:type="paragraph" w:customStyle="1" w:styleId="E23C917660C4458AB63E2B72F548C49D">
    <w:name w:val="E23C917660C4458AB63E2B72F548C49D"/>
    <w:rsid w:val="007F1621"/>
  </w:style>
  <w:style w:type="paragraph" w:customStyle="1" w:styleId="96088AA7A0474A8E9D86E802D38A8497">
    <w:name w:val="96088AA7A0474A8E9D86E802D38A8497"/>
    <w:rsid w:val="007F1621"/>
  </w:style>
  <w:style w:type="paragraph" w:customStyle="1" w:styleId="9ECB0B5EC9334FFE91E3D93952E53348">
    <w:name w:val="9ECB0B5EC9334FFE91E3D93952E53348"/>
    <w:rsid w:val="007F1621"/>
  </w:style>
  <w:style w:type="paragraph" w:customStyle="1" w:styleId="26DCD444C3E344C69A6E439F2E5DF773">
    <w:name w:val="26DCD444C3E344C69A6E439F2E5DF773"/>
    <w:rsid w:val="007F1621"/>
  </w:style>
  <w:style w:type="paragraph" w:customStyle="1" w:styleId="59717682B4C34434886FC4470982222E">
    <w:name w:val="59717682B4C34434886FC4470982222E"/>
    <w:rsid w:val="007F1621"/>
  </w:style>
  <w:style w:type="paragraph" w:customStyle="1" w:styleId="CEC6EE487B7F4C2B8D4EB647931CBDD8">
    <w:name w:val="CEC6EE487B7F4C2B8D4EB647931CBDD8"/>
    <w:rsid w:val="007F1621"/>
  </w:style>
  <w:style w:type="paragraph" w:customStyle="1" w:styleId="1F61C4063B46403189B02147FC338F30">
    <w:name w:val="1F61C4063B46403189B02147FC338F30"/>
    <w:rsid w:val="007F1621"/>
  </w:style>
  <w:style w:type="paragraph" w:customStyle="1" w:styleId="6F08102BCDA54479B11CB12C301B171E">
    <w:name w:val="6F08102BCDA54479B11CB12C301B171E"/>
    <w:rsid w:val="007F1621"/>
  </w:style>
  <w:style w:type="paragraph" w:customStyle="1" w:styleId="47BE8B8CEA7949A69D2F54EA40565528">
    <w:name w:val="47BE8B8CEA7949A69D2F54EA40565528"/>
    <w:rsid w:val="007F1621"/>
  </w:style>
  <w:style w:type="paragraph" w:customStyle="1" w:styleId="D240B72DCD2540E2904556EC1CD64CB7">
    <w:name w:val="D240B72DCD2540E2904556EC1CD64CB7"/>
    <w:rsid w:val="007F1621"/>
  </w:style>
  <w:style w:type="paragraph" w:customStyle="1" w:styleId="2F1387D826E34B4A84ACD447750A304E">
    <w:name w:val="2F1387D826E34B4A84ACD447750A304E"/>
    <w:rsid w:val="007F1621"/>
  </w:style>
  <w:style w:type="paragraph" w:customStyle="1" w:styleId="5434CA1BC3614F8AA80E4162565AB4C7">
    <w:name w:val="5434CA1BC3614F8AA80E4162565AB4C7"/>
    <w:rsid w:val="007F1621"/>
  </w:style>
  <w:style w:type="paragraph" w:customStyle="1" w:styleId="C3FECC4FF57141E8B7A4D59C5274541D">
    <w:name w:val="C3FECC4FF57141E8B7A4D59C5274541D"/>
    <w:rsid w:val="007F1621"/>
  </w:style>
  <w:style w:type="paragraph" w:customStyle="1" w:styleId="0B75FE09391141E6929AE2A039B913D4">
    <w:name w:val="0B75FE09391141E6929AE2A039B913D4"/>
    <w:rsid w:val="007F1621"/>
  </w:style>
  <w:style w:type="paragraph" w:customStyle="1" w:styleId="8CFA11C195F149CDB88022715F5F9C3C">
    <w:name w:val="8CFA11C195F149CDB88022715F5F9C3C"/>
    <w:rsid w:val="007F1621"/>
  </w:style>
  <w:style w:type="paragraph" w:customStyle="1" w:styleId="2E5791EA49DE4AE8A773725C5C6D26B8">
    <w:name w:val="2E5791EA49DE4AE8A773725C5C6D26B8"/>
    <w:rsid w:val="006A3F3B"/>
  </w:style>
  <w:style w:type="paragraph" w:customStyle="1" w:styleId="9971825CD43541F39A5332E613A9DF7D">
    <w:name w:val="9971825CD43541F39A5332E613A9DF7D"/>
    <w:rsid w:val="006A3F3B"/>
  </w:style>
  <w:style w:type="paragraph" w:customStyle="1" w:styleId="080F202E1B7A474A83765ED485AEC9FA">
    <w:name w:val="080F202E1B7A474A83765ED485AEC9FA"/>
    <w:rsid w:val="006A3F3B"/>
  </w:style>
  <w:style w:type="paragraph" w:customStyle="1" w:styleId="06EC041A01744D618F77446969BA2FBF">
    <w:name w:val="06EC041A01744D618F77446969BA2FBF"/>
    <w:rsid w:val="00706AE8"/>
  </w:style>
  <w:style w:type="paragraph" w:customStyle="1" w:styleId="D2AB7624E6204964A243DC61C3D1D14B">
    <w:name w:val="D2AB7624E6204964A243DC61C3D1D14B"/>
    <w:rsid w:val="00706AE8"/>
  </w:style>
  <w:style w:type="paragraph" w:customStyle="1" w:styleId="00F390E4B04347D99B03F5675CE5EDEB">
    <w:name w:val="00F390E4B04347D99B03F5675CE5EDEB"/>
    <w:rsid w:val="00706AE8"/>
  </w:style>
  <w:style w:type="paragraph" w:customStyle="1" w:styleId="B8D1D137F4A947B7A4113C32C72F5618">
    <w:name w:val="B8D1D137F4A947B7A4113C32C72F5618"/>
    <w:rsid w:val="00706AE8"/>
  </w:style>
  <w:style w:type="paragraph" w:customStyle="1" w:styleId="6762BF06A01F407F93D3C2A202BBC0F4">
    <w:name w:val="6762BF06A01F407F93D3C2A202BBC0F4"/>
    <w:rsid w:val="00706AE8"/>
  </w:style>
  <w:style w:type="paragraph" w:customStyle="1" w:styleId="BB31471EFC0D40D8BCBCB2DCEC350D32">
    <w:name w:val="BB31471EFC0D40D8BCBCB2DCEC350D32"/>
    <w:rsid w:val="00706AE8"/>
  </w:style>
  <w:style w:type="paragraph" w:customStyle="1" w:styleId="55AE12EF3225453A84D34897E8D1135D">
    <w:name w:val="55AE12EF3225453A84D34897E8D1135D"/>
    <w:rsid w:val="00706AE8"/>
  </w:style>
  <w:style w:type="paragraph" w:customStyle="1" w:styleId="228FBF3EFBCE40AF8CB2138754F71867">
    <w:name w:val="228FBF3EFBCE40AF8CB2138754F71867"/>
    <w:rsid w:val="00706AE8"/>
  </w:style>
  <w:style w:type="paragraph" w:customStyle="1" w:styleId="CA6ECD70C54448348DCA2B97FE5757E8">
    <w:name w:val="CA6ECD70C54448348DCA2B97FE5757E8"/>
    <w:rsid w:val="00706AE8"/>
  </w:style>
  <w:style w:type="paragraph" w:customStyle="1" w:styleId="2DECEE40ED7E43E3B0EAEB49D4E02E01">
    <w:name w:val="2DECEE40ED7E43E3B0EAEB49D4E02E01"/>
    <w:rsid w:val="00706AE8"/>
  </w:style>
  <w:style w:type="paragraph" w:customStyle="1" w:styleId="AE99419C686745B496222415D55B2570">
    <w:name w:val="AE99419C686745B496222415D55B2570"/>
    <w:rsid w:val="00706AE8"/>
  </w:style>
  <w:style w:type="paragraph" w:customStyle="1" w:styleId="5863B2CE3EBB4017A7DABD5322196EBB">
    <w:name w:val="5863B2CE3EBB4017A7DABD5322196EBB"/>
    <w:rsid w:val="00706AE8"/>
  </w:style>
  <w:style w:type="paragraph" w:customStyle="1" w:styleId="608EB0E9FA6B41739C324FAF7854FE7F">
    <w:name w:val="608EB0E9FA6B41739C324FAF7854FE7F"/>
    <w:rsid w:val="009B35D9"/>
  </w:style>
  <w:style w:type="paragraph" w:customStyle="1" w:styleId="F3CFA060B7E747B9BCD1009F353241DE">
    <w:name w:val="F3CFA060B7E747B9BCD1009F353241DE"/>
    <w:rsid w:val="009B35D9"/>
  </w:style>
  <w:style w:type="paragraph" w:customStyle="1" w:styleId="54724B9FF5D0496F9677E57CF164B3F8">
    <w:name w:val="54724B9FF5D0496F9677E57CF164B3F8"/>
    <w:rsid w:val="009B35D9"/>
  </w:style>
  <w:style w:type="paragraph" w:customStyle="1" w:styleId="8C1E8D6EF30448428EA27E8CAEFEC192">
    <w:name w:val="8C1E8D6EF30448428EA27E8CAEFEC192"/>
    <w:rsid w:val="009B35D9"/>
  </w:style>
  <w:style w:type="paragraph" w:customStyle="1" w:styleId="20F8DF4C489049C38393A07D718B988E">
    <w:name w:val="20F8DF4C489049C38393A07D718B988E"/>
    <w:rsid w:val="009B35D9"/>
  </w:style>
  <w:style w:type="paragraph" w:customStyle="1" w:styleId="DC363BE34CD74F388E5F13B6C7BC873D">
    <w:name w:val="DC363BE34CD74F388E5F13B6C7BC873D"/>
    <w:rsid w:val="009B35D9"/>
  </w:style>
  <w:style w:type="paragraph" w:customStyle="1" w:styleId="ED690E0AD60E46CBA57489FEBC89C714">
    <w:name w:val="ED690E0AD60E46CBA57489FEBC89C714"/>
    <w:rsid w:val="009B35D9"/>
  </w:style>
  <w:style w:type="paragraph" w:customStyle="1" w:styleId="266313EE989A484791D5D4CF49FC3024">
    <w:name w:val="266313EE989A484791D5D4CF49FC3024"/>
    <w:rsid w:val="009B35D9"/>
  </w:style>
  <w:style w:type="paragraph" w:customStyle="1" w:styleId="ADAF9820C6C24A769C398F865E214DD4">
    <w:name w:val="ADAF9820C6C24A769C398F865E214DD4"/>
    <w:rsid w:val="009B35D9"/>
  </w:style>
  <w:style w:type="paragraph" w:customStyle="1" w:styleId="DAF489A17FA74DACB4111F38352FE4B1">
    <w:name w:val="DAF489A17FA74DACB4111F38352FE4B1"/>
    <w:rsid w:val="009B35D9"/>
  </w:style>
  <w:style w:type="paragraph" w:customStyle="1" w:styleId="0F0925462AD842779797CCA339447F4A">
    <w:name w:val="0F0925462AD842779797CCA339447F4A"/>
    <w:rsid w:val="009B35D9"/>
  </w:style>
  <w:style w:type="paragraph" w:customStyle="1" w:styleId="99344641D846408D8D662BF98BE33C5E">
    <w:name w:val="99344641D846408D8D662BF98BE33C5E"/>
    <w:rsid w:val="009B35D9"/>
  </w:style>
  <w:style w:type="paragraph" w:customStyle="1" w:styleId="49F16B85360E48E7BEE1A8EE5F3E5A72">
    <w:name w:val="49F16B85360E48E7BEE1A8EE5F3E5A72"/>
    <w:rsid w:val="009B35D9"/>
  </w:style>
  <w:style w:type="paragraph" w:customStyle="1" w:styleId="DB8DEEF5AFE341C08A91D142B2A97516">
    <w:name w:val="DB8DEEF5AFE341C08A91D142B2A97516"/>
    <w:rsid w:val="009B35D9"/>
  </w:style>
  <w:style w:type="paragraph" w:customStyle="1" w:styleId="EA493932498C48AF8015E048D09A1582">
    <w:name w:val="EA493932498C48AF8015E048D09A1582"/>
    <w:rsid w:val="009B35D9"/>
  </w:style>
  <w:style w:type="paragraph" w:customStyle="1" w:styleId="902A9950986C4984AAC754080B4D776A">
    <w:name w:val="902A9950986C4984AAC754080B4D776A"/>
    <w:rsid w:val="009B35D9"/>
  </w:style>
  <w:style w:type="paragraph" w:customStyle="1" w:styleId="A4BA4D14BF5F41E7A0B4ECAB98E2C31E">
    <w:name w:val="A4BA4D14BF5F41E7A0B4ECAB98E2C31E"/>
    <w:rsid w:val="009B35D9"/>
  </w:style>
  <w:style w:type="paragraph" w:customStyle="1" w:styleId="3AFA3C51C9EB44E58A4DC672A202F856">
    <w:name w:val="3AFA3C51C9EB44E58A4DC672A202F856"/>
    <w:rsid w:val="009B35D9"/>
  </w:style>
  <w:style w:type="paragraph" w:customStyle="1" w:styleId="0303DE52792A4FB48F1A69BDE2F7EAB7">
    <w:name w:val="0303DE52792A4FB48F1A69BDE2F7EAB7"/>
    <w:rsid w:val="009B35D9"/>
  </w:style>
  <w:style w:type="paragraph" w:customStyle="1" w:styleId="9A8310B85BC849F6A22AF29D8C2B735F">
    <w:name w:val="9A8310B85BC849F6A22AF29D8C2B735F"/>
    <w:rsid w:val="009B35D9"/>
  </w:style>
  <w:style w:type="paragraph" w:customStyle="1" w:styleId="00EE86C1D5E945EEAFEB223DBFEDDA0F">
    <w:name w:val="00EE86C1D5E945EEAFEB223DBFEDDA0F"/>
    <w:rsid w:val="009B35D9"/>
  </w:style>
  <w:style w:type="paragraph" w:customStyle="1" w:styleId="13C31869A3B0440AB46E7E7C8E541AB5">
    <w:name w:val="13C31869A3B0440AB46E7E7C8E541AB5"/>
    <w:rsid w:val="009B35D9"/>
  </w:style>
  <w:style w:type="paragraph" w:customStyle="1" w:styleId="971205BB95A94F47B7CA287A9B5A35A2">
    <w:name w:val="971205BB95A94F47B7CA287A9B5A35A2"/>
    <w:rsid w:val="009B35D9"/>
  </w:style>
  <w:style w:type="paragraph" w:customStyle="1" w:styleId="D46F0AED72914005A3ADD9DB168A73A4">
    <w:name w:val="D46F0AED72914005A3ADD9DB168A73A4"/>
    <w:rsid w:val="009B35D9"/>
  </w:style>
  <w:style w:type="paragraph" w:customStyle="1" w:styleId="BCCE8BEE800441D191CF89A6024EF03D">
    <w:name w:val="BCCE8BEE800441D191CF89A6024EF03D"/>
    <w:rsid w:val="009B35D9"/>
  </w:style>
  <w:style w:type="paragraph" w:customStyle="1" w:styleId="7D0B8B4A44B94724B924810879CAE439">
    <w:name w:val="7D0B8B4A44B94724B924810879CAE439"/>
    <w:rsid w:val="009B35D9"/>
  </w:style>
  <w:style w:type="paragraph" w:customStyle="1" w:styleId="9D75F3FFB20740C4A977A402B43CAC1E">
    <w:name w:val="9D75F3FFB20740C4A977A402B43CAC1E"/>
    <w:rsid w:val="009B35D9"/>
  </w:style>
  <w:style w:type="paragraph" w:customStyle="1" w:styleId="367D0AAD2F6646D9846FA77FFBACAC0D">
    <w:name w:val="367D0AAD2F6646D9846FA77FFBACAC0D"/>
    <w:rsid w:val="009B35D9"/>
  </w:style>
  <w:style w:type="paragraph" w:customStyle="1" w:styleId="400B6F65508549C083C56BF8F6FEAB51">
    <w:name w:val="400B6F65508549C083C56BF8F6FEAB51"/>
    <w:rsid w:val="009B35D9"/>
  </w:style>
  <w:style w:type="paragraph" w:customStyle="1" w:styleId="2606A9E13DE54F2E9454AE422E1837BF">
    <w:name w:val="2606A9E13DE54F2E9454AE422E1837BF"/>
    <w:rsid w:val="009B35D9"/>
  </w:style>
  <w:style w:type="paragraph" w:customStyle="1" w:styleId="0B86FC33E6CE4C9BA247624B2785C55F">
    <w:name w:val="0B86FC33E6CE4C9BA247624B2785C55F"/>
    <w:rsid w:val="009B35D9"/>
  </w:style>
  <w:style w:type="paragraph" w:customStyle="1" w:styleId="1137502965B64ACFA627A6BEC38E210B">
    <w:name w:val="1137502965B64ACFA627A6BEC38E210B"/>
    <w:rsid w:val="009B35D9"/>
  </w:style>
  <w:style w:type="paragraph" w:customStyle="1" w:styleId="4B124A004AF04A599B41F4CBC91E9F9E">
    <w:name w:val="4B124A004AF04A599B41F4CBC91E9F9E"/>
    <w:rsid w:val="009B35D9"/>
  </w:style>
  <w:style w:type="paragraph" w:customStyle="1" w:styleId="0CBA6A312EDB4740BDBBA6780560CB7C">
    <w:name w:val="0CBA6A312EDB4740BDBBA6780560CB7C"/>
    <w:rsid w:val="009B35D9"/>
  </w:style>
  <w:style w:type="paragraph" w:customStyle="1" w:styleId="D2F50F9E3304455989BA77239BA064FB">
    <w:name w:val="D2F50F9E3304455989BA77239BA064FB"/>
    <w:rsid w:val="009B35D9"/>
  </w:style>
  <w:style w:type="paragraph" w:customStyle="1" w:styleId="60694C0A7BCB456EB1C2D604B13729A3">
    <w:name w:val="60694C0A7BCB456EB1C2D604B13729A3"/>
    <w:rsid w:val="009B35D9"/>
  </w:style>
  <w:style w:type="paragraph" w:customStyle="1" w:styleId="2F6B807258464AF8A330F01A178A110D">
    <w:name w:val="2F6B807258464AF8A330F01A178A110D"/>
    <w:rsid w:val="009B35D9"/>
  </w:style>
  <w:style w:type="paragraph" w:customStyle="1" w:styleId="ED1F0087CCF44DC6A819F5CDC285B847">
    <w:name w:val="ED1F0087CCF44DC6A819F5CDC285B847"/>
    <w:rsid w:val="009B35D9"/>
  </w:style>
  <w:style w:type="paragraph" w:customStyle="1" w:styleId="2A1B0622AF934BB8A894316538C53DA3">
    <w:name w:val="2A1B0622AF934BB8A894316538C53DA3"/>
    <w:rsid w:val="009B35D9"/>
  </w:style>
  <w:style w:type="paragraph" w:customStyle="1" w:styleId="B14382D00352432DB0ABAED5E9223265">
    <w:name w:val="B14382D00352432DB0ABAED5E9223265"/>
    <w:rsid w:val="009B35D9"/>
  </w:style>
  <w:style w:type="paragraph" w:customStyle="1" w:styleId="C8E095F4A1A746C9A6430FA973F8B409">
    <w:name w:val="C8E095F4A1A746C9A6430FA973F8B409"/>
    <w:rsid w:val="009B35D9"/>
  </w:style>
  <w:style w:type="paragraph" w:customStyle="1" w:styleId="7E187730BD314746B55C56E69FCF92C2">
    <w:name w:val="7E187730BD314746B55C56E69FCF92C2"/>
    <w:rsid w:val="009B35D9"/>
  </w:style>
  <w:style w:type="paragraph" w:customStyle="1" w:styleId="1B85D83F40D64256897BA7B9C0865F9B">
    <w:name w:val="1B85D83F40D64256897BA7B9C0865F9B"/>
    <w:rsid w:val="009B35D9"/>
  </w:style>
  <w:style w:type="paragraph" w:customStyle="1" w:styleId="A45D0A6CC077432986FC947BA685EFF1">
    <w:name w:val="A45D0A6CC077432986FC947BA685EFF1"/>
    <w:rsid w:val="009B35D9"/>
  </w:style>
  <w:style w:type="paragraph" w:customStyle="1" w:styleId="3893775D11AB48E19C2C69B9CAD42AE8">
    <w:name w:val="3893775D11AB48E19C2C69B9CAD42AE8"/>
    <w:rsid w:val="001C57F8"/>
  </w:style>
  <w:style w:type="paragraph" w:customStyle="1" w:styleId="DE6ADBDCA8A0432BAE3276A93A10F46E">
    <w:name w:val="DE6ADBDCA8A0432BAE3276A93A10F46E"/>
    <w:rsid w:val="001C57F8"/>
  </w:style>
  <w:style w:type="paragraph" w:customStyle="1" w:styleId="DBE6C009CD1143FC90FDF148649E9EDF">
    <w:name w:val="DBE6C009CD1143FC90FDF148649E9EDF"/>
    <w:rsid w:val="00DE5DE9"/>
  </w:style>
  <w:style w:type="paragraph" w:customStyle="1" w:styleId="4397A01F229742A59C05A01BE457BDEA">
    <w:name w:val="4397A01F229742A59C05A01BE457BDEA"/>
    <w:rsid w:val="00DE5DE9"/>
  </w:style>
  <w:style w:type="paragraph" w:customStyle="1" w:styleId="E127E67F39274DAAB5FB521F60537CDE">
    <w:name w:val="E127E67F39274DAAB5FB521F60537CDE"/>
    <w:rsid w:val="00DE5DE9"/>
  </w:style>
  <w:style w:type="paragraph" w:customStyle="1" w:styleId="FD08B529516F4B0CBDED424EA369158E">
    <w:name w:val="FD08B529516F4B0CBDED424EA369158E"/>
    <w:rsid w:val="00DE5DE9"/>
  </w:style>
  <w:style w:type="paragraph" w:customStyle="1" w:styleId="FEF17BC91AAF4666BF36EE14D03B37A8">
    <w:name w:val="FEF17BC91AAF4666BF36EE14D03B37A8"/>
    <w:rsid w:val="00DE5DE9"/>
  </w:style>
  <w:style w:type="paragraph" w:customStyle="1" w:styleId="11B344C74BFF474282494912E1E47CBA">
    <w:name w:val="11B344C74BFF474282494912E1E47CBA"/>
    <w:rsid w:val="00DE5DE9"/>
  </w:style>
  <w:style w:type="paragraph" w:customStyle="1" w:styleId="37A5BB3A5A384491B17F807B9682144D">
    <w:name w:val="37A5BB3A5A384491B17F807B9682144D"/>
    <w:rsid w:val="00DE5DE9"/>
  </w:style>
  <w:style w:type="paragraph" w:customStyle="1" w:styleId="533E05E7AFAD4EEEA34AF9E29DC3525A">
    <w:name w:val="533E05E7AFAD4EEEA34AF9E29DC3525A"/>
    <w:rsid w:val="00DE5DE9"/>
  </w:style>
  <w:style w:type="paragraph" w:customStyle="1" w:styleId="C9DDBDF77C674A34A216BFB228CB99D2">
    <w:name w:val="C9DDBDF77C674A34A216BFB228CB99D2"/>
    <w:rsid w:val="00DE5DE9"/>
  </w:style>
  <w:style w:type="paragraph" w:customStyle="1" w:styleId="55C70B93EB5A4A7A89C2A68CA92952DF">
    <w:name w:val="55C70B93EB5A4A7A89C2A68CA92952DF"/>
    <w:rsid w:val="00DE5DE9"/>
  </w:style>
  <w:style w:type="paragraph" w:customStyle="1" w:styleId="6289A2E958094A7687B34CAA342466A5">
    <w:name w:val="6289A2E958094A7687B34CAA342466A5"/>
    <w:rsid w:val="00DE5DE9"/>
  </w:style>
  <w:style w:type="paragraph" w:customStyle="1" w:styleId="70D8CD6EA7A4446EAD8C8F46D0A9B53E">
    <w:name w:val="70D8CD6EA7A4446EAD8C8F46D0A9B53E"/>
    <w:rsid w:val="00DE5DE9"/>
  </w:style>
  <w:style w:type="paragraph" w:customStyle="1" w:styleId="2345C3E5AE0948AE8B30641E1E73232A">
    <w:name w:val="2345C3E5AE0948AE8B30641E1E73232A"/>
    <w:rsid w:val="00DE5DE9"/>
  </w:style>
  <w:style w:type="paragraph" w:customStyle="1" w:styleId="947B45607A0A4D3AB19751D752157539">
    <w:name w:val="947B45607A0A4D3AB19751D752157539"/>
    <w:rsid w:val="00DE5DE9"/>
  </w:style>
  <w:style w:type="paragraph" w:customStyle="1" w:styleId="0EEDB329D86A48A6A47513BBCA4D7611">
    <w:name w:val="0EEDB329D86A48A6A47513BBCA4D7611"/>
    <w:rsid w:val="00DE5DE9"/>
  </w:style>
  <w:style w:type="paragraph" w:customStyle="1" w:styleId="82594C4A21404830906C3083A25C82F3">
    <w:name w:val="82594C4A21404830906C3083A25C82F3"/>
    <w:rsid w:val="00DE5DE9"/>
  </w:style>
  <w:style w:type="paragraph" w:customStyle="1" w:styleId="505044E49C18487492D2078ADE674E83">
    <w:name w:val="505044E49C18487492D2078ADE674E83"/>
    <w:rsid w:val="00DE5DE9"/>
  </w:style>
  <w:style w:type="paragraph" w:customStyle="1" w:styleId="652B337868334E7AA2A5E79A8E1C634B">
    <w:name w:val="652B337868334E7AA2A5E79A8E1C634B"/>
    <w:rsid w:val="00DE5DE9"/>
  </w:style>
  <w:style w:type="paragraph" w:customStyle="1" w:styleId="75340372FFD64531948824C6F8875319">
    <w:name w:val="75340372FFD64531948824C6F8875319"/>
    <w:rsid w:val="00DE5DE9"/>
  </w:style>
  <w:style w:type="paragraph" w:customStyle="1" w:styleId="C45166FEC12047098FC44011024CFF1E">
    <w:name w:val="C45166FEC12047098FC44011024CFF1E"/>
    <w:rsid w:val="00DE5DE9"/>
  </w:style>
  <w:style w:type="paragraph" w:customStyle="1" w:styleId="10E91D56082C4B5FBADE78C449CCCAA8">
    <w:name w:val="10E91D56082C4B5FBADE78C449CCCAA8"/>
    <w:rsid w:val="00DE5DE9"/>
  </w:style>
  <w:style w:type="paragraph" w:customStyle="1" w:styleId="1AC4ACE1F3CD454FA0A012E74D0E237E">
    <w:name w:val="1AC4ACE1F3CD454FA0A012E74D0E237E"/>
    <w:rsid w:val="00DE5DE9"/>
  </w:style>
  <w:style w:type="paragraph" w:customStyle="1" w:styleId="B2F8D05AABD9470F86ACD27E979201A0">
    <w:name w:val="B2F8D05AABD9470F86ACD27E979201A0"/>
    <w:rsid w:val="00DE5DE9"/>
  </w:style>
  <w:style w:type="paragraph" w:customStyle="1" w:styleId="2CE025593E08439B9FCA5F4F5C556C38">
    <w:name w:val="2CE025593E08439B9FCA5F4F5C556C38"/>
    <w:rsid w:val="00DE5DE9"/>
  </w:style>
  <w:style w:type="paragraph" w:customStyle="1" w:styleId="20A1C62DB8624B659F563221007DF47F">
    <w:name w:val="20A1C62DB8624B659F563221007DF47F"/>
    <w:rsid w:val="00DE5DE9"/>
  </w:style>
  <w:style w:type="paragraph" w:customStyle="1" w:styleId="1627C3AB01314622AA1A2741BC068358">
    <w:name w:val="1627C3AB01314622AA1A2741BC068358"/>
    <w:rsid w:val="00DE5DE9"/>
  </w:style>
  <w:style w:type="paragraph" w:customStyle="1" w:styleId="DB0FC119C7274AB6A718E90EDC0DB3A9">
    <w:name w:val="DB0FC119C7274AB6A718E90EDC0DB3A9"/>
    <w:rsid w:val="00DE5DE9"/>
  </w:style>
  <w:style w:type="paragraph" w:customStyle="1" w:styleId="63833550BC4D461EB65BAA4249562D6A">
    <w:name w:val="63833550BC4D461EB65BAA4249562D6A"/>
    <w:rsid w:val="00DE5DE9"/>
  </w:style>
  <w:style w:type="paragraph" w:customStyle="1" w:styleId="432D479A06B24B68BFBA8EC8320E4ECB">
    <w:name w:val="432D479A06B24B68BFBA8EC8320E4ECB"/>
    <w:rsid w:val="00DE5DE9"/>
  </w:style>
  <w:style w:type="paragraph" w:customStyle="1" w:styleId="F7C5713039EB4446B1A55ADA49044EB9">
    <w:name w:val="F7C5713039EB4446B1A55ADA49044EB9"/>
    <w:rsid w:val="00DE5DE9"/>
  </w:style>
  <w:style w:type="paragraph" w:customStyle="1" w:styleId="F6FCE600529C48E2A46BBE3B9AA3F653">
    <w:name w:val="F6FCE600529C48E2A46BBE3B9AA3F653"/>
    <w:rsid w:val="00DE5DE9"/>
  </w:style>
  <w:style w:type="paragraph" w:customStyle="1" w:styleId="AB743569912340D3B766832ABDFA3731">
    <w:name w:val="AB743569912340D3B766832ABDFA3731"/>
    <w:rsid w:val="00DE5DE9"/>
  </w:style>
  <w:style w:type="paragraph" w:customStyle="1" w:styleId="042A6A272B064D1D95EA5F8190F8F0A4">
    <w:name w:val="042A6A272B064D1D95EA5F8190F8F0A4"/>
    <w:rsid w:val="00DE5DE9"/>
  </w:style>
  <w:style w:type="paragraph" w:customStyle="1" w:styleId="05E321732D754D3B9E32AD43FE0B108F">
    <w:name w:val="05E321732D754D3B9E32AD43FE0B108F"/>
    <w:rsid w:val="00DE5DE9"/>
  </w:style>
  <w:style w:type="paragraph" w:customStyle="1" w:styleId="183E7509EA6841DAABFAB37F84764D9C">
    <w:name w:val="183E7509EA6841DAABFAB37F84764D9C"/>
    <w:rsid w:val="00DE5DE9"/>
  </w:style>
  <w:style w:type="paragraph" w:customStyle="1" w:styleId="07FAC9D84CE746428A09BD52F24AEB3B">
    <w:name w:val="07FAC9D84CE746428A09BD52F24AEB3B"/>
    <w:rsid w:val="00DE5DE9"/>
  </w:style>
  <w:style w:type="paragraph" w:customStyle="1" w:styleId="B109F1D4206A4815A0FCE6657F3D33A5">
    <w:name w:val="B109F1D4206A4815A0FCE6657F3D33A5"/>
    <w:rsid w:val="00DE5DE9"/>
  </w:style>
  <w:style w:type="paragraph" w:customStyle="1" w:styleId="C9808026789D4365A61EC2AA72FD2A39">
    <w:name w:val="C9808026789D4365A61EC2AA72FD2A39"/>
    <w:rsid w:val="00DE5DE9"/>
  </w:style>
  <w:style w:type="paragraph" w:customStyle="1" w:styleId="16734DF0815849ABAC9836DF090952CE">
    <w:name w:val="16734DF0815849ABAC9836DF090952CE"/>
    <w:rsid w:val="00DE5DE9"/>
  </w:style>
  <w:style w:type="paragraph" w:customStyle="1" w:styleId="385AF54CC9A84EBEB48E3659886BA239">
    <w:name w:val="385AF54CC9A84EBEB48E3659886BA239"/>
    <w:rsid w:val="00DE5DE9"/>
  </w:style>
  <w:style w:type="paragraph" w:customStyle="1" w:styleId="34A3559F8B884A47B630E827EA85986B">
    <w:name w:val="34A3559F8B884A47B630E827EA85986B"/>
    <w:rsid w:val="00DE5DE9"/>
  </w:style>
  <w:style w:type="paragraph" w:customStyle="1" w:styleId="4341AC31CA254C61836D4CA3A9605DDE">
    <w:name w:val="4341AC31CA254C61836D4CA3A9605DDE"/>
    <w:rsid w:val="00DE5DE9"/>
  </w:style>
  <w:style w:type="paragraph" w:customStyle="1" w:styleId="F8098CAAE54B4E0583F7F2323E273078">
    <w:name w:val="F8098CAAE54B4E0583F7F2323E273078"/>
    <w:rsid w:val="00DE5DE9"/>
  </w:style>
  <w:style w:type="paragraph" w:customStyle="1" w:styleId="BEE54C686758429C8B752C1BB8FDE7FA">
    <w:name w:val="BEE54C686758429C8B752C1BB8FDE7FA"/>
    <w:rsid w:val="00A72D78"/>
  </w:style>
  <w:style w:type="paragraph" w:customStyle="1" w:styleId="8C41BF2B720745C9AE331371E38629C7">
    <w:name w:val="8C41BF2B720745C9AE331371E38629C7"/>
    <w:rsid w:val="00A72D78"/>
  </w:style>
  <w:style w:type="paragraph" w:customStyle="1" w:styleId="0F22968C659844489B5AD457A009293C">
    <w:name w:val="0F22968C659844489B5AD457A009293C"/>
    <w:rsid w:val="00A72D78"/>
  </w:style>
  <w:style w:type="paragraph" w:customStyle="1" w:styleId="6D0E718A4B144F8EB7380B9B6A92AD77">
    <w:name w:val="6D0E718A4B144F8EB7380B9B6A92AD77"/>
    <w:rsid w:val="00A72D78"/>
  </w:style>
  <w:style w:type="paragraph" w:customStyle="1" w:styleId="C82B67669F104D2795D5A74E88013A3D">
    <w:name w:val="C82B67669F104D2795D5A74E88013A3D"/>
    <w:rsid w:val="00A72D78"/>
  </w:style>
  <w:style w:type="paragraph" w:customStyle="1" w:styleId="22DE61FBD8234F70A2999729000E9657">
    <w:name w:val="22DE61FBD8234F70A2999729000E9657"/>
    <w:rsid w:val="00A72D78"/>
  </w:style>
  <w:style w:type="paragraph" w:customStyle="1" w:styleId="D8FF5B16EF9A4CB08D354FB12BB5EEA5">
    <w:name w:val="D8FF5B16EF9A4CB08D354FB12BB5EEA5"/>
    <w:rsid w:val="00A72D78"/>
  </w:style>
  <w:style w:type="paragraph" w:customStyle="1" w:styleId="037A3B85EDDD4CC4B94015C6D17D331D">
    <w:name w:val="037A3B85EDDD4CC4B94015C6D17D331D"/>
    <w:rsid w:val="00A72D78"/>
  </w:style>
  <w:style w:type="paragraph" w:customStyle="1" w:styleId="513023E881134E29B5937508C6D53A8E">
    <w:name w:val="513023E881134E29B5937508C6D53A8E"/>
    <w:rsid w:val="00A72D78"/>
  </w:style>
  <w:style w:type="paragraph" w:customStyle="1" w:styleId="0EECD8F3F9CC48D58BB9D1911FF87D86">
    <w:name w:val="0EECD8F3F9CC48D58BB9D1911FF87D86"/>
    <w:rsid w:val="00A72D78"/>
  </w:style>
  <w:style w:type="paragraph" w:customStyle="1" w:styleId="1ECA73B8D17D4175B40821260A6F5699">
    <w:name w:val="1ECA73B8D17D4175B40821260A6F5699"/>
    <w:rsid w:val="00A72D78"/>
  </w:style>
  <w:style w:type="paragraph" w:customStyle="1" w:styleId="CEBBF726A136409D86F2A203347E64DC">
    <w:name w:val="CEBBF726A136409D86F2A203347E64DC"/>
    <w:rsid w:val="00A72D78"/>
  </w:style>
  <w:style w:type="paragraph" w:customStyle="1" w:styleId="7E358A1993B04E159206530DDBF81A88">
    <w:name w:val="7E358A1993B04E159206530DDBF81A88"/>
    <w:rsid w:val="00A72D78"/>
  </w:style>
  <w:style w:type="paragraph" w:customStyle="1" w:styleId="3DA909A374D24A74A5DF6E8857D4F4EE">
    <w:name w:val="3DA909A374D24A74A5DF6E8857D4F4EE"/>
    <w:rsid w:val="00A72D78"/>
  </w:style>
  <w:style w:type="paragraph" w:customStyle="1" w:styleId="C7DAF73C2FE948E78AA449E30FEE7579">
    <w:name w:val="C7DAF73C2FE948E78AA449E30FEE7579"/>
    <w:rsid w:val="00A72D78"/>
  </w:style>
  <w:style w:type="paragraph" w:customStyle="1" w:styleId="19222FA6555C4C0F9DB4A71F5569AC08">
    <w:name w:val="19222FA6555C4C0F9DB4A71F5569AC08"/>
    <w:rsid w:val="00A72D78"/>
  </w:style>
  <w:style w:type="paragraph" w:customStyle="1" w:styleId="24C07B295C284286A76F06A38F0BFF7C">
    <w:name w:val="24C07B295C284286A76F06A38F0BFF7C"/>
    <w:rsid w:val="00A72D78"/>
  </w:style>
  <w:style w:type="paragraph" w:customStyle="1" w:styleId="73446E12ABE24484B1426084DE595C10">
    <w:name w:val="73446E12ABE24484B1426084DE595C10"/>
    <w:rsid w:val="00A72D78"/>
  </w:style>
  <w:style w:type="paragraph" w:customStyle="1" w:styleId="6BB7AB41233346B5BB3CE410E651DABB">
    <w:name w:val="6BB7AB41233346B5BB3CE410E651DABB"/>
    <w:rsid w:val="00A72D78"/>
  </w:style>
  <w:style w:type="paragraph" w:customStyle="1" w:styleId="54A7943E9AF843ACB56E93AFED466945">
    <w:name w:val="54A7943E9AF843ACB56E93AFED466945"/>
    <w:rsid w:val="00A72D78"/>
  </w:style>
  <w:style w:type="paragraph" w:customStyle="1" w:styleId="CF8A945608CE46B1AB167815E1F33023">
    <w:name w:val="CF8A945608CE46B1AB167815E1F33023"/>
    <w:rsid w:val="00A72D78"/>
  </w:style>
  <w:style w:type="paragraph" w:customStyle="1" w:styleId="A4CBCF802B604206BD58D3BB34B8BACF">
    <w:name w:val="A4CBCF802B604206BD58D3BB34B8BACF"/>
    <w:rsid w:val="00A72D78"/>
  </w:style>
  <w:style w:type="paragraph" w:customStyle="1" w:styleId="1FBDCC45CC684AD8BDC9729D69FB12BB">
    <w:name w:val="1FBDCC45CC684AD8BDC9729D69FB12BB"/>
    <w:rsid w:val="00A72D78"/>
  </w:style>
  <w:style w:type="paragraph" w:customStyle="1" w:styleId="B9FAB3FB29064421BA81443EB6F32C75">
    <w:name w:val="B9FAB3FB29064421BA81443EB6F32C75"/>
    <w:rsid w:val="00A72D78"/>
  </w:style>
  <w:style w:type="paragraph" w:customStyle="1" w:styleId="1457AA5EB4E14026A6AEC26FDE7B9C23">
    <w:name w:val="1457AA5EB4E14026A6AEC26FDE7B9C23"/>
    <w:rsid w:val="00A72D78"/>
  </w:style>
  <w:style w:type="paragraph" w:customStyle="1" w:styleId="B69B77D6999343A2BCDEC926BD5E800E">
    <w:name w:val="B69B77D6999343A2BCDEC926BD5E800E"/>
    <w:rsid w:val="00A72D78"/>
  </w:style>
  <w:style w:type="paragraph" w:customStyle="1" w:styleId="15A1315A691F4460A40CC15CEEA5BC24">
    <w:name w:val="15A1315A691F4460A40CC15CEEA5BC24"/>
    <w:rsid w:val="00A72D78"/>
  </w:style>
  <w:style w:type="paragraph" w:customStyle="1" w:styleId="7CB5954149544B299E0C4819C69C2980">
    <w:name w:val="7CB5954149544B299E0C4819C69C2980"/>
    <w:rsid w:val="00A72D78"/>
  </w:style>
  <w:style w:type="paragraph" w:customStyle="1" w:styleId="E1787291AD14498BA33A72A215CA8200">
    <w:name w:val="E1787291AD14498BA33A72A215CA8200"/>
    <w:rsid w:val="00A72D78"/>
  </w:style>
  <w:style w:type="paragraph" w:customStyle="1" w:styleId="2EC7DF7886C2437AA604D954008CC54A">
    <w:name w:val="2EC7DF7886C2437AA604D954008CC54A"/>
    <w:rsid w:val="00A72D78"/>
  </w:style>
  <w:style w:type="paragraph" w:customStyle="1" w:styleId="4BC1973BC10F406AB9A9D05F995F2B6A">
    <w:name w:val="4BC1973BC10F406AB9A9D05F995F2B6A"/>
    <w:rsid w:val="00A72D78"/>
  </w:style>
  <w:style w:type="paragraph" w:customStyle="1" w:styleId="2DC0C304310242938E0E7AE4383DA1F8">
    <w:name w:val="2DC0C304310242938E0E7AE4383DA1F8"/>
    <w:rsid w:val="00A72D78"/>
  </w:style>
  <w:style w:type="paragraph" w:customStyle="1" w:styleId="E80A9335BA1E4FFE83A501BCA153AC20">
    <w:name w:val="E80A9335BA1E4FFE83A501BCA153AC20"/>
    <w:rsid w:val="00A72D78"/>
  </w:style>
  <w:style w:type="paragraph" w:customStyle="1" w:styleId="26D52248444B4AD99700E2A7C6701DEA">
    <w:name w:val="26D52248444B4AD99700E2A7C6701DEA"/>
    <w:rsid w:val="00A72D78"/>
  </w:style>
  <w:style w:type="paragraph" w:customStyle="1" w:styleId="02E642EFF2824D5091816D143EE6709E">
    <w:name w:val="02E642EFF2824D5091816D143EE6709E"/>
    <w:rsid w:val="00A72D78"/>
  </w:style>
  <w:style w:type="paragraph" w:customStyle="1" w:styleId="06877101235C4E548305320FE26192AD">
    <w:name w:val="06877101235C4E548305320FE26192AD"/>
    <w:rsid w:val="00A72D78"/>
  </w:style>
  <w:style w:type="paragraph" w:customStyle="1" w:styleId="94952EBC80B54E939C64EDD6C68E4972">
    <w:name w:val="94952EBC80B54E939C64EDD6C68E4972"/>
    <w:rsid w:val="00A72D78"/>
  </w:style>
  <w:style w:type="paragraph" w:customStyle="1" w:styleId="193646869BB64C5DA47F6A4B08CD6EA0">
    <w:name w:val="193646869BB64C5DA47F6A4B08CD6EA0"/>
    <w:rsid w:val="00492CD8"/>
    <w:pPr>
      <w:spacing w:after="160" w:line="259" w:lineRule="auto"/>
    </w:pPr>
    <w:rPr>
      <w:lang w:val="de-DE" w:eastAsia="de-DE"/>
    </w:rPr>
  </w:style>
  <w:style w:type="paragraph" w:customStyle="1" w:styleId="D1EB87F7E6354D649EEB4404342FE9A6">
    <w:name w:val="D1EB87F7E6354D649EEB4404342FE9A6"/>
    <w:rsid w:val="00492CD8"/>
    <w:pPr>
      <w:spacing w:after="160" w:line="259" w:lineRule="auto"/>
    </w:pPr>
    <w:rPr>
      <w:lang w:val="de-DE" w:eastAsia="de-DE"/>
    </w:rPr>
  </w:style>
  <w:style w:type="paragraph" w:customStyle="1" w:styleId="A3EE68F3328643579499F2E544277976">
    <w:name w:val="A3EE68F3328643579499F2E544277976"/>
    <w:rsid w:val="00492CD8"/>
    <w:pPr>
      <w:spacing w:after="160" w:line="259" w:lineRule="auto"/>
    </w:pPr>
    <w:rPr>
      <w:lang w:val="de-DE" w:eastAsia="de-DE"/>
    </w:rPr>
  </w:style>
  <w:style w:type="paragraph" w:customStyle="1" w:styleId="98C7DFF3BEEF40ED9CD083AB98FFB686">
    <w:name w:val="98C7DFF3BEEF40ED9CD083AB98FFB686"/>
    <w:rsid w:val="00492CD8"/>
    <w:pPr>
      <w:spacing w:after="160" w:line="259" w:lineRule="auto"/>
    </w:pPr>
    <w:rPr>
      <w:lang w:val="de-DE" w:eastAsia="de-DE"/>
    </w:rPr>
  </w:style>
  <w:style w:type="paragraph" w:customStyle="1" w:styleId="C79FEB2A8D9B475C93A36F72160AC298">
    <w:name w:val="C79FEB2A8D9B475C93A36F72160AC298"/>
    <w:rsid w:val="00492CD8"/>
    <w:pPr>
      <w:spacing w:after="160" w:line="259" w:lineRule="auto"/>
    </w:pPr>
    <w:rPr>
      <w:lang w:val="de-DE" w:eastAsia="de-DE"/>
    </w:rPr>
  </w:style>
  <w:style w:type="paragraph" w:customStyle="1" w:styleId="15D5674204564FAD9EF780E518DECFB9">
    <w:name w:val="15D5674204564FAD9EF780E518DECFB9"/>
    <w:rsid w:val="00492CD8"/>
    <w:pPr>
      <w:spacing w:after="160" w:line="259" w:lineRule="auto"/>
    </w:pPr>
    <w:rPr>
      <w:lang w:val="de-DE" w:eastAsia="de-DE"/>
    </w:rPr>
  </w:style>
  <w:style w:type="paragraph" w:customStyle="1" w:styleId="7CEAEA0392484490B2A5DF7BFB6EC6F0">
    <w:name w:val="7CEAEA0392484490B2A5DF7BFB6EC6F0"/>
    <w:rsid w:val="00492CD8"/>
    <w:pPr>
      <w:spacing w:after="160" w:line="259" w:lineRule="auto"/>
    </w:pPr>
    <w:rPr>
      <w:lang w:val="de-DE" w:eastAsia="de-DE"/>
    </w:rPr>
  </w:style>
  <w:style w:type="paragraph" w:customStyle="1" w:styleId="FC3DCE2089DF4802BBC5211CC7AC79AF">
    <w:name w:val="FC3DCE2089DF4802BBC5211CC7AC79AF"/>
    <w:rsid w:val="00492CD8"/>
    <w:pPr>
      <w:spacing w:after="160" w:line="259" w:lineRule="auto"/>
    </w:pPr>
    <w:rPr>
      <w:lang w:val="de-DE" w:eastAsia="de-DE"/>
    </w:rPr>
  </w:style>
  <w:style w:type="paragraph" w:customStyle="1" w:styleId="9836893CB93D499A9CDC08914727F6A5">
    <w:name w:val="9836893CB93D499A9CDC08914727F6A5"/>
    <w:rsid w:val="00492CD8"/>
    <w:pPr>
      <w:spacing w:after="160" w:line="259" w:lineRule="auto"/>
    </w:pPr>
    <w:rPr>
      <w:lang w:val="de-DE" w:eastAsia="de-DE"/>
    </w:rPr>
  </w:style>
  <w:style w:type="paragraph" w:customStyle="1" w:styleId="E3A02B90D4A14C4EB91D32F8D5FBF280">
    <w:name w:val="E3A02B90D4A14C4EB91D32F8D5FBF280"/>
    <w:rsid w:val="00492CD8"/>
    <w:pPr>
      <w:spacing w:after="160" w:line="259" w:lineRule="auto"/>
    </w:pPr>
    <w:rPr>
      <w:lang w:val="de-DE" w:eastAsia="de-DE"/>
    </w:rPr>
  </w:style>
  <w:style w:type="paragraph" w:customStyle="1" w:styleId="4A3DE813439D4B32A04917F5388AA725">
    <w:name w:val="4A3DE813439D4B32A04917F5388AA725"/>
    <w:rsid w:val="00492CD8"/>
    <w:pPr>
      <w:spacing w:after="160" w:line="259" w:lineRule="auto"/>
    </w:pPr>
    <w:rPr>
      <w:lang w:val="de-DE" w:eastAsia="de-DE"/>
    </w:rPr>
  </w:style>
  <w:style w:type="paragraph" w:customStyle="1" w:styleId="6B26984530394AAA8BB505B7C3AE2A9D">
    <w:name w:val="6B26984530394AAA8BB505B7C3AE2A9D"/>
    <w:rsid w:val="00492CD8"/>
    <w:pPr>
      <w:spacing w:after="160" w:line="259" w:lineRule="auto"/>
    </w:pPr>
    <w:rPr>
      <w:lang w:val="de-DE" w:eastAsia="de-DE"/>
    </w:rPr>
  </w:style>
  <w:style w:type="paragraph" w:customStyle="1" w:styleId="F6288D11E33B4AD7BFC90E6AC6BB166E">
    <w:name w:val="F6288D11E33B4AD7BFC90E6AC6BB166E"/>
    <w:rsid w:val="00492CD8"/>
    <w:pPr>
      <w:spacing w:after="160" w:line="259" w:lineRule="auto"/>
    </w:pPr>
    <w:rPr>
      <w:lang w:val="de-DE" w:eastAsia="de-DE"/>
    </w:rPr>
  </w:style>
  <w:style w:type="paragraph" w:customStyle="1" w:styleId="99B1CDBDE0E148A5BE37A00C711789EB">
    <w:name w:val="99B1CDBDE0E148A5BE37A00C711789EB"/>
    <w:rsid w:val="00492CD8"/>
    <w:pPr>
      <w:spacing w:after="160" w:line="259" w:lineRule="auto"/>
    </w:pPr>
    <w:rPr>
      <w:lang w:val="de-DE" w:eastAsia="de-DE"/>
    </w:rPr>
  </w:style>
  <w:style w:type="paragraph" w:customStyle="1" w:styleId="BA5CDD9CB8414DAD810B7EC301FBC2BE">
    <w:name w:val="BA5CDD9CB8414DAD810B7EC301FBC2BE"/>
    <w:rsid w:val="00492CD8"/>
    <w:pPr>
      <w:spacing w:after="160" w:line="259" w:lineRule="auto"/>
    </w:pPr>
    <w:rPr>
      <w:lang w:val="de-DE" w:eastAsia="de-DE"/>
    </w:rPr>
  </w:style>
  <w:style w:type="paragraph" w:customStyle="1" w:styleId="85430D6168784B2C99EDD2C0267F5D81">
    <w:name w:val="85430D6168784B2C99EDD2C0267F5D81"/>
    <w:rsid w:val="00492CD8"/>
    <w:pPr>
      <w:spacing w:after="160" w:line="259" w:lineRule="auto"/>
    </w:pPr>
    <w:rPr>
      <w:lang w:val="de-DE" w:eastAsia="de-DE"/>
    </w:rPr>
  </w:style>
  <w:style w:type="paragraph" w:customStyle="1" w:styleId="F40C35C81495478E88AC9DC02C73A37C">
    <w:name w:val="F40C35C81495478E88AC9DC02C73A37C"/>
    <w:rsid w:val="00492CD8"/>
    <w:pPr>
      <w:spacing w:after="160" w:line="259" w:lineRule="auto"/>
    </w:pPr>
    <w:rPr>
      <w:lang w:val="de-DE" w:eastAsia="de-DE"/>
    </w:rPr>
  </w:style>
  <w:style w:type="paragraph" w:customStyle="1" w:styleId="5A63722AB23949C9AD244F884D6C97E1">
    <w:name w:val="5A63722AB23949C9AD244F884D6C97E1"/>
    <w:rsid w:val="00492CD8"/>
    <w:pPr>
      <w:spacing w:after="160" w:line="259" w:lineRule="auto"/>
    </w:pPr>
    <w:rPr>
      <w:lang w:val="de-DE" w:eastAsia="de-DE"/>
    </w:rPr>
  </w:style>
  <w:style w:type="paragraph" w:customStyle="1" w:styleId="5D6ED6D6EC9A4D9CA8BD9ED43016D03A">
    <w:name w:val="5D6ED6D6EC9A4D9CA8BD9ED43016D03A"/>
    <w:rsid w:val="00492CD8"/>
    <w:pPr>
      <w:spacing w:after="160" w:line="259" w:lineRule="auto"/>
    </w:pPr>
    <w:rPr>
      <w:lang w:val="de-DE" w:eastAsia="de-DE"/>
    </w:rPr>
  </w:style>
  <w:style w:type="paragraph" w:customStyle="1" w:styleId="620B8D9990C04C79A0E573D6BC533192">
    <w:name w:val="620B8D9990C04C79A0E573D6BC533192"/>
    <w:rsid w:val="00492CD8"/>
    <w:pPr>
      <w:spacing w:after="160" w:line="259" w:lineRule="auto"/>
    </w:pPr>
    <w:rPr>
      <w:lang w:val="de-DE" w:eastAsia="de-DE"/>
    </w:rPr>
  </w:style>
  <w:style w:type="paragraph" w:customStyle="1" w:styleId="908A184A89B5451A8F8D581AD12E8A2A">
    <w:name w:val="908A184A89B5451A8F8D581AD12E8A2A"/>
    <w:rsid w:val="00492CD8"/>
    <w:pPr>
      <w:spacing w:after="160" w:line="259" w:lineRule="auto"/>
    </w:pPr>
    <w:rPr>
      <w:lang w:val="de-DE" w:eastAsia="de-DE"/>
    </w:rPr>
  </w:style>
  <w:style w:type="paragraph" w:customStyle="1" w:styleId="ED3E322655B94935BA14E27AE1124854">
    <w:name w:val="ED3E322655B94935BA14E27AE1124854"/>
    <w:rsid w:val="00492CD8"/>
    <w:pPr>
      <w:spacing w:after="160" w:line="259" w:lineRule="auto"/>
    </w:pPr>
    <w:rPr>
      <w:lang w:val="de-DE" w:eastAsia="de-DE"/>
    </w:rPr>
  </w:style>
  <w:style w:type="paragraph" w:customStyle="1" w:styleId="CF11DF7FC65E453BAEDBE8C9EC14D967">
    <w:name w:val="CF11DF7FC65E453BAEDBE8C9EC14D967"/>
    <w:rsid w:val="00492CD8"/>
    <w:pPr>
      <w:spacing w:after="160" w:line="259" w:lineRule="auto"/>
    </w:pPr>
    <w:rPr>
      <w:lang w:val="de-DE" w:eastAsia="de-DE"/>
    </w:rPr>
  </w:style>
  <w:style w:type="paragraph" w:customStyle="1" w:styleId="7E424017587C4461AAED0E0F3F947FCA">
    <w:name w:val="7E424017587C4461AAED0E0F3F947FCA"/>
    <w:rsid w:val="00492CD8"/>
    <w:pPr>
      <w:spacing w:after="160" w:line="259" w:lineRule="auto"/>
    </w:pPr>
    <w:rPr>
      <w:lang w:val="de-DE" w:eastAsia="de-DE"/>
    </w:rPr>
  </w:style>
  <w:style w:type="paragraph" w:customStyle="1" w:styleId="CE365CC526E9418F8EADF3BE3D262B6E">
    <w:name w:val="CE365CC526E9418F8EADF3BE3D262B6E"/>
    <w:rsid w:val="00492CD8"/>
    <w:pPr>
      <w:spacing w:after="160" w:line="259" w:lineRule="auto"/>
    </w:pPr>
    <w:rPr>
      <w:lang w:val="de-DE" w:eastAsia="de-DE"/>
    </w:rPr>
  </w:style>
  <w:style w:type="paragraph" w:customStyle="1" w:styleId="8D5C4949053543F983572AE0F4D0D72B">
    <w:name w:val="8D5C4949053543F983572AE0F4D0D72B"/>
    <w:rsid w:val="00492CD8"/>
    <w:pPr>
      <w:spacing w:after="160" w:line="259" w:lineRule="auto"/>
    </w:pPr>
    <w:rPr>
      <w:lang w:val="de-DE" w:eastAsia="de-DE"/>
    </w:rPr>
  </w:style>
  <w:style w:type="paragraph" w:customStyle="1" w:styleId="B7FDB6BED1D847FF9CE0371FA4C6D1ED">
    <w:name w:val="B7FDB6BED1D847FF9CE0371FA4C6D1ED"/>
    <w:rsid w:val="00492CD8"/>
    <w:pPr>
      <w:spacing w:after="160" w:line="259" w:lineRule="auto"/>
    </w:pPr>
    <w:rPr>
      <w:lang w:val="de-DE" w:eastAsia="de-DE"/>
    </w:rPr>
  </w:style>
  <w:style w:type="paragraph" w:customStyle="1" w:styleId="5035B18BB9C342E48EB1AA236B03D85E">
    <w:name w:val="5035B18BB9C342E48EB1AA236B03D85E"/>
    <w:rsid w:val="00492CD8"/>
    <w:pPr>
      <w:spacing w:after="160" w:line="259" w:lineRule="auto"/>
    </w:pPr>
    <w:rPr>
      <w:lang w:val="de-DE" w:eastAsia="de-DE"/>
    </w:rPr>
  </w:style>
  <w:style w:type="paragraph" w:customStyle="1" w:styleId="B513085D6D21459EA41EA8E779E5A274">
    <w:name w:val="B513085D6D21459EA41EA8E779E5A274"/>
    <w:rsid w:val="00492CD8"/>
    <w:pPr>
      <w:spacing w:after="160" w:line="259" w:lineRule="auto"/>
    </w:pPr>
    <w:rPr>
      <w:lang w:val="de-DE" w:eastAsia="de-DE"/>
    </w:rPr>
  </w:style>
  <w:style w:type="paragraph" w:customStyle="1" w:styleId="4E21D2088C2E4001A328FFD66B0629B9">
    <w:name w:val="4E21D2088C2E4001A328FFD66B0629B9"/>
    <w:rsid w:val="00492CD8"/>
    <w:pPr>
      <w:spacing w:after="160" w:line="259" w:lineRule="auto"/>
    </w:pPr>
    <w:rPr>
      <w:lang w:val="de-DE" w:eastAsia="de-DE"/>
    </w:rPr>
  </w:style>
  <w:style w:type="paragraph" w:customStyle="1" w:styleId="96B08009D0EE4544825D8B3FF7A9B7DA">
    <w:name w:val="96B08009D0EE4544825D8B3FF7A9B7DA"/>
    <w:rsid w:val="00492CD8"/>
    <w:pPr>
      <w:spacing w:after="160" w:line="259" w:lineRule="auto"/>
    </w:pPr>
    <w:rPr>
      <w:lang w:val="de-DE" w:eastAsia="de-DE"/>
    </w:rPr>
  </w:style>
  <w:style w:type="paragraph" w:customStyle="1" w:styleId="FC55D68615904BA385A58E194FAFD7A4">
    <w:name w:val="FC55D68615904BA385A58E194FAFD7A4"/>
    <w:rsid w:val="00492CD8"/>
    <w:pPr>
      <w:spacing w:after="160" w:line="259" w:lineRule="auto"/>
    </w:pPr>
    <w:rPr>
      <w:lang w:val="de-DE" w:eastAsia="de-DE"/>
    </w:rPr>
  </w:style>
  <w:style w:type="paragraph" w:customStyle="1" w:styleId="A913C91E741B4BAAAB543242E4B4C287">
    <w:name w:val="A913C91E741B4BAAAB543242E4B4C287"/>
    <w:rsid w:val="00492CD8"/>
    <w:pPr>
      <w:spacing w:after="160" w:line="259" w:lineRule="auto"/>
    </w:pPr>
    <w:rPr>
      <w:lang w:val="de-DE" w:eastAsia="de-DE"/>
    </w:rPr>
  </w:style>
  <w:style w:type="paragraph" w:customStyle="1" w:styleId="7F5090890BEE4BA6B992B5E0DE738CDD">
    <w:name w:val="7F5090890BEE4BA6B992B5E0DE738CDD"/>
    <w:rsid w:val="00492CD8"/>
    <w:pPr>
      <w:spacing w:after="160" w:line="259" w:lineRule="auto"/>
    </w:pPr>
    <w:rPr>
      <w:lang w:val="de-DE" w:eastAsia="de-DE"/>
    </w:rPr>
  </w:style>
  <w:style w:type="paragraph" w:customStyle="1" w:styleId="7797776BDCDE448AB167A87EB8E4EF65">
    <w:name w:val="7797776BDCDE448AB167A87EB8E4EF65"/>
    <w:rsid w:val="00492CD8"/>
    <w:pPr>
      <w:spacing w:after="160" w:line="259" w:lineRule="auto"/>
    </w:pPr>
    <w:rPr>
      <w:lang w:val="de-DE" w:eastAsia="de-DE"/>
    </w:rPr>
  </w:style>
  <w:style w:type="paragraph" w:customStyle="1" w:styleId="AAC9F66B260542A4A3377A83C3C07676">
    <w:name w:val="AAC9F66B260542A4A3377A83C3C07676"/>
    <w:rsid w:val="00492CD8"/>
    <w:pPr>
      <w:spacing w:after="160" w:line="259" w:lineRule="auto"/>
    </w:pPr>
    <w:rPr>
      <w:lang w:val="de-DE" w:eastAsia="de-DE"/>
    </w:rPr>
  </w:style>
  <w:style w:type="paragraph" w:customStyle="1" w:styleId="425C4B2C179D4B2FBEC60510ED49B320">
    <w:name w:val="425C4B2C179D4B2FBEC60510ED49B320"/>
    <w:rsid w:val="00492CD8"/>
    <w:pPr>
      <w:spacing w:after="160" w:line="259" w:lineRule="auto"/>
    </w:pPr>
    <w:rPr>
      <w:lang w:val="de-DE" w:eastAsia="de-DE"/>
    </w:rPr>
  </w:style>
  <w:style w:type="paragraph" w:customStyle="1" w:styleId="FEA9A670847B4CB19A3DEE91198B3129">
    <w:name w:val="FEA9A670847B4CB19A3DEE91198B3129"/>
    <w:rsid w:val="00492CD8"/>
    <w:pPr>
      <w:spacing w:after="160" w:line="259" w:lineRule="auto"/>
    </w:pPr>
    <w:rPr>
      <w:lang w:val="de-DE" w:eastAsia="de-DE"/>
    </w:rPr>
  </w:style>
  <w:style w:type="paragraph" w:customStyle="1" w:styleId="992012F080B34846A289A3A841B18568">
    <w:name w:val="992012F080B34846A289A3A841B18568"/>
    <w:rsid w:val="00492CD8"/>
    <w:pPr>
      <w:spacing w:after="160" w:line="259" w:lineRule="auto"/>
    </w:pPr>
    <w:rPr>
      <w:lang w:val="de-DE" w:eastAsia="de-DE"/>
    </w:rPr>
  </w:style>
  <w:style w:type="paragraph" w:customStyle="1" w:styleId="73422C3B3DFD477BAE4D21F9C826489B">
    <w:name w:val="73422C3B3DFD477BAE4D21F9C826489B"/>
    <w:rsid w:val="00492CD8"/>
    <w:pPr>
      <w:spacing w:after="160" w:line="259" w:lineRule="auto"/>
    </w:pPr>
    <w:rPr>
      <w:lang w:val="de-DE" w:eastAsia="de-DE"/>
    </w:rPr>
  </w:style>
  <w:style w:type="paragraph" w:customStyle="1" w:styleId="39BADE686F6F4BB08591AE7F5B073297">
    <w:name w:val="39BADE686F6F4BB08591AE7F5B073297"/>
    <w:rsid w:val="00492CD8"/>
    <w:pPr>
      <w:spacing w:after="160" w:line="259" w:lineRule="auto"/>
    </w:pPr>
    <w:rPr>
      <w:lang w:val="de-DE" w:eastAsia="de-DE"/>
    </w:rPr>
  </w:style>
  <w:style w:type="paragraph" w:customStyle="1" w:styleId="8CFCE12485E24308B50F514AC92BEADA">
    <w:name w:val="8CFCE12485E24308B50F514AC92BEADA"/>
    <w:rsid w:val="00492CD8"/>
    <w:pPr>
      <w:spacing w:after="160" w:line="259" w:lineRule="auto"/>
    </w:pPr>
    <w:rPr>
      <w:lang w:val="de-DE" w:eastAsia="de-DE"/>
    </w:rPr>
  </w:style>
  <w:style w:type="paragraph" w:customStyle="1" w:styleId="D4F6041E219F49A68BC4C7321D4F2A7F">
    <w:name w:val="D4F6041E219F49A68BC4C7321D4F2A7F"/>
    <w:rsid w:val="00492CD8"/>
    <w:pPr>
      <w:spacing w:after="160" w:line="259" w:lineRule="auto"/>
    </w:pPr>
    <w:rPr>
      <w:lang w:val="de-DE" w:eastAsia="de-DE"/>
    </w:rPr>
  </w:style>
  <w:style w:type="paragraph" w:customStyle="1" w:styleId="43B39FED9C184A00A4289FD3CF3F5564">
    <w:name w:val="43B39FED9C184A00A4289FD3CF3F5564"/>
    <w:rsid w:val="00492CD8"/>
    <w:pPr>
      <w:spacing w:after="160" w:line="259" w:lineRule="auto"/>
    </w:pPr>
    <w:rPr>
      <w:lang w:val="de-DE" w:eastAsia="de-DE"/>
    </w:rPr>
  </w:style>
  <w:style w:type="paragraph" w:customStyle="1" w:styleId="E1D64ED0D7614B29B3A0611E531499E8">
    <w:name w:val="E1D64ED0D7614B29B3A0611E531499E8"/>
    <w:rsid w:val="007E077C"/>
  </w:style>
  <w:style w:type="paragraph" w:customStyle="1" w:styleId="20456FDF127943CEA16847E270415BA8">
    <w:name w:val="20456FDF127943CEA16847E270415BA8"/>
    <w:rsid w:val="007E077C"/>
  </w:style>
  <w:style w:type="paragraph" w:customStyle="1" w:styleId="F5C3C00CBC3D4AC1817694C3630B59E4">
    <w:name w:val="F5C3C00CBC3D4AC1817694C3630B59E4"/>
    <w:rsid w:val="007E077C"/>
  </w:style>
  <w:style w:type="paragraph" w:customStyle="1" w:styleId="F48237CD129149EEA0252CF645C0BA8F">
    <w:name w:val="F48237CD129149EEA0252CF645C0BA8F"/>
    <w:rsid w:val="007E077C"/>
  </w:style>
  <w:style w:type="paragraph" w:customStyle="1" w:styleId="F2EAF69EE80545DC9F9835BF20B4E9B1">
    <w:name w:val="F2EAF69EE80545DC9F9835BF20B4E9B1"/>
    <w:rsid w:val="007E077C"/>
  </w:style>
  <w:style w:type="paragraph" w:customStyle="1" w:styleId="E03C7672235246A3B64276E31E890BAA">
    <w:name w:val="E03C7672235246A3B64276E31E890BAA"/>
    <w:rsid w:val="007E077C"/>
  </w:style>
  <w:style w:type="paragraph" w:customStyle="1" w:styleId="C2F0725A43114E1B896B72FEAD5E1ED0">
    <w:name w:val="C2F0725A43114E1B896B72FEAD5E1ED0"/>
    <w:rsid w:val="007E077C"/>
  </w:style>
  <w:style w:type="paragraph" w:customStyle="1" w:styleId="797375D117AC429AADCE63DF5267BF90">
    <w:name w:val="797375D117AC429AADCE63DF5267BF90"/>
    <w:rsid w:val="007E077C"/>
  </w:style>
  <w:style w:type="paragraph" w:customStyle="1" w:styleId="1957C266302A44D08AECFCC98AAC646C">
    <w:name w:val="1957C266302A44D08AECFCC98AAC646C"/>
    <w:rsid w:val="007E077C"/>
  </w:style>
  <w:style w:type="paragraph" w:customStyle="1" w:styleId="FE8975C91A1E478C9704E0D459251858">
    <w:name w:val="FE8975C91A1E478C9704E0D459251858"/>
    <w:rsid w:val="007E077C"/>
  </w:style>
  <w:style w:type="paragraph" w:customStyle="1" w:styleId="85B300F75D554282881490C1C4E83CF3">
    <w:name w:val="85B300F75D554282881490C1C4E83CF3"/>
    <w:rsid w:val="007E077C"/>
  </w:style>
  <w:style w:type="paragraph" w:customStyle="1" w:styleId="905D6BFC39174C109FE0D360A5465C39">
    <w:name w:val="905D6BFC39174C109FE0D360A5465C39"/>
    <w:rsid w:val="007E077C"/>
  </w:style>
  <w:style w:type="paragraph" w:customStyle="1" w:styleId="4F0429A12851470BA1FD7FC8A7826916">
    <w:name w:val="4F0429A12851470BA1FD7FC8A7826916"/>
    <w:rsid w:val="007E077C"/>
  </w:style>
  <w:style w:type="paragraph" w:customStyle="1" w:styleId="8BA130752F724E7BBCA8E5D6A25A300A">
    <w:name w:val="8BA130752F724E7BBCA8E5D6A25A300A"/>
    <w:rsid w:val="007E077C"/>
  </w:style>
  <w:style w:type="paragraph" w:customStyle="1" w:styleId="26E70564F8B04574A42A9AA5AD9F7A99">
    <w:name w:val="26E70564F8B04574A42A9AA5AD9F7A99"/>
    <w:rsid w:val="007E077C"/>
  </w:style>
  <w:style w:type="paragraph" w:customStyle="1" w:styleId="985EC2B64C2845CD9DE5E364179B6469">
    <w:name w:val="985EC2B64C2845CD9DE5E364179B6469"/>
    <w:rsid w:val="007E077C"/>
  </w:style>
  <w:style w:type="paragraph" w:customStyle="1" w:styleId="1CC87A5075CA433CB3730D9A122D8EE2">
    <w:name w:val="1CC87A5075CA433CB3730D9A122D8EE2"/>
    <w:rsid w:val="007E077C"/>
  </w:style>
  <w:style w:type="paragraph" w:customStyle="1" w:styleId="208EF84FBFF646859DD3E9B0460B057E">
    <w:name w:val="208EF84FBFF646859DD3E9B0460B057E"/>
    <w:rsid w:val="007E077C"/>
  </w:style>
  <w:style w:type="paragraph" w:customStyle="1" w:styleId="59AB1601709345138EA7BD8CCD502347">
    <w:name w:val="59AB1601709345138EA7BD8CCD502347"/>
    <w:rsid w:val="007E077C"/>
  </w:style>
  <w:style w:type="paragraph" w:customStyle="1" w:styleId="CA4FB05ACE174276BD149AA72E7319FA">
    <w:name w:val="CA4FB05ACE174276BD149AA72E7319FA"/>
    <w:rsid w:val="007E077C"/>
  </w:style>
  <w:style w:type="paragraph" w:customStyle="1" w:styleId="F7274749C75D46E9B8D5041252EB6F0C">
    <w:name w:val="F7274749C75D46E9B8D5041252EB6F0C"/>
    <w:rsid w:val="007E077C"/>
  </w:style>
  <w:style w:type="paragraph" w:customStyle="1" w:styleId="1F9CD30B5F5446FEBFB22121463A0E70">
    <w:name w:val="1F9CD30B5F5446FEBFB22121463A0E70"/>
    <w:rsid w:val="007E077C"/>
  </w:style>
  <w:style w:type="paragraph" w:customStyle="1" w:styleId="513614326FBA4765B32A07CCE2D9F8BE">
    <w:name w:val="513614326FBA4765B32A07CCE2D9F8BE"/>
    <w:rsid w:val="007E077C"/>
  </w:style>
  <w:style w:type="paragraph" w:customStyle="1" w:styleId="83BFAEF14777406696F438C493FC8F86">
    <w:name w:val="83BFAEF14777406696F438C493FC8F86"/>
    <w:rsid w:val="007E077C"/>
  </w:style>
  <w:style w:type="paragraph" w:customStyle="1" w:styleId="F3540AAEB8A64B6C9C3661D8E5FCDC83">
    <w:name w:val="F3540AAEB8A64B6C9C3661D8E5FCDC83"/>
    <w:rsid w:val="007E077C"/>
  </w:style>
  <w:style w:type="paragraph" w:customStyle="1" w:styleId="9F0D284EAAF14024B33AF135907ADB96">
    <w:name w:val="9F0D284EAAF14024B33AF135907ADB96"/>
    <w:rsid w:val="007E077C"/>
  </w:style>
  <w:style w:type="paragraph" w:customStyle="1" w:styleId="514D1245A3514859BC546DF2F6DF5DCA">
    <w:name w:val="514D1245A3514859BC546DF2F6DF5DCA"/>
    <w:rsid w:val="007E077C"/>
  </w:style>
  <w:style w:type="paragraph" w:customStyle="1" w:styleId="4CC3B6FF450D42E390E208C031BBD60E">
    <w:name w:val="4CC3B6FF450D42E390E208C031BBD60E"/>
    <w:rsid w:val="007E077C"/>
  </w:style>
  <w:style w:type="paragraph" w:customStyle="1" w:styleId="04544145A9534E34A1631D5D727BEF4A">
    <w:name w:val="04544145A9534E34A1631D5D727BEF4A"/>
    <w:rsid w:val="007E077C"/>
  </w:style>
  <w:style w:type="paragraph" w:customStyle="1" w:styleId="D3DE6ED0D7E54FE894B74C5E55646BCF">
    <w:name w:val="D3DE6ED0D7E54FE894B74C5E55646BCF"/>
    <w:rsid w:val="007E077C"/>
  </w:style>
  <w:style w:type="paragraph" w:customStyle="1" w:styleId="5586F7B8FF8743998C16D689B8878E75">
    <w:name w:val="5586F7B8FF8743998C16D689B8878E75"/>
    <w:rsid w:val="007E077C"/>
  </w:style>
  <w:style w:type="paragraph" w:customStyle="1" w:styleId="C2FDEC32D347422084606F37103BBF78">
    <w:name w:val="C2FDEC32D347422084606F37103BBF78"/>
    <w:rsid w:val="007E077C"/>
  </w:style>
  <w:style w:type="paragraph" w:customStyle="1" w:styleId="6968282711F3482696BE4BA47DEF2E8C">
    <w:name w:val="6968282711F3482696BE4BA47DEF2E8C"/>
    <w:rsid w:val="007E077C"/>
  </w:style>
  <w:style w:type="paragraph" w:customStyle="1" w:styleId="849534E1B81244DA9397B93791B3BC34">
    <w:name w:val="849534E1B81244DA9397B93791B3BC34"/>
    <w:rsid w:val="007E077C"/>
  </w:style>
  <w:style w:type="paragraph" w:customStyle="1" w:styleId="50B19A99696D4941A31C62E531CECD6E">
    <w:name w:val="50B19A99696D4941A31C62E531CECD6E"/>
    <w:rsid w:val="007E077C"/>
  </w:style>
  <w:style w:type="paragraph" w:customStyle="1" w:styleId="662FC19D8AD049888CC36C4AEF9D221C">
    <w:name w:val="662FC19D8AD049888CC36C4AEF9D221C"/>
    <w:rsid w:val="007E077C"/>
  </w:style>
  <w:style w:type="paragraph" w:customStyle="1" w:styleId="2384F22108394AC68625DD02CECB22AC">
    <w:name w:val="2384F22108394AC68625DD02CECB22AC"/>
    <w:rsid w:val="007E077C"/>
  </w:style>
  <w:style w:type="paragraph" w:customStyle="1" w:styleId="535F562C6C8546469838847E46798752">
    <w:name w:val="535F562C6C8546469838847E46798752"/>
    <w:rsid w:val="007E077C"/>
  </w:style>
  <w:style w:type="paragraph" w:customStyle="1" w:styleId="79A52151CCBC44709F999EFFBB3A134B">
    <w:name w:val="79A52151CCBC44709F999EFFBB3A134B"/>
    <w:rsid w:val="007E077C"/>
  </w:style>
  <w:style w:type="paragraph" w:customStyle="1" w:styleId="E2F0F59065EB499BB39208F944751F3E">
    <w:name w:val="E2F0F59065EB499BB39208F944751F3E"/>
    <w:rsid w:val="007E077C"/>
  </w:style>
  <w:style w:type="paragraph" w:customStyle="1" w:styleId="3C83635D3C334CB1A7DC965494A7D515">
    <w:name w:val="3C83635D3C334CB1A7DC965494A7D515"/>
    <w:rsid w:val="007E077C"/>
  </w:style>
  <w:style w:type="paragraph" w:customStyle="1" w:styleId="D38CC73F08624A75B2757B323CD5C8DB">
    <w:name w:val="D38CC73F08624A75B2757B323CD5C8DB"/>
    <w:rsid w:val="007E077C"/>
  </w:style>
  <w:style w:type="paragraph" w:customStyle="1" w:styleId="F8343BAE5C8C458B8CEB1D5925C07D36">
    <w:name w:val="F8343BAE5C8C458B8CEB1D5925C07D36"/>
    <w:rsid w:val="007E077C"/>
  </w:style>
  <w:style w:type="paragraph" w:customStyle="1" w:styleId="52B5633AF71940F7B87B998B28DF3FC4">
    <w:name w:val="52B5633AF71940F7B87B998B28DF3FC4"/>
    <w:rsid w:val="007E077C"/>
  </w:style>
  <w:style w:type="paragraph" w:customStyle="1" w:styleId="A8F99B9B306F43FE8D41CCEEB90506E7">
    <w:name w:val="A8F99B9B306F43FE8D41CCEEB90506E7"/>
    <w:rsid w:val="007E077C"/>
  </w:style>
  <w:style w:type="paragraph" w:customStyle="1" w:styleId="DD987FA014B64FCCA815A9662767675E">
    <w:name w:val="DD987FA014B64FCCA815A9662767675E"/>
    <w:rsid w:val="007E077C"/>
  </w:style>
  <w:style w:type="paragraph" w:customStyle="1" w:styleId="36F3C10B27B14187AB588E8937F4548F">
    <w:name w:val="36F3C10B27B14187AB588E8937F4548F"/>
    <w:rsid w:val="007E077C"/>
  </w:style>
  <w:style w:type="paragraph" w:customStyle="1" w:styleId="67D416EFC46645F9A938EBBE24447A2D">
    <w:name w:val="67D416EFC46645F9A938EBBE24447A2D"/>
    <w:rsid w:val="007E077C"/>
  </w:style>
  <w:style w:type="paragraph" w:customStyle="1" w:styleId="1E52F2AB84774E05AD38DC859C7CC882">
    <w:name w:val="1E52F2AB84774E05AD38DC859C7CC882"/>
    <w:rsid w:val="007E077C"/>
  </w:style>
  <w:style w:type="paragraph" w:customStyle="1" w:styleId="8DC58D23A9EB466589B5332BE4123FFA">
    <w:name w:val="8DC58D23A9EB466589B5332BE4123FFA"/>
    <w:rsid w:val="007E077C"/>
  </w:style>
  <w:style w:type="paragraph" w:customStyle="1" w:styleId="95C47BE4BF504A7D87A51CC72B40F810">
    <w:name w:val="95C47BE4BF504A7D87A51CC72B40F810"/>
    <w:rsid w:val="007E077C"/>
  </w:style>
  <w:style w:type="paragraph" w:customStyle="1" w:styleId="5E77898F7ECB408B9E40A10446F9623E">
    <w:name w:val="5E77898F7ECB408B9E40A10446F9623E"/>
    <w:rsid w:val="007E077C"/>
  </w:style>
  <w:style w:type="paragraph" w:customStyle="1" w:styleId="471842F3F8F54E3E8060DAD41FF05BE4">
    <w:name w:val="471842F3F8F54E3E8060DAD41FF05BE4"/>
    <w:rsid w:val="007E077C"/>
  </w:style>
  <w:style w:type="paragraph" w:customStyle="1" w:styleId="FA34EFB090EA49CAA6FC017A64FCA6E1">
    <w:name w:val="FA34EFB090EA49CAA6FC017A64FCA6E1"/>
    <w:rsid w:val="007E077C"/>
  </w:style>
  <w:style w:type="paragraph" w:customStyle="1" w:styleId="F9B752CF2B764A02A9709A63CACB05D2">
    <w:name w:val="F9B752CF2B764A02A9709A63CACB05D2"/>
    <w:rsid w:val="007E077C"/>
  </w:style>
  <w:style w:type="paragraph" w:customStyle="1" w:styleId="EB71F2579A38415CAC2EF887014200BC">
    <w:name w:val="EB71F2579A38415CAC2EF887014200BC"/>
    <w:rsid w:val="007E077C"/>
  </w:style>
  <w:style w:type="paragraph" w:customStyle="1" w:styleId="765C3AA9D0FC4F39AAF34A1390470F7C">
    <w:name w:val="765C3AA9D0FC4F39AAF34A1390470F7C"/>
    <w:rsid w:val="007E077C"/>
  </w:style>
  <w:style w:type="paragraph" w:customStyle="1" w:styleId="B77302A735964DB480614A6EA9FAF6E7">
    <w:name w:val="B77302A735964DB480614A6EA9FAF6E7"/>
    <w:rsid w:val="007E077C"/>
  </w:style>
  <w:style w:type="paragraph" w:customStyle="1" w:styleId="8C716EF32C914161B45DC094A5D2A233">
    <w:name w:val="8C716EF32C914161B45DC094A5D2A233"/>
    <w:rsid w:val="007E077C"/>
  </w:style>
  <w:style w:type="paragraph" w:customStyle="1" w:styleId="7FB8E4FAD0F6436A83BC382BB71C499C">
    <w:name w:val="7FB8E4FAD0F6436A83BC382BB71C499C"/>
    <w:rsid w:val="007E077C"/>
  </w:style>
  <w:style w:type="paragraph" w:customStyle="1" w:styleId="9DBB9510080D4FF19F59F2B923996675">
    <w:name w:val="9DBB9510080D4FF19F59F2B923996675"/>
    <w:rsid w:val="007E077C"/>
  </w:style>
  <w:style w:type="paragraph" w:customStyle="1" w:styleId="33A12BDD5DFB4E9390E3FB973E9FC0C8">
    <w:name w:val="33A12BDD5DFB4E9390E3FB973E9FC0C8"/>
    <w:rsid w:val="007E077C"/>
  </w:style>
  <w:style w:type="paragraph" w:customStyle="1" w:styleId="6A49416B6D9E4476BC72F47A81140D1C">
    <w:name w:val="6A49416B6D9E4476BC72F47A81140D1C"/>
    <w:rsid w:val="007E077C"/>
  </w:style>
  <w:style w:type="paragraph" w:customStyle="1" w:styleId="06701D29994E47038452DD4CDA29793D">
    <w:name w:val="06701D29994E47038452DD4CDA29793D"/>
    <w:rsid w:val="007E077C"/>
  </w:style>
  <w:style w:type="paragraph" w:customStyle="1" w:styleId="AD411B5F00714D1E9BC6C7AF20C4809F">
    <w:name w:val="AD411B5F00714D1E9BC6C7AF20C4809F"/>
    <w:rsid w:val="007E077C"/>
  </w:style>
  <w:style w:type="paragraph" w:customStyle="1" w:styleId="C8A324932DDA41B9A6E4D6B6AF10D682">
    <w:name w:val="C8A324932DDA41B9A6E4D6B6AF10D682"/>
    <w:rsid w:val="007E077C"/>
  </w:style>
  <w:style w:type="paragraph" w:customStyle="1" w:styleId="283FA0034B3F41818873AFC1AB10B854">
    <w:name w:val="283FA0034B3F41818873AFC1AB10B854"/>
    <w:rsid w:val="007E077C"/>
  </w:style>
  <w:style w:type="paragraph" w:customStyle="1" w:styleId="33FBAAA5015648B4A505B79B4954B6E8">
    <w:name w:val="33FBAAA5015648B4A505B79B4954B6E8"/>
    <w:rsid w:val="007E077C"/>
  </w:style>
  <w:style w:type="paragraph" w:customStyle="1" w:styleId="F5769D886E814F9388CA727579A39844">
    <w:name w:val="F5769D886E814F9388CA727579A39844"/>
    <w:rsid w:val="007E077C"/>
  </w:style>
  <w:style w:type="paragraph" w:customStyle="1" w:styleId="265CF684CEAB41EA8B4D3760A97CC0D3">
    <w:name w:val="265CF684CEAB41EA8B4D3760A97CC0D3"/>
    <w:rsid w:val="007E077C"/>
  </w:style>
  <w:style w:type="paragraph" w:customStyle="1" w:styleId="8A0556148D4640AEAB8CF6C02395F0C8">
    <w:name w:val="8A0556148D4640AEAB8CF6C02395F0C8"/>
    <w:rsid w:val="007E077C"/>
  </w:style>
  <w:style w:type="paragraph" w:customStyle="1" w:styleId="E00FE921D3354900A00EEB8B1BADE4A2">
    <w:name w:val="E00FE921D3354900A00EEB8B1BADE4A2"/>
    <w:rsid w:val="007E077C"/>
  </w:style>
  <w:style w:type="paragraph" w:customStyle="1" w:styleId="D1C81DC29F7E421BA657C37121A93193">
    <w:name w:val="D1C81DC29F7E421BA657C37121A93193"/>
    <w:rsid w:val="007E077C"/>
  </w:style>
  <w:style w:type="paragraph" w:customStyle="1" w:styleId="62310E9CCB244EC7A1FDB062BA11DB07">
    <w:name w:val="62310E9CCB244EC7A1FDB062BA11DB07"/>
    <w:rsid w:val="007E077C"/>
  </w:style>
  <w:style w:type="paragraph" w:customStyle="1" w:styleId="62E76B0D6B964777ABFAC97B584993CD">
    <w:name w:val="62E76B0D6B964777ABFAC97B584993CD"/>
    <w:rsid w:val="007E077C"/>
  </w:style>
  <w:style w:type="paragraph" w:customStyle="1" w:styleId="D2B5DD0BF5454475897DA62577C60A61">
    <w:name w:val="D2B5DD0BF5454475897DA62577C60A61"/>
    <w:rsid w:val="007E077C"/>
  </w:style>
  <w:style w:type="paragraph" w:customStyle="1" w:styleId="D28E5CD0BE16487B890A93D81E2FA806">
    <w:name w:val="D28E5CD0BE16487B890A93D81E2FA806"/>
    <w:rsid w:val="007E077C"/>
  </w:style>
  <w:style w:type="paragraph" w:customStyle="1" w:styleId="9C7F41B4CECB4535967CCB9BBF953453">
    <w:name w:val="9C7F41B4CECB4535967CCB9BBF953453"/>
    <w:rsid w:val="007E077C"/>
  </w:style>
  <w:style w:type="paragraph" w:customStyle="1" w:styleId="7D4D1A4B529A44FE84123B3AFC5BB96C">
    <w:name w:val="7D4D1A4B529A44FE84123B3AFC5BB96C"/>
    <w:rsid w:val="007E077C"/>
  </w:style>
  <w:style w:type="paragraph" w:customStyle="1" w:styleId="A88A3EDE022443FBB6203CCECF4D7FAB">
    <w:name w:val="A88A3EDE022443FBB6203CCECF4D7FAB"/>
    <w:rsid w:val="007E077C"/>
  </w:style>
  <w:style w:type="paragraph" w:customStyle="1" w:styleId="1623C337B52A45B0BB1870953C31B656">
    <w:name w:val="1623C337B52A45B0BB1870953C31B656"/>
    <w:rsid w:val="007E077C"/>
  </w:style>
  <w:style w:type="paragraph" w:customStyle="1" w:styleId="30A0F87CA7F141959BE6659BDCF3D1D4">
    <w:name w:val="30A0F87CA7F141959BE6659BDCF3D1D4"/>
    <w:rsid w:val="007E077C"/>
  </w:style>
  <w:style w:type="paragraph" w:customStyle="1" w:styleId="84F9728599B44F5A879969EC9115F482">
    <w:name w:val="84F9728599B44F5A879969EC9115F482"/>
    <w:rsid w:val="007E077C"/>
  </w:style>
  <w:style w:type="paragraph" w:customStyle="1" w:styleId="0A6E8A95CE6E4A919BEDCE72985A55F0">
    <w:name w:val="0A6E8A95CE6E4A919BEDCE72985A55F0"/>
    <w:rsid w:val="007E077C"/>
  </w:style>
  <w:style w:type="paragraph" w:customStyle="1" w:styleId="222E84AD127B4F62BE9F3324F752F44E">
    <w:name w:val="222E84AD127B4F62BE9F3324F752F44E"/>
    <w:rsid w:val="007E077C"/>
  </w:style>
  <w:style w:type="paragraph" w:customStyle="1" w:styleId="D0E20CA52E0B4915B573C1599BE97B1C">
    <w:name w:val="D0E20CA52E0B4915B573C1599BE97B1C"/>
    <w:rsid w:val="007E077C"/>
  </w:style>
  <w:style w:type="paragraph" w:customStyle="1" w:styleId="BC0ACB4F88634CA395409DA1205D5F81">
    <w:name w:val="BC0ACB4F88634CA395409DA1205D5F81"/>
    <w:rsid w:val="007E077C"/>
  </w:style>
  <w:style w:type="paragraph" w:customStyle="1" w:styleId="C69B9811C52647498244286B2E1E5C5B">
    <w:name w:val="C69B9811C52647498244286B2E1E5C5B"/>
    <w:rsid w:val="007E077C"/>
  </w:style>
  <w:style w:type="paragraph" w:customStyle="1" w:styleId="8EB8852EE5D24E2BAAA7913877E9CD43">
    <w:name w:val="8EB8852EE5D24E2BAAA7913877E9CD43"/>
    <w:rsid w:val="007E077C"/>
  </w:style>
  <w:style w:type="paragraph" w:customStyle="1" w:styleId="6A549AE839C241DF8CDB6FBACEFF285A">
    <w:name w:val="6A549AE839C241DF8CDB6FBACEFF285A"/>
    <w:rsid w:val="007E077C"/>
  </w:style>
  <w:style w:type="paragraph" w:customStyle="1" w:styleId="8682FEC55BD64E2FBFA3AC86F89CE1C3">
    <w:name w:val="8682FEC55BD64E2FBFA3AC86F89CE1C3"/>
    <w:rsid w:val="007E077C"/>
  </w:style>
  <w:style w:type="paragraph" w:customStyle="1" w:styleId="83725657D8784729AC40233DD4436CD6">
    <w:name w:val="83725657D8784729AC40233DD4436CD6"/>
    <w:rsid w:val="007E077C"/>
  </w:style>
  <w:style w:type="paragraph" w:customStyle="1" w:styleId="DF6F0FD8E34C46DD9CADFE71D6B42D16">
    <w:name w:val="DF6F0FD8E34C46DD9CADFE71D6B42D16"/>
    <w:rsid w:val="007E077C"/>
  </w:style>
  <w:style w:type="paragraph" w:customStyle="1" w:styleId="25CFA0BECDE24B8BAAF7A66E1A5CD645">
    <w:name w:val="25CFA0BECDE24B8BAAF7A66E1A5CD645"/>
    <w:rsid w:val="007E077C"/>
  </w:style>
  <w:style w:type="paragraph" w:customStyle="1" w:styleId="D414C65863D44AE593E6749312D75D30">
    <w:name w:val="D414C65863D44AE593E6749312D75D30"/>
    <w:rsid w:val="007E077C"/>
  </w:style>
  <w:style w:type="paragraph" w:customStyle="1" w:styleId="6D5D2793FCDD43AF95E146DFA2C48377">
    <w:name w:val="6D5D2793FCDD43AF95E146DFA2C48377"/>
    <w:rsid w:val="007E077C"/>
  </w:style>
  <w:style w:type="paragraph" w:customStyle="1" w:styleId="5C2270D27A2D4DF7AC360A6A739D1D3F">
    <w:name w:val="5C2270D27A2D4DF7AC360A6A739D1D3F"/>
    <w:rsid w:val="007E077C"/>
  </w:style>
  <w:style w:type="paragraph" w:customStyle="1" w:styleId="2BD6DB95252849239F63634094127283">
    <w:name w:val="2BD6DB95252849239F63634094127283"/>
    <w:rsid w:val="007E077C"/>
  </w:style>
  <w:style w:type="paragraph" w:customStyle="1" w:styleId="38CD9B4697654750BFD9782E30BDFA04">
    <w:name w:val="38CD9B4697654750BFD9782E30BDFA04"/>
    <w:rsid w:val="007E077C"/>
  </w:style>
  <w:style w:type="paragraph" w:customStyle="1" w:styleId="18446682723C4A5DAF98CD7E8697C834">
    <w:name w:val="18446682723C4A5DAF98CD7E8697C834"/>
    <w:rsid w:val="007E077C"/>
  </w:style>
  <w:style w:type="paragraph" w:customStyle="1" w:styleId="E3409E125229468082FB7677AF66BFA8">
    <w:name w:val="E3409E125229468082FB7677AF66BFA8"/>
    <w:rsid w:val="007E077C"/>
  </w:style>
  <w:style w:type="paragraph" w:customStyle="1" w:styleId="7B9D772EF37147EA805AF02868BDEE4E">
    <w:name w:val="7B9D772EF37147EA805AF02868BDEE4E"/>
    <w:rsid w:val="007E077C"/>
  </w:style>
  <w:style w:type="paragraph" w:customStyle="1" w:styleId="EE76A831564D41A386348BB04F817D64">
    <w:name w:val="EE76A831564D41A386348BB04F817D64"/>
    <w:rsid w:val="007E077C"/>
  </w:style>
  <w:style w:type="paragraph" w:customStyle="1" w:styleId="1B2A2AA67C28475AA305329C50D868F8">
    <w:name w:val="1B2A2AA67C28475AA305329C50D868F8"/>
    <w:rsid w:val="007E077C"/>
  </w:style>
  <w:style w:type="paragraph" w:customStyle="1" w:styleId="0D16C3E636104920803009D9BEA3EC31">
    <w:name w:val="0D16C3E636104920803009D9BEA3EC31"/>
    <w:rsid w:val="007E077C"/>
  </w:style>
  <w:style w:type="paragraph" w:customStyle="1" w:styleId="12685CF0D1CB420C958FCA9954EC2F3B">
    <w:name w:val="12685CF0D1CB420C958FCA9954EC2F3B"/>
    <w:rsid w:val="007E077C"/>
  </w:style>
  <w:style w:type="paragraph" w:customStyle="1" w:styleId="9982AE8C351746CEBA0DA5488D747D26">
    <w:name w:val="9982AE8C351746CEBA0DA5488D747D26"/>
    <w:rsid w:val="007E077C"/>
  </w:style>
  <w:style w:type="paragraph" w:customStyle="1" w:styleId="20E33C487ACA4931B8366E84C3071F4D">
    <w:name w:val="20E33C487ACA4931B8366E84C3071F4D"/>
    <w:rsid w:val="007E077C"/>
  </w:style>
  <w:style w:type="paragraph" w:customStyle="1" w:styleId="C7D7C33068C54EF1BDB1B234A8BD356F">
    <w:name w:val="C7D7C33068C54EF1BDB1B234A8BD356F"/>
    <w:rsid w:val="007E077C"/>
  </w:style>
  <w:style w:type="paragraph" w:customStyle="1" w:styleId="AB0A7DD4BD3D4D07BC0E7CF6EAEE6FFA">
    <w:name w:val="AB0A7DD4BD3D4D07BC0E7CF6EAEE6FFA"/>
    <w:rsid w:val="007E077C"/>
  </w:style>
  <w:style w:type="paragraph" w:customStyle="1" w:styleId="195FD9AD9DA94AAE8F9AEDE915209BA9">
    <w:name w:val="195FD9AD9DA94AAE8F9AEDE915209BA9"/>
    <w:rsid w:val="007E077C"/>
  </w:style>
  <w:style w:type="paragraph" w:customStyle="1" w:styleId="D5C4D26B4220437BA5F77C89F5A9A167">
    <w:name w:val="D5C4D26B4220437BA5F77C89F5A9A167"/>
    <w:rsid w:val="007E077C"/>
  </w:style>
  <w:style w:type="paragraph" w:customStyle="1" w:styleId="4D4BFDC106164A468D8AAD6B39E8064E">
    <w:name w:val="4D4BFDC106164A468D8AAD6B39E8064E"/>
    <w:rsid w:val="007E077C"/>
  </w:style>
  <w:style w:type="paragraph" w:customStyle="1" w:styleId="3FBD462547224195BCFE5F31B8DAB5BB">
    <w:name w:val="3FBD462547224195BCFE5F31B8DAB5BB"/>
    <w:rsid w:val="007E077C"/>
  </w:style>
  <w:style w:type="paragraph" w:customStyle="1" w:styleId="11A65B3CC0E64A5BBF38DC662CA7C427">
    <w:name w:val="11A65B3CC0E64A5BBF38DC662CA7C427"/>
    <w:rsid w:val="007E077C"/>
  </w:style>
  <w:style w:type="paragraph" w:customStyle="1" w:styleId="D049287798E7498EA9582C5C3DEFF23E">
    <w:name w:val="D049287798E7498EA9582C5C3DEFF23E"/>
    <w:rsid w:val="007E077C"/>
  </w:style>
  <w:style w:type="paragraph" w:customStyle="1" w:styleId="40A2DC111F034A9C8ED60DD6D67681A7">
    <w:name w:val="40A2DC111F034A9C8ED60DD6D67681A7"/>
    <w:rsid w:val="007E077C"/>
  </w:style>
  <w:style w:type="paragraph" w:customStyle="1" w:styleId="722C910DC9B54BC49E08BE929610D951">
    <w:name w:val="722C910DC9B54BC49E08BE929610D951"/>
    <w:rsid w:val="007E077C"/>
  </w:style>
  <w:style w:type="paragraph" w:customStyle="1" w:styleId="B3179D15E34246AEA878C52E74795F25">
    <w:name w:val="B3179D15E34246AEA878C52E74795F25"/>
    <w:rsid w:val="007E077C"/>
  </w:style>
  <w:style w:type="paragraph" w:customStyle="1" w:styleId="B6D2CFE1C5BB4CD49B13D069FC6AACEA">
    <w:name w:val="B6D2CFE1C5BB4CD49B13D069FC6AACEA"/>
    <w:rsid w:val="007E077C"/>
  </w:style>
  <w:style w:type="paragraph" w:customStyle="1" w:styleId="4632DEBE11F1496F84826A4256362E9E">
    <w:name w:val="4632DEBE11F1496F84826A4256362E9E"/>
    <w:rsid w:val="007E077C"/>
  </w:style>
  <w:style w:type="paragraph" w:customStyle="1" w:styleId="B9E375FA1DC04F7EBDBC2378D8FEC6CA">
    <w:name w:val="B9E375FA1DC04F7EBDBC2378D8FEC6CA"/>
    <w:rsid w:val="007E077C"/>
  </w:style>
  <w:style w:type="paragraph" w:customStyle="1" w:styleId="ED510719644249BCAA49DB8B77F8C753">
    <w:name w:val="ED510719644249BCAA49DB8B77F8C753"/>
    <w:rsid w:val="007E077C"/>
  </w:style>
  <w:style w:type="paragraph" w:customStyle="1" w:styleId="3866E1FD9C3B4AE29AE623232E624F19">
    <w:name w:val="3866E1FD9C3B4AE29AE623232E624F19"/>
    <w:rsid w:val="007E077C"/>
  </w:style>
  <w:style w:type="paragraph" w:customStyle="1" w:styleId="C9A49AEB05684E90AA79FEE1F7055FAB">
    <w:name w:val="C9A49AEB05684E90AA79FEE1F7055FAB"/>
    <w:rsid w:val="007E077C"/>
  </w:style>
  <w:style w:type="paragraph" w:customStyle="1" w:styleId="158436DB7B124F97AD597990B661C79D">
    <w:name w:val="158436DB7B124F97AD597990B661C79D"/>
    <w:rsid w:val="007E077C"/>
  </w:style>
  <w:style w:type="paragraph" w:customStyle="1" w:styleId="0181E2D127E84826A0CA2979087A88FD">
    <w:name w:val="0181E2D127E84826A0CA2979087A88FD"/>
    <w:rsid w:val="007E077C"/>
  </w:style>
  <w:style w:type="paragraph" w:customStyle="1" w:styleId="52D6E68A31F140D3A927895B9F9B22BE">
    <w:name w:val="52D6E68A31F140D3A927895B9F9B22BE"/>
    <w:rsid w:val="007E077C"/>
  </w:style>
  <w:style w:type="paragraph" w:customStyle="1" w:styleId="6CA01E2CABEB4D39B0F3916EE7531D03">
    <w:name w:val="6CA01E2CABEB4D39B0F3916EE7531D03"/>
    <w:rsid w:val="007E077C"/>
  </w:style>
  <w:style w:type="paragraph" w:customStyle="1" w:styleId="91A3ABC890D44623BB4E43CF69C03413">
    <w:name w:val="91A3ABC890D44623BB4E43CF69C03413"/>
    <w:rsid w:val="007E077C"/>
  </w:style>
  <w:style w:type="paragraph" w:customStyle="1" w:styleId="12913817724949BBB68AAA0C04C4AB14">
    <w:name w:val="12913817724949BBB68AAA0C04C4AB14"/>
    <w:rsid w:val="007E077C"/>
  </w:style>
  <w:style w:type="paragraph" w:customStyle="1" w:styleId="BF748437131B46628DF9F3D6A4BB44DF">
    <w:name w:val="BF748437131B46628DF9F3D6A4BB44DF"/>
    <w:rsid w:val="007E077C"/>
  </w:style>
  <w:style w:type="paragraph" w:customStyle="1" w:styleId="0F6C09C77B09412DBEEF0E35FFA10A95">
    <w:name w:val="0F6C09C77B09412DBEEF0E35FFA10A95"/>
    <w:rsid w:val="007E077C"/>
  </w:style>
  <w:style w:type="paragraph" w:customStyle="1" w:styleId="1F91D5429010482CB30FB82A46543EC8">
    <w:name w:val="1F91D5429010482CB30FB82A46543EC8"/>
    <w:rsid w:val="007E077C"/>
  </w:style>
  <w:style w:type="paragraph" w:customStyle="1" w:styleId="5C4917AE4AB641A8ADC7A013231BC2DC">
    <w:name w:val="5C4917AE4AB641A8ADC7A013231BC2DC"/>
    <w:rsid w:val="007E077C"/>
  </w:style>
  <w:style w:type="paragraph" w:customStyle="1" w:styleId="272A860322CF4F03A1B45B94F74F9392">
    <w:name w:val="272A860322CF4F03A1B45B94F74F9392"/>
    <w:rsid w:val="007E077C"/>
  </w:style>
  <w:style w:type="paragraph" w:customStyle="1" w:styleId="71803B85DAC540828066CF3C66F5A5E7">
    <w:name w:val="71803B85DAC540828066CF3C66F5A5E7"/>
    <w:rsid w:val="007E077C"/>
  </w:style>
  <w:style w:type="paragraph" w:customStyle="1" w:styleId="1207D1357D7F4BFA997C42A4580BF122">
    <w:name w:val="1207D1357D7F4BFA997C42A4580BF122"/>
    <w:rsid w:val="007E077C"/>
  </w:style>
  <w:style w:type="paragraph" w:customStyle="1" w:styleId="272823C0023C45D880AD94F8AE67DCE8">
    <w:name w:val="272823C0023C45D880AD94F8AE67DCE8"/>
    <w:rsid w:val="007E077C"/>
  </w:style>
  <w:style w:type="paragraph" w:customStyle="1" w:styleId="AE989756ECA64F538AF1325E96C5CA00">
    <w:name w:val="AE989756ECA64F538AF1325E96C5CA00"/>
    <w:rsid w:val="007E077C"/>
  </w:style>
  <w:style w:type="paragraph" w:customStyle="1" w:styleId="26C0879C52EB4C208F428E1D0F251595">
    <w:name w:val="26C0879C52EB4C208F428E1D0F251595"/>
    <w:rsid w:val="007E077C"/>
  </w:style>
  <w:style w:type="paragraph" w:customStyle="1" w:styleId="7A6C8E0FF7EF44AFBFBBF5C7E369596F">
    <w:name w:val="7A6C8E0FF7EF44AFBFBBF5C7E369596F"/>
    <w:rsid w:val="007E077C"/>
  </w:style>
  <w:style w:type="paragraph" w:customStyle="1" w:styleId="5CF580DDBD1940F785663A7B08F2BC94">
    <w:name w:val="5CF580DDBD1940F785663A7B08F2BC94"/>
    <w:rsid w:val="007E077C"/>
  </w:style>
  <w:style w:type="paragraph" w:customStyle="1" w:styleId="52B5C36057564D37870FC565331583ED">
    <w:name w:val="52B5C36057564D37870FC565331583ED"/>
    <w:rsid w:val="007E077C"/>
  </w:style>
  <w:style w:type="paragraph" w:customStyle="1" w:styleId="316D31B25E764A069DF1A5F7AE783DDB">
    <w:name w:val="316D31B25E764A069DF1A5F7AE783DDB"/>
    <w:rsid w:val="007E077C"/>
  </w:style>
  <w:style w:type="paragraph" w:customStyle="1" w:styleId="18563B1E4D7B43B6AE43C6F5ABC4D186">
    <w:name w:val="18563B1E4D7B43B6AE43C6F5ABC4D186"/>
    <w:rsid w:val="007E077C"/>
  </w:style>
  <w:style w:type="paragraph" w:customStyle="1" w:styleId="637CA119901945A59D3158CDEFE6B79C">
    <w:name w:val="637CA119901945A59D3158CDEFE6B79C"/>
    <w:rsid w:val="007E077C"/>
  </w:style>
  <w:style w:type="paragraph" w:customStyle="1" w:styleId="121C955C6AB34281A74293B15DA73E0B">
    <w:name w:val="121C955C6AB34281A74293B15DA73E0B"/>
    <w:rsid w:val="007E077C"/>
  </w:style>
  <w:style w:type="paragraph" w:customStyle="1" w:styleId="A98C9E0396A845C2AC5A0CBFB1325AB6">
    <w:name w:val="A98C9E0396A845C2AC5A0CBFB1325AB6"/>
    <w:rsid w:val="007E077C"/>
  </w:style>
  <w:style w:type="paragraph" w:customStyle="1" w:styleId="7BFB3505998A424DB85990EDAB065190">
    <w:name w:val="7BFB3505998A424DB85990EDAB065190"/>
    <w:rsid w:val="007E077C"/>
  </w:style>
  <w:style w:type="paragraph" w:customStyle="1" w:styleId="E4FF81006F714275B5AB6BF6A13CA3CF">
    <w:name w:val="E4FF81006F714275B5AB6BF6A13CA3CF"/>
    <w:rsid w:val="007E077C"/>
  </w:style>
  <w:style w:type="paragraph" w:customStyle="1" w:styleId="ACBD3AF3F00F4F4C8FDCF48EDD5396E1">
    <w:name w:val="ACBD3AF3F00F4F4C8FDCF48EDD5396E1"/>
    <w:rsid w:val="007E077C"/>
  </w:style>
  <w:style w:type="paragraph" w:customStyle="1" w:styleId="CB0F5256D42C4442B339900BC1B186F2">
    <w:name w:val="CB0F5256D42C4442B339900BC1B186F2"/>
    <w:rsid w:val="007E077C"/>
  </w:style>
  <w:style w:type="paragraph" w:customStyle="1" w:styleId="A5EE4F54154A44558C7413EA5469D748">
    <w:name w:val="A5EE4F54154A44558C7413EA5469D748"/>
    <w:rsid w:val="007E077C"/>
  </w:style>
  <w:style w:type="paragraph" w:customStyle="1" w:styleId="04AF2BF08634481A97B7CF60588268D6">
    <w:name w:val="04AF2BF08634481A97B7CF60588268D6"/>
    <w:rsid w:val="007E077C"/>
  </w:style>
  <w:style w:type="paragraph" w:customStyle="1" w:styleId="C1BB417EE1A546CDB22593CA058FD6E2">
    <w:name w:val="C1BB417EE1A546CDB22593CA058FD6E2"/>
    <w:rsid w:val="007E077C"/>
  </w:style>
  <w:style w:type="paragraph" w:customStyle="1" w:styleId="6EDB1320289C450984FD35AAD122588C">
    <w:name w:val="6EDB1320289C450984FD35AAD122588C"/>
    <w:rsid w:val="007E077C"/>
  </w:style>
  <w:style w:type="paragraph" w:customStyle="1" w:styleId="A8E3F20EDC6145B988BC42F219FD68C1">
    <w:name w:val="A8E3F20EDC6145B988BC42F219FD68C1"/>
    <w:rsid w:val="007E077C"/>
  </w:style>
  <w:style w:type="paragraph" w:customStyle="1" w:styleId="C54BDFB4F2864138AF42EB4B8120A6D6">
    <w:name w:val="C54BDFB4F2864138AF42EB4B8120A6D6"/>
    <w:rsid w:val="007E077C"/>
  </w:style>
  <w:style w:type="paragraph" w:customStyle="1" w:styleId="CF04B3B670794D89AF29FA552E100A2C">
    <w:name w:val="CF04B3B670794D89AF29FA552E100A2C"/>
    <w:rsid w:val="007E077C"/>
  </w:style>
  <w:style w:type="paragraph" w:customStyle="1" w:styleId="F5023898BF834F79B7D96706A1A62B0D">
    <w:name w:val="F5023898BF834F79B7D96706A1A62B0D"/>
    <w:rsid w:val="007E077C"/>
  </w:style>
  <w:style w:type="paragraph" w:customStyle="1" w:styleId="F954FA00FB8040EDBCDE0D814CE83655">
    <w:name w:val="F954FA00FB8040EDBCDE0D814CE83655"/>
    <w:rsid w:val="007E077C"/>
  </w:style>
  <w:style w:type="paragraph" w:customStyle="1" w:styleId="F720A5EF26244227B69B21AE2B0A0ADB">
    <w:name w:val="F720A5EF26244227B69B21AE2B0A0ADB"/>
    <w:rsid w:val="007E077C"/>
  </w:style>
  <w:style w:type="paragraph" w:customStyle="1" w:styleId="2EB9848B7764464ABE2360962ABF3171">
    <w:name w:val="2EB9848B7764464ABE2360962ABF3171"/>
    <w:rsid w:val="007E077C"/>
  </w:style>
  <w:style w:type="paragraph" w:customStyle="1" w:styleId="B5690CA79BCA475996522A66A7418D74">
    <w:name w:val="B5690CA79BCA475996522A66A7418D74"/>
    <w:rsid w:val="007E077C"/>
  </w:style>
  <w:style w:type="paragraph" w:customStyle="1" w:styleId="9FC2EFBE2B6D4E97AC695DA72F83F8EB">
    <w:name w:val="9FC2EFBE2B6D4E97AC695DA72F83F8EB"/>
    <w:rsid w:val="007E077C"/>
  </w:style>
  <w:style w:type="paragraph" w:customStyle="1" w:styleId="25747D9C4DF94066B0C33D0C2BA9C173">
    <w:name w:val="25747D9C4DF94066B0C33D0C2BA9C173"/>
    <w:rsid w:val="007E077C"/>
  </w:style>
  <w:style w:type="paragraph" w:customStyle="1" w:styleId="031C4DA9823B4C8A87FCCE96DE7ACD60">
    <w:name w:val="031C4DA9823B4C8A87FCCE96DE7ACD60"/>
    <w:rsid w:val="007E077C"/>
  </w:style>
  <w:style w:type="paragraph" w:customStyle="1" w:styleId="1EB760A7C27C4894A6E2456C61011636">
    <w:name w:val="1EB760A7C27C4894A6E2456C61011636"/>
    <w:rsid w:val="007E077C"/>
  </w:style>
  <w:style w:type="paragraph" w:customStyle="1" w:styleId="09BF68B419894923979CA64EF6EFA194">
    <w:name w:val="09BF68B419894923979CA64EF6EFA194"/>
    <w:rsid w:val="007E077C"/>
  </w:style>
  <w:style w:type="paragraph" w:customStyle="1" w:styleId="E2FDB672A1BE424E9EF4F7E4077C3017">
    <w:name w:val="E2FDB672A1BE424E9EF4F7E4077C3017"/>
    <w:rsid w:val="007E077C"/>
  </w:style>
  <w:style w:type="paragraph" w:customStyle="1" w:styleId="27C80842E66140A38FBA2942ECF2FABE">
    <w:name w:val="27C80842E66140A38FBA2942ECF2FABE"/>
    <w:rsid w:val="007E077C"/>
  </w:style>
  <w:style w:type="paragraph" w:customStyle="1" w:styleId="0DD8968EEF3B42FA89F79DEDCB63128A">
    <w:name w:val="0DD8968EEF3B42FA89F79DEDCB63128A"/>
    <w:rsid w:val="007E077C"/>
  </w:style>
  <w:style w:type="paragraph" w:customStyle="1" w:styleId="8249151CFFE042E1A75E4DF1DAEF89C0">
    <w:name w:val="8249151CFFE042E1A75E4DF1DAEF89C0"/>
    <w:rsid w:val="007E077C"/>
  </w:style>
  <w:style w:type="paragraph" w:customStyle="1" w:styleId="893F6F8B5EA144F999DCD5A89646C63B">
    <w:name w:val="893F6F8B5EA144F999DCD5A89646C63B"/>
    <w:rsid w:val="007E077C"/>
  </w:style>
  <w:style w:type="paragraph" w:customStyle="1" w:styleId="B49E6D3CBE554C6289A258669AB604FF">
    <w:name w:val="B49E6D3CBE554C6289A258669AB604FF"/>
    <w:rsid w:val="007E077C"/>
  </w:style>
  <w:style w:type="paragraph" w:customStyle="1" w:styleId="41420B32E52D44EE9089370E50ECD7E6">
    <w:name w:val="41420B32E52D44EE9089370E50ECD7E6"/>
    <w:rsid w:val="007E077C"/>
  </w:style>
  <w:style w:type="paragraph" w:customStyle="1" w:styleId="369162EFA8624EEFA37C6C38629B11E3">
    <w:name w:val="369162EFA8624EEFA37C6C38629B11E3"/>
    <w:rsid w:val="007E077C"/>
  </w:style>
  <w:style w:type="paragraph" w:customStyle="1" w:styleId="8A47A82C655941618C1707661C5C4479">
    <w:name w:val="8A47A82C655941618C1707661C5C4479"/>
    <w:rsid w:val="007E077C"/>
  </w:style>
  <w:style w:type="paragraph" w:customStyle="1" w:styleId="CC5C370BAF6544DA9234E540B37482A4">
    <w:name w:val="CC5C370BAF6544DA9234E540B37482A4"/>
    <w:rsid w:val="007E077C"/>
  </w:style>
  <w:style w:type="paragraph" w:customStyle="1" w:styleId="85365E25053145A18B11F5025D7480AE">
    <w:name w:val="85365E25053145A18B11F5025D7480AE"/>
    <w:rsid w:val="007E077C"/>
  </w:style>
  <w:style w:type="paragraph" w:customStyle="1" w:styleId="A0FC844D5F89469A9C267C51B86E1D15">
    <w:name w:val="A0FC844D5F89469A9C267C51B86E1D15"/>
    <w:rsid w:val="007E077C"/>
  </w:style>
  <w:style w:type="paragraph" w:customStyle="1" w:styleId="56E8EF19867F4AF3AB2700B132A25901">
    <w:name w:val="56E8EF19867F4AF3AB2700B132A25901"/>
    <w:rsid w:val="007E077C"/>
  </w:style>
  <w:style w:type="paragraph" w:customStyle="1" w:styleId="71B45940FD84421794375F37008A6D52">
    <w:name w:val="71B45940FD84421794375F37008A6D52"/>
    <w:rsid w:val="007E077C"/>
  </w:style>
  <w:style w:type="paragraph" w:customStyle="1" w:styleId="3CFFB4579A194EBFBBEABAFD26BCDAEE">
    <w:name w:val="3CFFB4579A194EBFBBEABAFD26BCDAEE"/>
    <w:rsid w:val="007E077C"/>
  </w:style>
  <w:style w:type="paragraph" w:customStyle="1" w:styleId="053CF6D0C5DC4EACABF3ECC00C008F61">
    <w:name w:val="053CF6D0C5DC4EACABF3ECC00C008F61"/>
    <w:rsid w:val="007E077C"/>
  </w:style>
  <w:style w:type="paragraph" w:customStyle="1" w:styleId="7CDE2A48BFE0461FBA02A3172DCE84B6">
    <w:name w:val="7CDE2A48BFE0461FBA02A3172DCE84B6"/>
    <w:rsid w:val="007E077C"/>
  </w:style>
  <w:style w:type="paragraph" w:customStyle="1" w:styleId="527024928A1343A6BE4CAB8C4DB42330">
    <w:name w:val="527024928A1343A6BE4CAB8C4DB42330"/>
    <w:rsid w:val="007E077C"/>
  </w:style>
  <w:style w:type="paragraph" w:customStyle="1" w:styleId="B70248619AEE4166BC628666CF6F3F68">
    <w:name w:val="B70248619AEE4166BC628666CF6F3F68"/>
    <w:rsid w:val="007E077C"/>
  </w:style>
  <w:style w:type="paragraph" w:customStyle="1" w:styleId="CF951F6EC9D14FE2AB4DD3D0404A9F33">
    <w:name w:val="CF951F6EC9D14FE2AB4DD3D0404A9F33"/>
    <w:rsid w:val="007E077C"/>
  </w:style>
  <w:style w:type="paragraph" w:customStyle="1" w:styleId="529FF13C3914492C8A6B71B67D4B092F">
    <w:name w:val="529FF13C3914492C8A6B71B67D4B092F"/>
    <w:rsid w:val="007E077C"/>
  </w:style>
  <w:style w:type="paragraph" w:customStyle="1" w:styleId="356B89A81C6A4E12B3AB2B71E61B2D56">
    <w:name w:val="356B89A81C6A4E12B3AB2B71E61B2D56"/>
    <w:rsid w:val="007E077C"/>
  </w:style>
  <w:style w:type="paragraph" w:customStyle="1" w:styleId="731B5B33940F40678DAF1C1C2B5F33E3">
    <w:name w:val="731B5B33940F40678DAF1C1C2B5F33E3"/>
    <w:rsid w:val="007E077C"/>
  </w:style>
  <w:style w:type="paragraph" w:customStyle="1" w:styleId="9F99AD71A76545F2AACA5C841E1ABA13">
    <w:name w:val="9F99AD71A76545F2AACA5C841E1ABA13"/>
    <w:rsid w:val="007E077C"/>
  </w:style>
  <w:style w:type="paragraph" w:customStyle="1" w:styleId="FB2513397C7E40DB958A8894BD93EED6">
    <w:name w:val="FB2513397C7E40DB958A8894BD93EED6"/>
    <w:rsid w:val="007E077C"/>
  </w:style>
  <w:style w:type="paragraph" w:customStyle="1" w:styleId="1B9860469AD44EC2A365A113E1EBA98E">
    <w:name w:val="1B9860469AD44EC2A365A113E1EBA98E"/>
    <w:rsid w:val="007E077C"/>
  </w:style>
  <w:style w:type="paragraph" w:customStyle="1" w:styleId="B3F03713E3F14C95808AA6813CC74981">
    <w:name w:val="B3F03713E3F14C95808AA6813CC74981"/>
    <w:rsid w:val="007E077C"/>
  </w:style>
  <w:style w:type="paragraph" w:customStyle="1" w:styleId="735C3DFD54D84AB888B6EE31F214682E">
    <w:name w:val="735C3DFD54D84AB888B6EE31F214682E"/>
    <w:rsid w:val="007E077C"/>
  </w:style>
  <w:style w:type="paragraph" w:customStyle="1" w:styleId="8A03F12010E545F99F835CABA6622BD1">
    <w:name w:val="8A03F12010E545F99F835CABA6622BD1"/>
    <w:rsid w:val="007E077C"/>
  </w:style>
  <w:style w:type="paragraph" w:customStyle="1" w:styleId="9DD268C329974DD18F2006322251AB78">
    <w:name w:val="9DD268C329974DD18F2006322251AB78"/>
    <w:rsid w:val="007E077C"/>
  </w:style>
  <w:style w:type="paragraph" w:customStyle="1" w:styleId="46023D7FC5724896830F82ECB657FC95">
    <w:name w:val="46023D7FC5724896830F82ECB657FC95"/>
    <w:rsid w:val="007E077C"/>
  </w:style>
  <w:style w:type="paragraph" w:customStyle="1" w:styleId="B2F43AB97FBB4A069EC0D7B5574C6C5C">
    <w:name w:val="B2F43AB97FBB4A069EC0D7B5574C6C5C"/>
    <w:rsid w:val="007E077C"/>
  </w:style>
  <w:style w:type="paragraph" w:customStyle="1" w:styleId="8D0DC1EE83124F5385761F2527F87321">
    <w:name w:val="8D0DC1EE83124F5385761F2527F87321"/>
    <w:rsid w:val="007E077C"/>
  </w:style>
  <w:style w:type="paragraph" w:customStyle="1" w:styleId="6ACF58CCD3C845A7B8453B13ADF05DD2">
    <w:name w:val="6ACF58CCD3C845A7B8453B13ADF05DD2"/>
    <w:rsid w:val="007E077C"/>
  </w:style>
  <w:style w:type="paragraph" w:customStyle="1" w:styleId="F982F6642F8842CE9BBEF1EA92C819B1">
    <w:name w:val="F982F6642F8842CE9BBEF1EA92C819B1"/>
    <w:rsid w:val="007E077C"/>
  </w:style>
  <w:style w:type="paragraph" w:customStyle="1" w:styleId="0E2AB0751F2645D88D71662B2836E793">
    <w:name w:val="0E2AB0751F2645D88D71662B2836E793"/>
    <w:rsid w:val="007E077C"/>
  </w:style>
  <w:style w:type="paragraph" w:customStyle="1" w:styleId="42AAE19EA0124767BD0C5FC6F9B4A69E">
    <w:name w:val="42AAE19EA0124767BD0C5FC6F9B4A69E"/>
    <w:rsid w:val="007E077C"/>
  </w:style>
  <w:style w:type="paragraph" w:customStyle="1" w:styleId="D1A5E668F27041328D505854E35E46AF">
    <w:name w:val="D1A5E668F27041328D505854E35E46AF"/>
    <w:rsid w:val="007E077C"/>
  </w:style>
  <w:style w:type="paragraph" w:customStyle="1" w:styleId="EBA9920A6A4343C887EE0F35401C5846">
    <w:name w:val="EBA9920A6A4343C887EE0F35401C5846"/>
    <w:rsid w:val="007E077C"/>
  </w:style>
  <w:style w:type="paragraph" w:customStyle="1" w:styleId="6E8603B975FC4E889AD9155024CF4BFE">
    <w:name w:val="6E8603B975FC4E889AD9155024CF4BFE"/>
    <w:rsid w:val="007E077C"/>
  </w:style>
  <w:style w:type="paragraph" w:customStyle="1" w:styleId="98E4EDC8E47E449B8244B452252A1456">
    <w:name w:val="98E4EDC8E47E449B8244B452252A1456"/>
    <w:rsid w:val="007E077C"/>
  </w:style>
  <w:style w:type="paragraph" w:customStyle="1" w:styleId="32513C75F7F04ACF9A2DA1B2624F6636">
    <w:name w:val="32513C75F7F04ACF9A2DA1B2624F6636"/>
    <w:rsid w:val="007E077C"/>
  </w:style>
  <w:style w:type="paragraph" w:customStyle="1" w:styleId="A466717F92794DA388E422A8F49F5906">
    <w:name w:val="A466717F92794DA388E422A8F49F5906"/>
    <w:rsid w:val="007E077C"/>
  </w:style>
  <w:style w:type="paragraph" w:customStyle="1" w:styleId="A07A1C439C3E4E638DE2B03F2B84519D">
    <w:name w:val="A07A1C439C3E4E638DE2B03F2B84519D"/>
    <w:rsid w:val="007E077C"/>
  </w:style>
  <w:style w:type="paragraph" w:customStyle="1" w:styleId="06E3A953867C47B5AD58415DF2C47958">
    <w:name w:val="06E3A953867C47B5AD58415DF2C47958"/>
    <w:rsid w:val="007E077C"/>
  </w:style>
  <w:style w:type="paragraph" w:customStyle="1" w:styleId="A3B8D613CD4B4A3BBFDACB28D854AFE2">
    <w:name w:val="A3B8D613CD4B4A3BBFDACB28D854AFE2"/>
    <w:rsid w:val="007E077C"/>
  </w:style>
  <w:style w:type="paragraph" w:customStyle="1" w:styleId="2E94A55BC20D48BEA458A7CE485C6A4B">
    <w:name w:val="2E94A55BC20D48BEA458A7CE485C6A4B"/>
    <w:rsid w:val="007E077C"/>
  </w:style>
  <w:style w:type="paragraph" w:customStyle="1" w:styleId="67EFD547E1CC42B09A953ECCE3FE0DAD">
    <w:name w:val="67EFD547E1CC42B09A953ECCE3FE0DAD"/>
    <w:rsid w:val="007E077C"/>
  </w:style>
  <w:style w:type="paragraph" w:customStyle="1" w:styleId="353FC51DA1EC4493BFD22075829EAF01">
    <w:name w:val="353FC51DA1EC4493BFD22075829EAF01"/>
    <w:rsid w:val="007E077C"/>
  </w:style>
  <w:style w:type="paragraph" w:customStyle="1" w:styleId="A37831DF83CF4AC88DF824810C5AEA89">
    <w:name w:val="A37831DF83CF4AC88DF824810C5AEA89"/>
    <w:rsid w:val="007E077C"/>
  </w:style>
  <w:style w:type="paragraph" w:customStyle="1" w:styleId="903811D7D79E4520BAB83307722CDC2D">
    <w:name w:val="903811D7D79E4520BAB83307722CDC2D"/>
    <w:rsid w:val="007E077C"/>
  </w:style>
  <w:style w:type="paragraph" w:customStyle="1" w:styleId="2D176409BD9E4182A7951E84F37C746B">
    <w:name w:val="2D176409BD9E4182A7951E84F37C746B"/>
    <w:rsid w:val="007E077C"/>
  </w:style>
  <w:style w:type="paragraph" w:customStyle="1" w:styleId="F02979281952400A9DA42A4D16829E02">
    <w:name w:val="F02979281952400A9DA42A4D16829E02"/>
    <w:rsid w:val="007E077C"/>
  </w:style>
  <w:style w:type="paragraph" w:customStyle="1" w:styleId="389F3F677AC54157AA35C70DC475F39B">
    <w:name w:val="389F3F677AC54157AA35C70DC475F39B"/>
    <w:rsid w:val="007E077C"/>
  </w:style>
  <w:style w:type="paragraph" w:customStyle="1" w:styleId="B952BC5EF5604458BCB47495C43AA585">
    <w:name w:val="B952BC5EF5604458BCB47495C43AA585"/>
    <w:rsid w:val="007E077C"/>
  </w:style>
  <w:style w:type="paragraph" w:customStyle="1" w:styleId="29F7F27F51484EBEA9C895B72B265E19">
    <w:name w:val="29F7F27F51484EBEA9C895B72B265E19"/>
    <w:rsid w:val="007E077C"/>
  </w:style>
  <w:style w:type="paragraph" w:customStyle="1" w:styleId="365383C808914220B4482AF3105F044A">
    <w:name w:val="365383C808914220B4482AF3105F044A"/>
    <w:rsid w:val="007E077C"/>
  </w:style>
  <w:style w:type="paragraph" w:customStyle="1" w:styleId="504DA5021C3E43AD9450FE46FB297E37">
    <w:name w:val="504DA5021C3E43AD9450FE46FB297E37"/>
    <w:rsid w:val="007E077C"/>
  </w:style>
  <w:style w:type="paragraph" w:customStyle="1" w:styleId="B3C55BC4A57F4BA8B29A892DB65E3BCE">
    <w:name w:val="B3C55BC4A57F4BA8B29A892DB65E3BCE"/>
    <w:rsid w:val="007E077C"/>
  </w:style>
  <w:style w:type="paragraph" w:customStyle="1" w:styleId="84E314B576034B9ABB5F3C4C7DA63B53">
    <w:name w:val="84E314B576034B9ABB5F3C4C7DA63B53"/>
    <w:rsid w:val="007E077C"/>
  </w:style>
  <w:style w:type="paragraph" w:customStyle="1" w:styleId="F70BADD6069D4C198728BAF4E88E6EF0">
    <w:name w:val="F70BADD6069D4C198728BAF4E88E6EF0"/>
    <w:rsid w:val="007E077C"/>
  </w:style>
  <w:style w:type="paragraph" w:customStyle="1" w:styleId="EB77BEDA02F042B79D2D5F37D56287CC">
    <w:name w:val="EB77BEDA02F042B79D2D5F37D56287CC"/>
    <w:rsid w:val="007E077C"/>
  </w:style>
  <w:style w:type="paragraph" w:customStyle="1" w:styleId="C6233A517A4147F0B99099036F006621">
    <w:name w:val="C6233A517A4147F0B99099036F006621"/>
    <w:rsid w:val="007E077C"/>
  </w:style>
  <w:style w:type="paragraph" w:customStyle="1" w:styleId="FA560726D63343438187D4F6D7BCE03D">
    <w:name w:val="FA560726D63343438187D4F6D7BCE03D"/>
    <w:rsid w:val="007E077C"/>
  </w:style>
  <w:style w:type="paragraph" w:customStyle="1" w:styleId="F683CD5E13484F5A92877531202DD2D4">
    <w:name w:val="F683CD5E13484F5A92877531202DD2D4"/>
    <w:rsid w:val="007E077C"/>
  </w:style>
  <w:style w:type="paragraph" w:customStyle="1" w:styleId="21884F86218A413C8A4AD0C689E8B815">
    <w:name w:val="21884F86218A413C8A4AD0C689E8B815"/>
    <w:rsid w:val="007E077C"/>
  </w:style>
  <w:style w:type="paragraph" w:customStyle="1" w:styleId="7D1B53A2DF104B7EAB363D88783E40A3">
    <w:name w:val="7D1B53A2DF104B7EAB363D88783E40A3"/>
    <w:rsid w:val="007E077C"/>
  </w:style>
  <w:style w:type="paragraph" w:customStyle="1" w:styleId="89DD7759772D4AE183FD0FE77F29860D">
    <w:name w:val="89DD7759772D4AE183FD0FE77F29860D"/>
    <w:rsid w:val="007E077C"/>
  </w:style>
  <w:style w:type="paragraph" w:customStyle="1" w:styleId="ED66715DED72461CBB1BF3CC86913819">
    <w:name w:val="ED66715DED72461CBB1BF3CC86913819"/>
    <w:rsid w:val="007E077C"/>
  </w:style>
  <w:style w:type="paragraph" w:customStyle="1" w:styleId="E20CB7CF768C4FB78533AA9AC7CB428A">
    <w:name w:val="E20CB7CF768C4FB78533AA9AC7CB428A"/>
    <w:rsid w:val="007E077C"/>
  </w:style>
  <w:style w:type="paragraph" w:customStyle="1" w:styleId="27FE19E187684DE690941B49B6329D01">
    <w:name w:val="27FE19E187684DE690941B49B6329D01"/>
    <w:rsid w:val="007E077C"/>
  </w:style>
  <w:style w:type="paragraph" w:customStyle="1" w:styleId="8E3E2D4232A948839EBA4F462E90642A">
    <w:name w:val="8E3E2D4232A948839EBA4F462E90642A"/>
    <w:rsid w:val="007E077C"/>
  </w:style>
  <w:style w:type="paragraph" w:customStyle="1" w:styleId="23547D715AE846C783EE0D53BE37B694">
    <w:name w:val="23547D715AE846C783EE0D53BE37B694"/>
    <w:rsid w:val="007E077C"/>
  </w:style>
  <w:style w:type="paragraph" w:customStyle="1" w:styleId="5FACCF7C32C24E32999FCCF1F7185210">
    <w:name w:val="5FACCF7C32C24E32999FCCF1F7185210"/>
    <w:rsid w:val="007E077C"/>
  </w:style>
  <w:style w:type="paragraph" w:customStyle="1" w:styleId="543607FD73134E78A3F24AFE22C65CF7">
    <w:name w:val="543607FD73134E78A3F24AFE22C65CF7"/>
    <w:rsid w:val="007E077C"/>
  </w:style>
  <w:style w:type="paragraph" w:customStyle="1" w:styleId="45CD02DCAA8D4457893AEAB502EA389C">
    <w:name w:val="45CD02DCAA8D4457893AEAB502EA389C"/>
    <w:rsid w:val="007E077C"/>
  </w:style>
  <w:style w:type="paragraph" w:customStyle="1" w:styleId="7380DDD70ABC44E2B4E6D1389A36E597">
    <w:name w:val="7380DDD70ABC44E2B4E6D1389A36E597"/>
    <w:rsid w:val="007E077C"/>
  </w:style>
  <w:style w:type="paragraph" w:customStyle="1" w:styleId="3DEAB634D1844814B78CCC6FE5BC80F0">
    <w:name w:val="3DEAB634D1844814B78CCC6FE5BC80F0"/>
    <w:rsid w:val="007E077C"/>
  </w:style>
  <w:style w:type="paragraph" w:customStyle="1" w:styleId="77F18EC533AA4D7EB450DA5192BB6A45">
    <w:name w:val="77F18EC533AA4D7EB450DA5192BB6A45"/>
    <w:rsid w:val="007E077C"/>
  </w:style>
  <w:style w:type="paragraph" w:customStyle="1" w:styleId="02F018FAE523495CB2945F9FC67C8446">
    <w:name w:val="02F018FAE523495CB2945F9FC67C8446"/>
    <w:rsid w:val="007E077C"/>
  </w:style>
  <w:style w:type="paragraph" w:customStyle="1" w:styleId="6C56EFE291284602806FF4AAF506998F">
    <w:name w:val="6C56EFE291284602806FF4AAF506998F"/>
    <w:rsid w:val="007E077C"/>
  </w:style>
  <w:style w:type="paragraph" w:customStyle="1" w:styleId="D306B825BA47424EB061D56DB37FD56E">
    <w:name w:val="D306B825BA47424EB061D56DB37FD56E"/>
    <w:rsid w:val="007E077C"/>
  </w:style>
  <w:style w:type="paragraph" w:customStyle="1" w:styleId="D570E1DD4544402EBCD76A58B6A67F6F">
    <w:name w:val="D570E1DD4544402EBCD76A58B6A67F6F"/>
    <w:rsid w:val="007E077C"/>
  </w:style>
  <w:style w:type="paragraph" w:customStyle="1" w:styleId="0D121C3F113047E69A4B4F289EFFF8A8">
    <w:name w:val="0D121C3F113047E69A4B4F289EFFF8A8"/>
    <w:rsid w:val="007E077C"/>
  </w:style>
  <w:style w:type="paragraph" w:customStyle="1" w:styleId="4873B1B1095A4B69B2581754E2F2F6DD">
    <w:name w:val="4873B1B1095A4B69B2581754E2F2F6DD"/>
    <w:rsid w:val="007E077C"/>
  </w:style>
  <w:style w:type="paragraph" w:customStyle="1" w:styleId="E3E2E33125F242F1AB87D190835CFBAF">
    <w:name w:val="E3E2E33125F242F1AB87D190835CFBAF"/>
    <w:rsid w:val="007E077C"/>
  </w:style>
  <w:style w:type="paragraph" w:customStyle="1" w:styleId="AA840A3F33884DD98DFC980F64EE2038">
    <w:name w:val="AA840A3F33884DD98DFC980F64EE2038"/>
    <w:rsid w:val="007E077C"/>
  </w:style>
  <w:style w:type="paragraph" w:customStyle="1" w:styleId="40709E88DD4B4F3AB2A606548BD4AF93">
    <w:name w:val="40709E88DD4B4F3AB2A606548BD4AF93"/>
    <w:rsid w:val="007E077C"/>
  </w:style>
  <w:style w:type="paragraph" w:customStyle="1" w:styleId="B0372EF0D32D4CC4A2772D6FFD57E40E">
    <w:name w:val="B0372EF0D32D4CC4A2772D6FFD57E40E"/>
    <w:rsid w:val="007E077C"/>
  </w:style>
  <w:style w:type="paragraph" w:customStyle="1" w:styleId="864D7FEA1ED84C4B80EDA8557A87B2EE">
    <w:name w:val="864D7FEA1ED84C4B80EDA8557A87B2EE"/>
    <w:rsid w:val="007E077C"/>
  </w:style>
  <w:style w:type="paragraph" w:customStyle="1" w:styleId="976CF52BC36A405A912DC7A6F3BD079A">
    <w:name w:val="976CF52BC36A405A912DC7A6F3BD079A"/>
    <w:rsid w:val="007E077C"/>
  </w:style>
  <w:style w:type="paragraph" w:customStyle="1" w:styleId="5F68EA38FCA4449AA5D90DFE0D83DCDB">
    <w:name w:val="5F68EA38FCA4449AA5D90DFE0D83DCDB"/>
    <w:rsid w:val="007E077C"/>
  </w:style>
  <w:style w:type="paragraph" w:customStyle="1" w:styleId="A0605F8DF74045509CA766390AABE224">
    <w:name w:val="A0605F8DF74045509CA766390AABE224"/>
    <w:rsid w:val="007E077C"/>
  </w:style>
  <w:style w:type="paragraph" w:customStyle="1" w:styleId="9E2C27BAB89E4F278CCB46F9625EF8A1">
    <w:name w:val="9E2C27BAB89E4F278CCB46F9625EF8A1"/>
    <w:rsid w:val="007E077C"/>
  </w:style>
  <w:style w:type="paragraph" w:customStyle="1" w:styleId="FFE6576638894B0EB7309A93742BCE2D">
    <w:name w:val="FFE6576638894B0EB7309A93742BCE2D"/>
    <w:rsid w:val="007E077C"/>
  </w:style>
  <w:style w:type="paragraph" w:customStyle="1" w:styleId="7FDF83C153D0455A9B6EA4278567C207">
    <w:name w:val="7FDF83C153D0455A9B6EA4278567C207"/>
    <w:rsid w:val="007E077C"/>
  </w:style>
  <w:style w:type="paragraph" w:customStyle="1" w:styleId="89B589FC52C7414A990514E92B8BFE7E">
    <w:name w:val="89B589FC52C7414A990514E92B8BFE7E"/>
    <w:rsid w:val="007E077C"/>
  </w:style>
  <w:style w:type="paragraph" w:customStyle="1" w:styleId="9A3E4A788D484A47A8E81D271F04BA9E">
    <w:name w:val="9A3E4A788D484A47A8E81D271F04BA9E"/>
    <w:rsid w:val="007E077C"/>
  </w:style>
  <w:style w:type="paragraph" w:customStyle="1" w:styleId="C1B44622DD71445D8CE082E7ACEF45BB">
    <w:name w:val="C1B44622DD71445D8CE082E7ACEF45BB"/>
    <w:rsid w:val="007E077C"/>
  </w:style>
  <w:style w:type="paragraph" w:customStyle="1" w:styleId="B9BB754542094E499D835CBA1F8A6158">
    <w:name w:val="B9BB754542094E499D835CBA1F8A6158"/>
    <w:rsid w:val="007E077C"/>
  </w:style>
  <w:style w:type="paragraph" w:customStyle="1" w:styleId="B205AEFD83FF4DA7BBE8EA48DFC7E982">
    <w:name w:val="B205AEFD83FF4DA7BBE8EA48DFC7E982"/>
    <w:rsid w:val="007E077C"/>
  </w:style>
  <w:style w:type="paragraph" w:customStyle="1" w:styleId="E0E33CC7AFDC4DD1992AA072D80BBA59">
    <w:name w:val="E0E33CC7AFDC4DD1992AA072D80BBA59"/>
    <w:rsid w:val="007E077C"/>
  </w:style>
  <w:style w:type="paragraph" w:customStyle="1" w:styleId="78233C15119C4EEA9050187F7F0939C2">
    <w:name w:val="78233C15119C4EEA9050187F7F0939C2"/>
    <w:rsid w:val="007E077C"/>
  </w:style>
  <w:style w:type="paragraph" w:customStyle="1" w:styleId="3A040E52B2184E03A704C8C50796ECF4">
    <w:name w:val="3A040E52B2184E03A704C8C50796ECF4"/>
    <w:rsid w:val="007E077C"/>
  </w:style>
  <w:style w:type="paragraph" w:customStyle="1" w:styleId="D4DC4C5A7FBA431D8ADDA6839F0D620A">
    <w:name w:val="D4DC4C5A7FBA431D8ADDA6839F0D620A"/>
    <w:rsid w:val="007E077C"/>
  </w:style>
  <w:style w:type="paragraph" w:customStyle="1" w:styleId="33EF0CF70DC54EECB497F85F0F6C31D7">
    <w:name w:val="33EF0CF70DC54EECB497F85F0F6C31D7"/>
    <w:rsid w:val="007E077C"/>
  </w:style>
  <w:style w:type="paragraph" w:customStyle="1" w:styleId="CEDF5598122A4CBDA36DD6346BE3E59B">
    <w:name w:val="CEDF5598122A4CBDA36DD6346BE3E59B"/>
    <w:rsid w:val="007E077C"/>
  </w:style>
  <w:style w:type="paragraph" w:customStyle="1" w:styleId="FB96F25D0C754A23831CBEDF175D3E63">
    <w:name w:val="FB96F25D0C754A23831CBEDF175D3E63"/>
    <w:rsid w:val="007E077C"/>
  </w:style>
  <w:style w:type="paragraph" w:customStyle="1" w:styleId="9EA52DBF5A134699A13C8F888137F2AB">
    <w:name w:val="9EA52DBF5A134699A13C8F888137F2AB"/>
    <w:rsid w:val="007E077C"/>
  </w:style>
  <w:style w:type="paragraph" w:customStyle="1" w:styleId="55CEFCDB77D14EB78F0CF30516B5C537">
    <w:name w:val="55CEFCDB77D14EB78F0CF30516B5C537"/>
    <w:rsid w:val="007E077C"/>
  </w:style>
  <w:style w:type="paragraph" w:customStyle="1" w:styleId="45A481591E1B463997B80219D99F25DD">
    <w:name w:val="45A481591E1B463997B80219D99F25DD"/>
    <w:rsid w:val="007E077C"/>
  </w:style>
  <w:style w:type="paragraph" w:customStyle="1" w:styleId="2A5EFF28F8C3486CA6999D38FABB8F6E">
    <w:name w:val="2A5EFF28F8C3486CA6999D38FABB8F6E"/>
    <w:rsid w:val="007E077C"/>
  </w:style>
  <w:style w:type="paragraph" w:customStyle="1" w:styleId="77EF9FB94D904E12A0808C9F5466CC72">
    <w:name w:val="77EF9FB94D904E12A0808C9F5466CC72"/>
    <w:rsid w:val="007E077C"/>
  </w:style>
  <w:style w:type="paragraph" w:customStyle="1" w:styleId="1501B08796A0428E812D63194CFFF253">
    <w:name w:val="1501B08796A0428E812D63194CFFF253"/>
    <w:rsid w:val="007E077C"/>
  </w:style>
  <w:style w:type="paragraph" w:customStyle="1" w:styleId="1650A93976BD402E82A53BF206F4366A">
    <w:name w:val="1650A93976BD402E82A53BF206F4366A"/>
    <w:rsid w:val="007E077C"/>
  </w:style>
  <w:style w:type="paragraph" w:customStyle="1" w:styleId="31B626A4477941529741A96B7680CA93">
    <w:name w:val="31B626A4477941529741A96B7680CA93"/>
    <w:rsid w:val="007E077C"/>
  </w:style>
  <w:style w:type="paragraph" w:customStyle="1" w:styleId="2570F361CE2B429785E0975FB597DF55">
    <w:name w:val="2570F361CE2B429785E0975FB597DF55"/>
    <w:rsid w:val="007E077C"/>
  </w:style>
  <w:style w:type="paragraph" w:customStyle="1" w:styleId="A3217F55AC63481B98D6527E66C9F045">
    <w:name w:val="A3217F55AC63481B98D6527E66C9F045"/>
    <w:rsid w:val="007E077C"/>
  </w:style>
  <w:style w:type="paragraph" w:customStyle="1" w:styleId="64C49F3FF0EE4FA8B0D2ABAA8982303C">
    <w:name w:val="64C49F3FF0EE4FA8B0D2ABAA8982303C"/>
    <w:rsid w:val="007E077C"/>
  </w:style>
  <w:style w:type="paragraph" w:customStyle="1" w:styleId="C067153B64F045928969640D0EED15EF">
    <w:name w:val="C067153B64F045928969640D0EED15EF"/>
    <w:rsid w:val="007E077C"/>
  </w:style>
  <w:style w:type="paragraph" w:customStyle="1" w:styleId="B401F0A8C5BF4190A719FDBE4845838B">
    <w:name w:val="B401F0A8C5BF4190A719FDBE4845838B"/>
    <w:rsid w:val="007E077C"/>
  </w:style>
  <w:style w:type="paragraph" w:customStyle="1" w:styleId="C5CC7F0B5054413CBC68127BAADFE03B">
    <w:name w:val="C5CC7F0B5054413CBC68127BAADFE03B"/>
    <w:rsid w:val="007E077C"/>
  </w:style>
  <w:style w:type="paragraph" w:customStyle="1" w:styleId="CDF768ADEFBA4DE2B2B5489ABB80F3B2">
    <w:name w:val="CDF768ADEFBA4DE2B2B5489ABB80F3B2"/>
    <w:rsid w:val="007E077C"/>
  </w:style>
  <w:style w:type="paragraph" w:customStyle="1" w:styleId="C1FCEACBEFA04AE29271CF8D1E311F23">
    <w:name w:val="C1FCEACBEFA04AE29271CF8D1E311F23"/>
    <w:rsid w:val="007E077C"/>
  </w:style>
  <w:style w:type="paragraph" w:customStyle="1" w:styleId="8EAB387D9DF84C5CA0CA652D7DE22B98">
    <w:name w:val="8EAB387D9DF84C5CA0CA652D7DE22B98"/>
    <w:rsid w:val="007E077C"/>
  </w:style>
  <w:style w:type="paragraph" w:customStyle="1" w:styleId="02CF6624B3CA4861892C6AE2561ADBE9">
    <w:name w:val="02CF6624B3CA4861892C6AE2561ADBE9"/>
    <w:rsid w:val="007E077C"/>
  </w:style>
  <w:style w:type="paragraph" w:customStyle="1" w:styleId="AE40752D82AC497981F629A506769724">
    <w:name w:val="AE40752D82AC497981F629A506769724"/>
    <w:rsid w:val="007E077C"/>
  </w:style>
  <w:style w:type="paragraph" w:customStyle="1" w:styleId="B40829BE385D44B4847473959332990E">
    <w:name w:val="B40829BE385D44B4847473959332990E"/>
    <w:rsid w:val="007E077C"/>
  </w:style>
  <w:style w:type="paragraph" w:customStyle="1" w:styleId="9FA4921B8813453084B21E022EADBF66">
    <w:name w:val="9FA4921B8813453084B21E022EADBF66"/>
    <w:rsid w:val="007E077C"/>
  </w:style>
  <w:style w:type="paragraph" w:customStyle="1" w:styleId="66A213058CD94EDA8B2766B9DE50DCC4">
    <w:name w:val="66A213058CD94EDA8B2766B9DE50DCC4"/>
    <w:rsid w:val="007E077C"/>
  </w:style>
  <w:style w:type="paragraph" w:customStyle="1" w:styleId="82B21B0FD547479FB59228A886E7F3C0">
    <w:name w:val="82B21B0FD547479FB59228A886E7F3C0"/>
    <w:rsid w:val="007E077C"/>
  </w:style>
  <w:style w:type="paragraph" w:customStyle="1" w:styleId="E505A692E6D84C47811C1AC8E06C531B">
    <w:name w:val="E505A692E6D84C47811C1AC8E06C531B"/>
    <w:rsid w:val="007E077C"/>
  </w:style>
  <w:style w:type="paragraph" w:customStyle="1" w:styleId="2E1102016BE94E7C800D7FF2CFD75512">
    <w:name w:val="2E1102016BE94E7C800D7FF2CFD75512"/>
    <w:rsid w:val="007E077C"/>
  </w:style>
  <w:style w:type="paragraph" w:customStyle="1" w:styleId="83A9D719CDE3405FBF8AFB40A8B1F653">
    <w:name w:val="83A9D719CDE3405FBF8AFB40A8B1F653"/>
    <w:rsid w:val="007E077C"/>
  </w:style>
  <w:style w:type="paragraph" w:customStyle="1" w:styleId="B64CE2ED603F4B6EBA215906B3FC21A8">
    <w:name w:val="B64CE2ED603F4B6EBA215906B3FC21A8"/>
    <w:rsid w:val="007E077C"/>
  </w:style>
  <w:style w:type="paragraph" w:customStyle="1" w:styleId="E68FBCDC381E497B8556094922E6180E">
    <w:name w:val="E68FBCDC381E497B8556094922E6180E"/>
    <w:rsid w:val="007E077C"/>
  </w:style>
  <w:style w:type="paragraph" w:customStyle="1" w:styleId="BA83EE8568224722B07E153EBF315E6D">
    <w:name w:val="BA83EE8568224722B07E153EBF315E6D"/>
    <w:rsid w:val="007E077C"/>
  </w:style>
  <w:style w:type="paragraph" w:customStyle="1" w:styleId="FFFD281A2307489BAB156C8063037AE0">
    <w:name w:val="FFFD281A2307489BAB156C8063037AE0"/>
    <w:rsid w:val="007E077C"/>
  </w:style>
  <w:style w:type="paragraph" w:customStyle="1" w:styleId="72FC4A3009844952B75050D3C58C59A5">
    <w:name w:val="72FC4A3009844952B75050D3C58C59A5"/>
    <w:rsid w:val="007E077C"/>
  </w:style>
  <w:style w:type="paragraph" w:customStyle="1" w:styleId="F72A261FD0164272A2B2B67D4E6174AC">
    <w:name w:val="F72A261FD0164272A2B2B67D4E6174AC"/>
    <w:rsid w:val="007E077C"/>
  </w:style>
  <w:style w:type="paragraph" w:customStyle="1" w:styleId="BDF77B5073A04ECBBB518B12A12CE001">
    <w:name w:val="BDF77B5073A04ECBBB518B12A12CE001"/>
    <w:rsid w:val="007E077C"/>
  </w:style>
  <w:style w:type="paragraph" w:customStyle="1" w:styleId="0C0B1F7D6B934FC791E1BF99195FBC2A">
    <w:name w:val="0C0B1F7D6B934FC791E1BF99195FBC2A"/>
    <w:rsid w:val="007E077C"/>
  </w:style>
  <w:style w:type="paragraph" w:customStyle="1" w:styleId="9DF54E67CDAA4B928DC4D783E7434720">
    <w:name w:val="9DF54E67CDAA4B928DC4D783E7434720"/>
    <w:rsid w:val="007E077C"/>
  </w:style>
  <w:style w:type="paragraph" w:customStyle="1" w:styleId="B7503A272D8141638E4241E309CF02E0">
    <w:name w:val="B7503A272D8141638E4241E309CF02E0"/>
    <w:rsid w:val="007E077C"/>
  </w:style>
  <w:style w:type="paragraph" w:customStyle="1" w:styleId="CD6CFFBD09EF4AB5965929FE391EC697">
    <w:name w:val="CD6CFFBD09EF4AB5965929FE391EC697"/>
    <w:rsid w:val="007E077C"/>
  </w:style>
  <w:style w:type="paragraph" w:customStyle="1" w:styleId="D8A7C8582E274AE9A0C1DAE22AECD644">
    <w:name w:val="D8A7C8582E274AE9A0C1DAE22AECD644"/>
    <w:rsid w:val="007E077C"/>
  </w:style>
  <w:style w:type="paragraph" w:customStyle="1" w:styleId="79771A1F667E4C79A343B602282B3CC9">
    <w:name w:val="79771A1F667E4C79A343B602282B3CC9"/>
    <w:rsid w:val="007E077C"/>
  </w:style>
  <w:style w:type="paragraph" w:customStyle="1" w:styleId="3B80F4EF0F814F69AB0F6343EA827EF4">
    <w:name w:val="3B80F4EF0F814F69AB0F6343EA827EF4"/>
    <w:rsid w:val="007E077C"/>
  </w:style>
  <w:style w:type="paragraph" w:customStyle="1" w:styleId="6C03811536084CDD9B2F5537AEE581E5">
    <w:name w:val="6C03811536084CDD9B2F5537AEE581E5"/>
    <w:rsid w:val="007E077C"/>
  </w:style>
  <w:style w:type="paragraph" w:customStyle="1" w:styleId="C892E0DBDB7B432AB6525779BEE168DE">
    <w:name w:val="C892E0DBDB7B432AB6525779BEE168DE"/>
    <w:rsid w:val="007E077C"/>
  </w:style>
  <w:style w:type="paragraph" w:customStyle="1" w:styleId="FFA862ADF7A04D46AD7BCA5C112D29FC">
    <w:name w:val="FFA862ADF7A04D46AD7BCA5C112D29FC"/>
    <w:rsid w:val="007E077C"/>
  </w:style>
  <w:style w:type="paragraph" w:customStyle="1" w:styleId="3B72D33AF22644008D9BA27B4DF3EF21">
    <w:name w:val="3B72D33AF22644008D9BA27B4DF3EF21"/>
    <w:rsid w:val="007E077C"/>
  </w:style>
  <w:style w:type="paragraph" w:customStyle="1" w:styleId="F9CAFD0425D74D53B0A3F4F5EE24024A">
    <w:name w:val="F9CAFD0425D74D53B0A3F4F5EE24024A"/>
    <w:rsid w:val="007E077C"/>
  </w:style>
  <w:style w:type="paragraph" w:customStyle="1" w:styleId="37166645E13545BF9D969F6270C61137">
    <w:name w:val="37166645E13545BF9D969F6270C61137"/>
    <w:rsid w:val="007E077C"/>
  </w:style>
  <w:style w:type="paragraph" w:customStyle="1" w:styleId="4048DBF32C314117ACE6B11A450A82DB">
    <w:name w:val="4048DBF32C314117ACE6B11A450A82DB"/>
    <w:rsid w:val="007E077C"/>
  </w:style>
  <w:style w:type="paragraph" w:customStyle="1" w:styleId="E33DF03959874F14BC57827F03D7D694">
    <w:name w:val="E33DF03959874F14BC57827F03D7D694"/>
    <w:rsid w:val="007E077C"/>
  </w:style>
  <w:style w:type="paragraph" w:customStyle="1" w:styleId="62D86DA9785D4C1392698550905E898F">
    <w:name w:val="62D86DA9785D4C1392698550905E898F"/>
    <w:rsid w:val="007E077C"/>
  </w:style>
  <w:style w:type="paragraph" w:customStyle="1" w:styleId="0587201B5C7A4168863376AB94C8B528">
    <w:name w:val="0587201B5C7A4168863376AB94C8B528"/>
    <w:rsid w:val="007E077C"/>
  </w:style>
  <w:style w:type="paragraph" w:customStyle="1" w:styleId="9683A9759A554999857E24F718021EDC">
    <w:name w:val="9683A9759A554999857E24F718021EDC"/>
    <w:rsid w:val="007E077C"/>
  </w:style>
  <w:style w:type="paragraph" w:customStyle="1" w:styleId="0FE61B3130A6409FBEE7B3217FD723D9">
    <w:name w:val="0FE61B3130A6409FBEE7B3217FD723D9"/>
    <w:rsid w:val="007E077C"/>
  </w:style>
  <w:style w:type="paragraph" w:customStyle="1" w:styleId="1151A299F7234CA5908EC149EB00E642">
    <w:name w:val="1151A299F7234CA5908EC149EB00E642"/>
    <w:rsid w:val="007E077C"/>
  </w:style>
  <w:style w:type="paragraph" w:customStyle="1" w:styleId="AC1549C2D7C44CCCB27B71A5400F248A">
    <w:name w:val="AC1549C2D7C44CCCB27B71A5400F248A"/>
    <w:rsid w:val="007E077C"/>
  </w:style>
  <w:style w:type="paragraph" w:customStyle="1" w:styleId="894E555E484C46B9B9F675B789AB4238">
    <w:name w:val="894E555E484C46B9B9F675B789AB4238"/>
    <w:rsid w:val="007E077C"/>
  </w:style>
  <w:style w:type="paragraph" w:customStyle="1" w:styleId="CF47634ACF504C1391E82D1AA64105CA">
    <w:name w:val="CF47634ACF504C1391E82D1AA64105CA"/>
    <w:rsid w:val="007E077C"/>
  </w:style>
  <w:style w:type="paragraph" w:customStyle="1" w:styleId="62E607EE46B140598CD150A976C73A38">
    <w:name w:val="62E607EE46B140598CD150A976C73A38"/>
    <w:rsid w:val="007E077C"/>
  </w:style>
  <w:style w:type="paragraph" w:customStyle="1" w:styleId="ED4619D70DBE495B82D9CFE8336A0ED6">
    <w:name w:val="ED4619D70DBE495B82D9CFE8336A0ED6"/>
    <w:rsid w:val="007E077C"/>
  </w:style>
  <w:style w:type="paragraph" w:customStyle="1" w:styleId="8BD657A5C2C743C6BECC7D4E5052FC5D">
    <w:name w:val="8BD657A5C2C743C6BECC7D4E5052FC5D"/>
    <w:rsid w:val="007E077C"/>
  </w:style>
  <w:style w:type="paragraph" w:customStyle="1" w:styleId="17ED74B182E4446EB9C4EDF5B3B3C913">
    <w:name w:val="17ED74B182E4446EB9C4EDF5B3B3C913"/>
    <w:rsid w:val="007E077C"/>
  </w:style>
  <w:style w:type="paragraph" w:customStyle="1" w:styleId="7FF4FAFF7BEF4517928F2E9DF3DC1080">
    <w:name w:val="7FF4FAFF7BEF4517928F2E9DF3DC1080"/>
    <w:rsid w:val="007E077C"/>
  </w:style>
  <w:style w:type="paragraph" w:customStyle="1" w:styleId="515D1C8628184ECE9119766EAC409C06">
    <w:name w:val="515D1C8628184ECE9119766EAC409C06"/>
    <w:rsid w:val="007E077C"/>
  </w:style>
  <w:style w:type="paragraph" w:customStyle="1" w:styleId="72EA75C9B4B44234B5BCF21E19BADDE1">
    <w:name w:val="72EA75C9B4B44234B5BCF21E19BADDE1"/>
    <w:rsid w:val="007E077C"/>
  </w:style>
  <w:style w:type="paragraph" w:customStyle="1" w:styleId="D976C1D4BB654A6C9FDCAF8094D5C4B6">
    <w:name w:val="D976C1D4BB654A6C9FDCAF8094D5C4B6"/>
    <w:rsid w:val="007E077C"/>
  </w:style>
  <w:style w:type="paragraph" w:customStyle="1" w:styleId="E826DE57C80F4B9B8F890F574263B2ED">
    <w:name w:val="E826DE57C80F4B9B8F890F574263B2ED"/>
    <w:rsid w:val="007E077C"/>
  </w:style>
  <w:style w:type="paragraph" w:customStyle="1" w:styleId="79189C37421D418296C501D27E962A89">
    <w:name w:val="79189C37421D418296C501D27E962A89"/>
    <w:rsid w:val="007E077C"/>
  </w:style>
  <w:style w:type="paragraph" w:customStyle="1" w:styleId="8F100DD3CB6B4BA7BE29D1559DEBFE23">
    <w:name w:val="8F100DD3CB6B4BA7BE29D1559DEBFE23"/>
    <w:rsid w:val="007E077C"/>
  </w:style>
  <w:style w:type="paragraph" w:customStyle="1" w:styleId="84788E5D9DD74498B0B7D46959DC155F">
    <w:name w:val="84788E5D9DD74498B0B7D46959DC155F"/>
    <w:rsid w:val="007E077C"/>
  </w:style>
  <w:style w:type="paragraph" w:customStyle="1" w:styleId="C33F209EE6394CA29A9A0662DCD227B5">
    <w:name w:val="C33F209EE6394CA29A9A0662DCD227B5"/>
    <w:rsid w:val="007E077C"/>
  </w:style>
  <w:style w:type="paragraph" w:customStyle="1" w:styleId="C63F663A1B184B0EA2DF7406D8EE98EB">
    <w:name w:val="C63F663A1B184B0EA2DF7406D8EE98EB"/>
    <w:rsid w:val="007E077C"/>
  </w:style>
  <w:style w:type="paragraph" w:customStyle="1" w:styleId="1ADFC40D75E2486282C494DF206E238A">
    <w:name w:val="1ADFC40D75E2486282C494DF206E238A"/>
    <w:rsid w:val="007E077C"/>
  </w:style>
  <w:style w:type="paragraph" w:customStyle="1" w:styleId="7688267924AC4C8582281620E8C2085E">
    <w:name w:val="7688267924AC4C8582281620E8C2085E"/>
    <w:rsid w:val="007E077C"/>
  </w:style>
  <w:style w:type="paragraph" w:customStyle="1" w:styleId="9D9D9DEA98DB49EAB18F1D34AB545948">
    <w:name w:val="9D9D9DEA98DB49EAB18F1D34AB545948"/>
    <w:rsid w:val="007E077C"/>
  </w:style>
  <w:style w:type="paragraph" w:customStyle="1" w:styleId="C994744088EB47ED9F8CDD807E7D6956">
    <w:name w:val="C994744088EB47ED9F8CDD807E7D6956"/>
    <w:rsid w:val="007E077C"/>
  </w:style>
  <w:style w:type="paragraph" w:customStyle="1" w:styleId="29B01FB751634717A7D0A62F5C7FE62C">
    <w:name w:val="29B01FB751634717A7D0A62F5C7FE62C"/>
    <w:rsid w:val="007E077C"/>
  </w:style>
  <w:style w:type="paragraph" w:customStyle="1" w:styleId="9EBFA3A0BA0C4AD4AD596F39C7635E21">
    <w:name w:val="9EBFA3A0BA0C4AD4AD596F39C7635E21"/>
    <w:rsid w:val="007E077C"/>
  </w:style>
  <w:style w:type="paragraph" w:customStyle="1" w:styleId="18A0331A2D9C4868A0E4A8CF932E88B9">
    <w:name w:val="18A0331A2D9C4868A0E4A8CF932E88B9"/>
    <w:rsid w:val="007E077C"/>
  </w:style>
  <w:style w:type="paragraph" w:customStyle="1" w:styleId="CFA85996BD25438DB82A439977ABFAA0">
    <w:name w:val="CFA85996BD25438DB82A439977ABFAA0"/>
    <w:rsid w:val="007E077C"/>
  </w:style>
  <w:style w:type="paragraph" w:customStyle="1" w:styleId="40DDF4EB6458471EB601B55473B3550C">
    <w:name w:val="40DDF4EB6458471EB601B55473B3550C"/>
    <w:rsid w:val="007E077C"/>
  </w:style>
  <w:style w:type="paragraph" w:customStyle="1" w:styleId="31910E3BED164C5BA23DE58252F4EB0E">
    <w:name w:val="31910E3BED164C5BA23DE58252F4EB0E"/>
    <w:rsid w:val="007E077C"/>
  </w:style>
  <w:style w:type="paragraph" w:customStyle="1" w:styleId="6BFAC1A50CD748D184FDF670CEC3A1D9">
    <w:name w:val="6BFAC1A50CD748D184FDF670CEC3A1D9"/>
    <w:rsid w:val="007E077C"/>
  </w:style>
  <w:style w:type="paragraph" w:customStyle="1" w:styleId="8D20BC3B17494E69BB8FB9FF97B2E0BC">
    <w:name w:val="8D20BC3B17494E69BB8FB9FF97B2E0BC"/>
    <w:rsid w:val="007E077C"/>
  </w:style>
  <w:style w:type="paragraph" w:customStyle="1" w:styleId="0673CAD87F794B66B40089111924E325">
    <w:name w:val="0673CAD87F794B66B40089111924E325"/>
    <w:rsid w:val="007E077C"/>
  </w:style>
  <w:style w:type="paragraph" w:customStyle="1" w:styleId="A49DD074ABBB4424A42BB4A7C7E68318">
    <w:name w:val="A49DD074ABBB4424A42BB4A7C7E68318"/>
    <w:rsid w:val="007E077C"/>
  </w:style>
  <w:style w:type="paragraph" w:customStyle="1" w:styleId="99192B1188F24428A6A8038FC64E40F1">
    <w:name w:val="99192B1188F24428A6A8038FC64E40F1"/>
    <w:rsid w:val="007E077C"/>
  </w:style>
  <w:style w:type="paragraph" w:customStyle="1" w:styleId="E8DF6CDDADBE4EBBA231B56C50CFE8B0">
    <w:name w:val="E8DF6CDDADBE4EBBA231B56C50CFE8B0"/>
    <w:rsid w:val="007E077C"/>
  </w:style>
  <w:style w:type="paragraph" w:customStyle="1" w:styleId="2B295330DF7C4BF8B2F1E7DAF9A3E2D2">
    <w:name w:val="2B295330DF7C4BF8B2F1E7DAF9A3E2D2"/>
    <w:rsid w:val="007E077C"/>
  </w:style>
  <w:style w:type="paragraph" w:customStyle="1" w:styleId="0390D52FAE58479B9809CF8D51283779">
    <w:name w:val="0390D52FAE58479B9809CF8D51283779"/>
    <w:rsid w:val="007E077C"/>
  </w:style>
  <w:style w:type="paragraph" w:customStyle="1" w:styleId="7F4A4E7E1504444AB9E2288C2A7B4678">
    <w:name w:val="7F4A4E7E1504444AB9E2288C2A7B4678"/>
    <w:rsid w:val="007E077C"/>
  </w:style>
  <w:style w:type="paragraph" w:customStyle="1" w:styleId="2DB54C5C91504782BC9E5C79238E1F56">
    <w:name w:val="2DB54C5C91504782BC9E5C79238E1F56"/>
    <w:rsid w:val="007E077C"/>
  </w:style>
  <w:style w:type="paragraph" w:customStyle="1" w:styleId="67544D0E68C649029959497C99C87C00">
    <w:name w:val="67544D0E68C649029959497C99C87C00"/>
    <w:rsid w:val="007E077C"/>
  </w:style>
  <w:style w:type="paragraph" w:customStyle="1" w:styleId="7A21FD5F63D74A8C81D17DD6241573BB">
    <w:name w:val="7A21FD5F63D74A8C81D17DD6241573BB"/>
    <w:rsid w:val="007E077C"/>
  </w:style>
  <w:style w:type="paragraph" w:customStyle="1" w:styleId="C5972147075646008611CE52EE637374">
    <w:name w:val="C5972147075646008611CE52EE637374"/>
    <w:rsid w:val="007E077C"/>
  </w:style>
  <w:style w:type="paragraph" w:customStyle="1" w:styleId="B9DB8F3940464091A5294222AB370BD9">
    <w:name w:val="B9DB8F3940464091A5294222AB370BD9"/>
    <w:rsid w:val="007E077C"/>
  </w:style>
  <w:style w:type="paragraph" w:customStyle="1" w:styleId="94FC7B726F1647E7A9C38E53CCBE40DC">
    <w:name w:val="94FC7B726F1647E7A9C38E53CCBE40DC"/>
    <w:rsid w:val="007E077C"/>
  </w:style>
  <w:style w:type="paragraph" w:customStyle="1" w:styleId="EB18878D0DC3433BBA107C1EB334D252">
    <w:name w:val="EB18878D0DC3433BBA107C1EB334D252"/>
    <w:rsid w:val="007E077C"/>
  </w:style>
  <w:style w:type="paragraph" w:customStyle="1" w:styleId="B452916ACE5347379C33596102828838">
    <w:name w:val="B452916ACE5347379C33596102828838"/>
    <w:rsid w:val="007E077C"/>
  </w:style>
  <w:style w:type="paragraph" w:customStyle="1" w:styleId="A9F06A074FF1457498DBAE478426E8CC">
    <w:name w:val="A9F06A074FF1457498DBAE478426E8CC"/>
    <w:rsid w:val="007E077C"/>
  </w:style>
  <w:style w:type="paragraph" w:customStyle="1" w:styleId="5FCD5EBD10A843E195DFFD4E190C38DE">
    <w:name w:val="5FCD5EBD10A843E195DFFD4E190C38DE"/>
    <w:rsid w:val="007E077C"/>
  </w:style>
  <w:style w:type="paragraph" w:customStyle="1" w:styleId="A3417CAEF6B34B0F94CEC96781312A8B">
    <w:name w:val="A3417CAEF6B34B0F94CEC96781312A8B"/>
    <w:rsid w:val="007E077C"/>
  </w:style>
  <w:style w:type="paragraph" w:customStyle="1" w:styleId="91C185B5BFF2444BB1C73B1F78A33526">
    <w:name w:val="91C185B5BFF2444BB1C73B1F78A33526"/>
    <w:rsid w:val="007E077C"/>
  </w:style>
  <w:style w:type="paragraph" w:customStyle="1" w:styleId="499A43424F4A4C188BC799F8F41FD655">
    <w:name w:val="499A43424F4A4C188BC799F8F41FD655"/>
    <w:rsid w:val="007E077C"/>
  </w:style>
  <w:style w:type="paragraph" w:customStyle="1" w:styleId="9F7EC54AB2674FD89F2613572B68B2CB">
    <w:name w:val="9F7EC54AB2674FD89F2613572B68B2CB"/>
    <w:rsid w:val="007E077C"/>
  </w:style>
  <w:style w:type="paragraph" w:customStyle="1" w:styleId="49EAE57D776A47EEB68DE2D1EFD385BC">
    <w:name w:val="49EAE57D776A47EEB68DE2D1EFD385BC"/>
    <w:rsid w:val="007E077C"/>
  </w:style>
  <w:style w:type="paragraph" w:customStyle="1" w:styleId="2B8AA74BED8B44E6B0F0C7AD541391DF">
    <w:name w:val="2B8AA74BED8B44E6B0F0C7AD541391DF"/>
    <w:rsid w:val="007E077C"/>
  </w:style>
  <w:style w:type="paragraph" w:customStyle="1" w:styleId="9B360E8F03404DD3BDC6C0BAA5A618F4">
    <w:name w:val="9B360E8F03404DD3BDC6C0BAA5A618F4"/>
    <w:rsid w:val="007E077C"/>
  </w:style>
  <w:style w:type="paragraph" w:customStyle="1" w:styleId="4EA1222CA35740C79A6FE315011D31AB">
    <w:name w:val="4EA1222CA35740C79A6FE315011D31AB"/>
    <w:rsid w:val="007E077C"/>
  </w:style>
  <w:style w:type="paragraph" w:customStyle="1" w:styleId="B6975E24BBD74DAF8E4EDFFD38D5702A">
    <w:name w:val="B6975E24BBD74DAF8E4EDFFD38D5702A"/>
    <w:rsid w:val="007E077C"/>
  </w:style>
  <w:style w:type="paragraph" w:customStyle="1" w:styleId="7D17EDC34A794CC2A0BE170C9F0F0FBA">
    <w:name w:val="7D17EDC34A794CC2A0BE170C9F0F0FBA"/>
    <w:rsid w:val="007E077C"/>
  </w:style>
  <w:style w:type="paragraph" w:customStyle="1" w:styleId="88B6942042DE4984B7C7173DCE7F5820">
    <w:name w:val="88B6942042DE4984B7C7173DCE7F5820"/>
    <w:rsid w:val="007E077C"/>
  </w:style>
  <w:style w:type="paragraph" w:customStyle="1" w:styleId="94033000BFD6482EAE3F9CC058B0063D">
    <w:name w:val="94033000BFD6482EAE3F9CC058B0063D"/>
    <w:rsid w:val="007E077C"/>
  </w:style>
  <w:style w:type="paragraph" w:customStyle="1" w:styleId="93B7E870652244A89D3AC3C1179392F0">
    <w:name w:val="93B7E870652244A89D3AC3C1179392F0"/>
    <w:rsid w:val="007E077C"/>
  </w:style>
  <w:style w:type="paragraph" w:customStyle="1" w:styleId="7E3F3E0A08A24C76BAA16EC8FE094864">
    <w:name w:val="7E3F3E0A08A24C76BAA16EC8FE094864"/>
    <w:rsid w:val="007E077C"/>
  </w:style>
  <w:style w:type="paragraph" w:customStyle="1" w:styleId="EAE50CAA95114103AE10A4B48152F144">
    <w:name w:val="EAE50CAA95114103AE10A4B48152F144"/>
    <w:rsid w:val="007E077C"/>
  </w:style>
  <w:style w:type="paragraph" w:customStyle="1" w:styleId="B1967AD0101B4F69B915E49323173D16">
    <w:name w:val="B1967AD0101B4F69B915E49323173D16"/>
    <w:rsid w:val="007E077C"/>
  </w:style>
  <w:style w:type="paragraph" w:customStyle="1" w:styleId="6C5C1A7227554693B1BB3AC5377A9C02">
    <w:name w:val="6C5C1A7227554693B1BB3AC5377A9C02"/>
    <w:rsid w:val="007E077C"/>
  </w:style>
  <w:style w:type="paragraph" w:customStyle="1" w:styleId="930C745C64AD4C5A85E073DF0B259A76">
    <w:name w:val="930C745C64AD4C5A85E073DF0B259A76"/>
    <w:rsid w:val="007E077C"/>
  </w:style>
  <w:style w:type="paragraph" w:customStyle="1" w:styleId="71713E2998AA4929A40BD0C19E18ACFF">
    <w:name w:val="71713E2998AA4929A40BD0C19E18ACFF"/>
    <w:rsid w:val="007E077C"/>
  </w:style>
  <w:style w:type="paragraph" w:customStyle="1" w:styleId="744E45A4A46E4DC0B974551AEAEC94B1">
    <w:name w:val="744E45A4A46E4DC0B974551AEAEC94B1"/>
    <w:rsid w:val="007E077C"/>
  </w:style>
  <w:style w:type="paragraph" w:customStyle="1" w:styleId="91EA8209DAE44E5D968678140E3B82F4">
    <w:name w:val="91EA8209DAE44E5D968678140E3B82F4"/>
    <w:rsid w:val="007E077C"/>
  </w:style>
  <w:style w:type="paragraph" w:customStyle="1" w:styleId="0C807F5BF5E745C3A7F700AE637E6161">
    <w:name w:val="0C807F5BF5E745C3A7F700AE637E6161"/>
    <w:rsid w:val="007E077C"/>
  </w:style>
  <w:style w:type="paragraph" w:customStyle="1" w:styleId="2B3D8CB2B2604431B6C69C186C226F7D">
    <w:name w:val="2B3D8CB2B2604431B6C69C186C226F7D"/>
    <w:rsid w:val="007E077C"/>
  </w:style>
  <w:style w:type="paragraph" w:customStyle="1" w:styleId="9417D1FF7A114537BAE50A4A9F4241F0">
    <w:name w:val="9417D1FF7A114537BAE50A4A9F4241F0"/>
    <w:rsid w:val="007E077C"/>
  </w:style>
  <w:style w:type="paragraph" w:customStyle="1" w:styleId="1FF9B515896D40BEA13830AD436FF04C">
    <w:name w:val="1FF9B515896D40BEA13830AD436FF04C"/>
    <w:rsid w:val="007E077C"/>
  </w:style>
  <w:style w:type="paragraph" w:customStyle="1" w:styleId="362879A7E0234B618D57162982E74C56">
    <w:name w:val="362879A7E0234B618D57162982E74C56"/>
    <w:rsid w:val="007E077C"/>
  </w:style>
  <w:style w:type="paragraph" w:customStyle="1" w:styleId="520470A63DBC4771AA01BFAFDFB17690">
    <w:name w:val="520470A63DBC4771AA01BFAFDFB17690"/>
    <w:rsid w:val="007E077C"/>
  </w:style>
  <w:style w:type="paragraph" w:customStyle="1" w:styleId="699C59C05F0C4442A227ABD52B868A9A">
    <w:name w:val="699C59C05F0C4442A227ABD52B868A9A"/>
    <w:rsid w:val="007E077C"/>
  </w:style>
  <w:style w:type="paragraph" w:customStyle="1" w:styleId="5B76C5C96CAE4B09A794BC28B13197AD">
    <w:name w:val="5B76C5C96CAE4B09A794BC28B13197AD"/>
    <w:rsid w:val="007E077C"/>
  </w:style>
  <w:style w:type="paragraph" w:customStyle="1" w:styleId="06FF3F60A7D740D4AC8C8F6BD389A861">
    <w:name w:val="06FF3F60A7D740D4AC8C8F6BD389A861"/>
    <w:rsid w:val="007E077C"/>
  </w:style>
  <w:style w:type="paragraph" w:customStyle="1" w:styleId="8DB9EAB113C94A7C8FC3AE21DFC99889">
    <w:name w:val="8DB9EAB113C94A7C8FC3AE21DFC99889"/>
    <w:rsid w:val="007E077C"/>
  </w:style>
  <w:style w:type="paragraph" w:customStyle="1" w:styleId="151DBB41AD33437ABE99C6A2CA35F04F">
    <w:name w:val="151DBB41AD33437ABE99C6A2CA35F04F"/>
    <w:rsid w:val="007E077C"/>
  </w:style>
  <w:style w:type="paragraph" w:customStyle="1" w:styleId="EF29CE57ED4A461CBF5D5DBC16439798">
    <w:name w:val="EF29CE57ED4A461CBF5D5DBC16439798"/>
    <w:rsid w:val="007E077C"/>
  </w:style>
  <w:style w:type="paragraph" w:customStyle="1" w:styleId="98FF79A91E3944CE9376C406ED4BD0C7">
    <w:name w:val="98FF79A91E3944CE9376C406ED4BD0C7"/>
    <w:rsid w:val="007E077C"/>
  </w:style>
  <w:style w:type="paragraph" w:customStyle="1" w:styleId="96E58F38EDCF4169BE8CE21032FBFDF1">
    <w:name w:val="96E58F38EDCF4169BE8CE21032FBFDF1"/>
    <w:rsid w:val="007E077C"/>
  </w:style>
  <w:style w:type="paragraph" w:customStyle="1" w:styleId="21CA455393B8495A82EDAF4F22F1220D">
    <w:name w:val="21CA455393B8495A82EDAF4F22F1220D"/>
    <w:rsid w:val="007E077C"/>
  </w:style>
  <w:style w:type="paragraph" w:customStyle="1" w:styleId="6E72087AAF22410F91BD0044B7B2C18A">
    <w:name w:val="6E72087AAF22410F91BD0044B7B2C18A"/>
    <w:rsid w:val="007E077C"/>
  </w:style>
  <w:style w:type="paragraph" w:customStyle="1" w:styleId="03E32FAA6A6847C191D27ED3B4A5EF86">
    <w:name w:val="03E32FAA6A6847C191D27ED3B4A5EF86"/>
    <w:rsid w:val="007E077C"/>
  </w:style>
  <w:style w:type="paragraph" w:customStyle="1" w:styleId="28E198BFE663487FB03CDEFA3BA24A7B">
    <w:name w:val="28E198BFE663487FB03CDEFA3BA24A7B"/>
    <w:rsid w:val="007E077C"/>
  </w:style>
  <w:style w:type="paragraph" w:customStyle="1" w:styleId="8A13683C99D747C2972C02645DAA3E98">
    <w:name w:val="8A13683C99D747C2972C02645DAA3E98"/>
    <w:rsid w:val="007E077C"/>
  </w:style>
  <w:style w:type="paragraph" w:customStyle="1" w:styleId="8FCFAFEC7D1145F9945B493F30D79CD9">
    <w:name w:val="8FCFAFEC7D1145F9945B493F30D79CD9"/>
    <w:rsid w:val="007E077C"/>
  </w:style>
  <w:style w:type="paragraph" w:customStyle="1" w:styleId="8D9C192E32B04EFC8223385BD900FD77">
    <w:name w:val="8D9C192E32B04EFC8223385BD900FD77"/>
    <w:rsid w:val="007E077C"/>
  </w:style>
  <w:style w:type="paragraph" w:customStyle="1" w:styleId="DE5CE6B22B2848CF999BAB158538AE7D">
    <w:name w:val="DE5CE6B22B2848CF999BAB158538AE7D"/>
    <w:rsid w:val="007E077C"/>
  </w:style>
  <w:style w:type="paragraph" w:customStyle="1" w:styleId="0DA3A769A3624709B49F4870B8A552C7">
    <w:name w:val="0DA3A769A3624709B49F4870B8A552C7"/>
    <w:rsid w:val="007E077C"/>
  </w:style>
  <w:style w:type="paragraph" w:customStyle="1" w:styleId="B1D7AC8A15D649DAAEA79309FE2A5C0C">
    <w:name w:val="B1D7AC8A15D649DAAEA79309FE2A5C0C"/>
    <w:rsid w:val="007E077C"/>
  </w:style>
  <w:style w:type="paragraph" w:customStyle="1" w:styleId="4CDEDA183B884E6BBEA56CABF433C61F">
    <w:name w:val="4CDEDA183B884E6BBEA56CABF433C61F"/>
    <w:rsid w:val="007E077C"/>
  </w:style>
  <w:style w:type="paragraph" w:customStyle="1" w:styleId="EB03481520774B5E98D9E721F091CD6D">
    <w:name w:val="EB03481520774B5E98D9E721F091CD6D"/>
    <w:rsid w:val="007E077C"/>
  </w:style>
  <w:style w:type="paragraph" w:customStyle="1" w:styleId="895D025190194F8A831195AA888E6A10">
    <w:name w:val="895D025190194F8A831195AA888E6A10"/>
    <w:rsid w:val="007E077C"/>
  </w:style>
  <w:style w:type="paragraph" w:customStyle="1" w:styleId="16C995BDAD184EFDA417FADE0E949C4E">
    <w:name w:val="16C995BDAD184EFDA417FADE0E949C4E"/>
    <w:rsid w:val="007E077C"/>
  </w:style>
  <w:style w:type="paragraph" w:customStyle="1" w:styleId="BB0C097194E9423EBABA746C86B728D1">
    <w:name w:val="BB0C097194E9423EBABA746C86B728D1"/>
    <w:rsid w:val="007E077C"/>
  </w:style>
  <w:style w:type="paragraph" w:customStyle="1" w:styleId="087DDCDA57234131BFFC855680F81237">
    <w:name w:val="087DDCDA57234131BFFC855680F81237"/>
    <w:rsid w:val="007E077C"/>
  </w:style>
  <w:style w:type="paragraph" w:customStyle="1" w:styleId="F97BCD925E5B445FA7798B4E8039A715">
    <w:name w:val="F97BCD925E5B445FA7798B4E8039A715"/>
    <w:rsid w:val="007E077C"/>
  </w:style>
  <w:style w:type="paragraph" w:customStyle="1" w:styleId="149E6576A0A143F0BD1DDFAD629C4D42">
    <w:name w:val="149E6576A0A143F0BD1DDFAD629C4D42"/>
    <w:rsid w:val="007E077C"/>
  </w:style>
  <w:style w:type="paragraph" w:customStyle="1" w:styleId="E9112E383CDF4146AF852D233A4F769F">
    <w:name w:val="E9112E383CDF4146AF852D233A4F769F"/>
    <w:rsid w:val="007E077C"/>
  </w:style>
  <w:style w:type="paragraph" w:customStyle="1" w:styleId="36E39990A1D84F19A04830167B48FC4E">
    <w:name w:val="36E39990A1D84F19A04830167B48FC4E"/>
    <w:rsid w:val="007E077C"/>
  </w:style>
  <w:style w:type="paragraph" w:customStyle="1" w:styleId="CA7145F445E94CF9945A5D535C91BE3F">
    <w:name w:val="CA7145F445E94CF9945A5D535C91BE3F"/>
    <w:rsid w:val="007E077C"/>
  </w:style>
  <w:style w:type="paragraph" w:customStyle="1" w:styleId="F71987764EA64CF7B012AC6FB8BD0944">
    <w:name w:val="F71987764EA64CF7B012AC6FB8BD0944"/>
    <w:rsid w:val="007E077C"/>
  </w:style>
  <w:style w:type="paragraph" w:customStyle="1" w:styleId="085604AD38D24000A718AD3CD2EFB286">
    <w:name w:val="085604AD38D24000A718AD3CD2EFB286"/>
    <w:rsid w:val="007E077C"/>
  </w:style>
  <w:style w:type="paragraph" w:customStyle="1" w:styleId="F523C7313A2A4B0AB947B4C34CC59E36">
    <w:name w:val="F523C7313A2A4B0AB947B4C34CC59E36"/>
    <w:rsid w:val="007E077C"/>
  </w:style>
  <w:style w:type="paragraph" w:customStyle="1" w:styleId="1E8748073CFD45A4981550CD97E91497">
    <w:name w:val="1E8748073CFD45A4981550CD97E91497"/>
    <w:rsid w:val="007E077C"/>
  </w:style>
  <w:style w:type="paragraph" w:customStyle="1" w:styleId="36FFE2252B1D4A00BAC0ADAF908CCB4B">
    <w:name w:val="36FFE2252B1D4A00BAC0ADAF908CCB4B"/>
    <w:rsid w:val="007E077C"/>
  </w:style>
  <w:style w:type="paragraph" w:customStyle="1" w:styleId="22C39DAFEEB74DCDB2E344E63DE9E17B">
    <w:name w:val="22C39DAFEEB74DCDB2E344E63DE9E17B"/>
    <w:rsid w:val="007E077C"/>
  </w:style>
  <w:style w:type="paragraph" w:customStyle="1" w:styleId="B7964B1B3C214CE0A6FBF77F28E3262E">
    <w:name w:val="B7964B1B3C214CE0A6FBF77F28E3262E"/>
    <w:rsid w:val="007E077C"/>
  </w:style>
  <w:style w:type="paragraph" w:customStyle="1" w:styleId="7488F5B8CA5841D8B8F841E4F6669D46">
    <w:name w:val="7488F5B8CA5841D8B8F841E4F6669D46"/>
    <w:rsid w:val="007E077C"/>
  </w:style>
  <w:style w:type="paragraph" w:customStyle="1" w:styleId="50A27AE56752473AB0047A4F5BE2EE40">
    <w:name w:val="50A27AE56752473AB0047A4F5BE2EE40"/>
    <w:rsid w:val="007E077C"/>
  </w:style>
  <w:style w:type="paragraph" w:customStyle="1" w:styleId="70A1FA2066984C1EBDEF98A4269699ED">
    <w:name w:val="70A1FA2066984C1EBDEF98A4269699ED"/>
    <w:rsid w:val="007E077C"/>
  </w:style>
  <w:style w:type="paragraph" w:customStyle="1" w:styleId="744C2667FBFF44488E6DF304F5CB03BB">
    <w:name w:val="744C2667FBFF44488E6DF304F5CB03BB"/>
    <w:rsid w:val="007E077C"/>
  </w:style>
  <w:style w:type="paragraph" w:customStyle="1" w:styleId="660E6428F075439B9322D0F7ADA9EAED">
    <w:name w:val="660E6428F075439B9322D0F7ADA9EAED"/>
    <w:rsid w:val="007E077C"/>
  </w:style>
  <w:style w:type="paragraph" w:customStyle="1" w:styleId="C706B04945E24EB680E49635BC239C20">
    <w:name w:val="C706B04945E24EB680E49635BC239C20"/>
    <w:rsid w:val="007E077C"/>
  </w:style>
  <w:style w:type="paragraph" w:customStyle="1" w:styleId="FB957EC946B94A30B36A6AEA990AF49E">
    <w:name w:val="FB957EC946B94A30B36A6AEA990AF49E"/>
    <w:rsid w:val="007E077C"/>
  </w:style>
  <w:style w:type="paragraph" w:customStyle="1" w:styleId="C6B9156E563F4FD2BC13A2D526887A34">
    <w:name w:val="C6B9156E563F4FD2BC13A2D526887A34"/>
    <w:rsid w:val="007E077C"/>
  </w:style>
  <w:style w:type="paragraph" w:customStyle="1" w:styleId="83AA063B058D413A8EC3FBE409410BEA">
    <w:name w:val="83AA063B058D413A8EC3FBE409410BEA"/>
    <w:rsid w:val="007E077C"/>
  </w:style>
  <w:style w:type="paragraph" w:customStyle="1" w:styleId="1A2057A3904C4713B601B477A3139C3B">
    <w:name w:val="1A2057A3904C4713B601B477A3139C3B"/>
    <w:rsid w:val="007E077C"/>
  </w:style>
  <w:style w:type="paragraph" w:customStyle="1" w:styleId="C10EA0AE32AC448989C856151FB69B90">
    <w:name w:val="C10EA0AE32AC448989C856151FB69B90"/>
    <w:rsid w:val="007E077C"/>
  </w:style>
  <w:style w:type="paragraph" w:customStyle="1" w:styleId="FC26B134C3724A6CA1DFCC3B5771AA0B">
    <w:name w:val="FC26B134C3724A6CA1DFCC3B5771AA0B"/>
    <w:rsid w:val="007E077C"/>
  </w:style>
  <w:style w:type="paragraph" w:customStyle="1" w:styleId="F9FF3445419E4D989642CC443ACCE752">
    <w:name w:val="F9FF3445419E4D989642CC443ACCE752"/>
    <w:rsid w:val="007E077C"/>
  </w:style>
  <w:style w:type="paragraph" w:customStyle="1" w:styleId="1E2E7443114340FCA4183CE12A4FBC53">
    <w:name w:val="1E2E7443114340FCA4183CE12A4FBC53"/>
    <w:rsid w:val="007E077C"/>
  </w:style>
  <w:style w:type="paragraph" w:customStyle="1" w:styleId="3752DF4B5D6F4851A09B4A242259287D">
    <w:name w:val="3752DF4B5D6F4851A09B4A242259287D"/>
    <w:rsid w:val="007E077C"/>
  </w:style>
  <w:style w:type="paragraph" w:customStyle="1" w:styleId="2FD5A95BE5B547668ECAD70E83691EA0">
    <w:name w:val="2FD5A95BE5B547668ECAD70E83691EA0"/>
    <w:rsid w:val="007E077C"/>
  </w:style>
  <w:style w:type="paragraph" w:customStyle="1" w:styleId="1E98FB6C1D97450081F20B3BC3019C92">
    <w:name w:val="1E98FB6C1D97450081F20B3BC3019C92"/>
    <w:rsid w:val="007E077C"/>
  </w:style>
  <w:style w:type="paragraph" w:customStyle="1" w:styleId="B1D7C8AC97234370A8F4DA1CB9D73479">
    <w:name w:val="B1D7C8AC97234370A8F4DA1CB9D73479"/>
    <w:rsid w:val="007E077C"/>
  </w:style>
  <w:style w:type="paragraph" w:customStyle="1" w:styleId="59D94D48D6154B6E9C82000F7C3513E9">
    <w:name w:val="59D94D48D6154B6E9C82000F7C3513E9"/>
    <w:rsid w:val="007E077C"/>
  </w:style>
  <w:style w:type="paragraph" w:customStyle="1" w:styleId="FAB89698FC3F418DAE1713AD10D1A1AB">
    <w:name w:val="FAB89698FC3F418DAE1713AD10D1A1AB"/>
    <w:rsid w:val="007E077C"/>
  </w:style>
  <w:style w:type="paragraph" w:customStyle="1" w:styleId="F41D96AE086E47C3ACC20629B13494B1">
    <w:name w:val="F41D96AE086E47C3ACC20629B13494B1"/>
    <w:rsid w:val="007E077C"/>
  </w:style>
  <w:style w:type="paragraph" w:customStyle="1" w:styleId="FC299C1E1CA14C1AA1CA8A7207679F92">
    <w:name w:val="FC299C1E1CA14C1AA1CA8A7207679F92"/>
    <w:rsid w:val="007E077C"/>
  </w:style>
  <w:style w:type="paragraph" w:customStyle="1" w:styleId="2666236EE88D49E0AAD733E848C0426A">
    <w:name w:val="2666236EE88D49E0AAD733E848C0426A"/>
    <w:rsid w:val="007E077C"/>
  </w:style>
  <w:style w:type="paragraph" w:customStyle="1" w:styleId="570166F0CE9E4B51916861950150A8B4">
    <w:name w:val="570166F0CE9E4B51916861950150A8B4"/>
    <w:rsid w:val="007E077C"/>
  </w:style>
  <w:style w:type="paragraph" w:customStyle="1" w:styleId="9C91A63FD4A04DC29203B57C5C3CEA0A">
    <w:name w:val="9C91A63FD4A04DC29203B57C5C3CEA0A"/>
    <w:rsid w:val="007E077C"/>
  </w:style>
  <w:style w:type="paragraph" w:customStyle="1" w:styleId="6BCEBAF6075B4DA98CCA111A781D7C3D">
    <w:name w:val="6BCEBAF6075B4DA98CCA111A781D7C3D"/>
    <w:rsid w:val="007E077C"/>
  </w:style>
  <w:style w:type="paragraph" w:customStyle="1" w:styleId="393D7863374542A4AC3BA1B447E5B2DC">
    <w:name w:val="393D7863374542A4AC3BA1B447E5B2DC"/>
    <w:rsid w:val="007E077C"/>
  </w:style>
  <w:style w:type="paragraph" w:customStyle="1" w:styleId="9BB1B9A39F1840B6AFB3BFA51CCA42CB">
    <w:name w:val="9BB1B9A39F1840B6AFB3BFA51CCA42CB"/>
    <w:rsid w:val="007E077C"/>
  </w:style>
  <w:style w:type="paragraph" w:customStyle="1" w:styleId="828D5765C273434DA3588EB7829C3183">
    <w:name w:val="828D5765C273434DA3588EB7829C3183"/>
    <w:rsid w:val="007E077C"/>
  </w:style>
  <w:style w:type="paragraph" w:customStyle="1" w:styleId="9459A1A029A645108D0437B1128034AA">
    <w:name w:val="9459A1A029A645108D0437B1128034AA"/>
    <w:rsid w:val="007E077C"/>
  </w:style>
  <w:style w:type="paragraph" w:customStyle="1" w:styleId="84EF9E43900F4F64839D5D4C0C8B0F84">
    <w:name w:val="84EF9E43900F4F64839D5D4C0C8B0F84"/>
    <w:rsid w:val="007E077C"/>
  </w:style>
  <w:style w:type="paragraph" w:customStyle="1" w:styleId="81C4D3B132D64F02A31B772CCCD2C140">
    <w:name w:val="81C4D3B132D64F02A31B772CCCD2C140"/>
    <w:rsid w:val="007E077C"/>
  </w:style>
  <w:style w:type="paragraph" w:customStyle="1" w:styleId="228810A1CB9D4CC388A9C62F69088509">
    <w:name w:val="228810A1CB9D4CC388A9C62F69088509"/>
    <w:rsid w:val="007E077C"/>
  </w:style>
  <w:style w:type="paragraph" w:customStyle="1" w:styleId="55DC0B9ECF6D46DEAC8991ED77C349FF">
    <w:name w:val="55DC0B9ECF6D46DEAC8991ED77C349FF"/>
    <w:rsid w:val="007E077C"/>
  </w:style>
  <w:style w:type="paragraph" w:customStyle="1" w:styleId="DEEC55F382E34529A0E5B434FD38A73C">
    <w:name w:val="DEEC55F382E34529A0E5B434FD38A73C"/>
    <w:rsid w:val="007E077C"/>
  </w:style>
  <w:style w:type="paragraph" w:customStyle="1" w:styleId="A8551B1242BC4E11A250AB66F479242F">
    <w:name w:val="A8551B1242BC4E11A250AB66F479242F"/>
    <w:rsid w:val="007E077C"/>
  </w:style>
  <w:style w:type="paragraph" w:customStyle="1" w:styleId="0F7FBF260CC348E298EB740319A43D71">
    <w:name w:val="0F7FBF260CC348E298EB740319A43D71"/>
    <w:rsid w:val="007E077C"/>
  </w:style>
  <w:style w:type="paragraph" w:customStyle="1" w:styleId="379DA0384CF043AEA8AC33BB8D3D950B">
    <w:name w:val="379DA0384CF043AEA8AC33BB8D3D950B"/>
    <w:rsid w:val="007E077C"/>
  </w:style>
  <w:style w:type="paragraph" w:customStyle="1" w:styleId="F67C7018A40642E29FEC8C87183DDFEF">
    <w:name w:val="F67C7018A40642E29FEC8C87183DDFEF"/>
    <w:rsid w:val="007E077C"/>
  </w:style>
  <w:style w:type="paragraph" w:customStyle="1" w:styleId="13B35843903544869C778441EDCDBADF">
    <w:name w:val="13B35843903544869C778441EDCDBADF"/>
    <w:rsid w:val="007E077C"/>
  </w:style>
  <w:style w:type="paragraph" w:customStyle="1" w:styleId="E182EF341EE44536863D3C1F6320681C">
    <w:name w:val="E182EF341EE44536863D3C1F6320681C"/>
    <w:rsid w:val="007E077C"/>
  </w:style>
  <w:style w:type="paragraph" w:customStyle="1" w:styleId="02B68C62DC2B48539D890013AC1223D9">
    <w:name w:val="02B68C62DC2B48539D890013AC1223D9"/>
    <w:rsid w:val="007E077C"/>
  </w:style>
  <w:style w:type="paragraph" w:customStyle="1" w:styleId="CD75F5B89F7F4A278A9E888421D8651E">
    <w:name w:val="CD75F5B89F7F4A278A9E888421D8651E"/>
    <w:rsid w:val="007E077C"/>
  </w:style>
  <w:style w:type="paragraph" w:customStyle="1" w:styleId="5BE1452E5277446D9C358133236E7E36">
    <w:name w:val="5BE1452E5277446D9C358133236E7E36"/>
    <w:rsid w:val="007E077C"/>
  </w:style>
  <w:style w:type="paragraph" w:customStyle="1" w:styleId="E83A3B2AB7624DDCA5ED4EA7B2ED965C">
    <w:name w:val="E83A3B2AB7624DDCA5ED4EA7B2ED965C"/>
    <w:rsid w:val="007E077C"/>
  </w:style>
  <w:style w:type="paragraph" w:customStyle="1" w:styleId="1617D855F8874AE2A50D4C6D233554E3">
    <w:name w:val="1617D855F8874AE2A50D4C6D233554E3"/>
    <w:rsid w:val="007E077C"/>
  </w:style>
  <w:style w:type="paragraph" w:customStyle="1" w:styleId="B9DC2EC8F2354A259CE175C00C198B67">
    <w:name w:val="B9DC2EC8F2354A259CE175C00C198B67"/>
    <w:rsid w:val="007E077C"/>
  </w:style>
  <w:style w:type="paragraph" w:customStyle="1" w:styleId="6538EEC975AB43718BD850473405A399">
    <w:name w:val="6538EEC975AB43718BD850473405A399"/>
    <w:rsid w:val="007E077C"/>
  </w:style>
  <w:style w:type="paragraph" w:customStyle="1" w:styleId="FB94BFDEF45F4D84B6AA83C90C26C941">
    <w:name w:val="FB94BFDEF45F4D84B6AA83C90C26C941"/>
    <w:rsid w:val="007E077C"/>
  </w:style>
  <w:style w:type="paragraph" w:customStyle="1" w:styleId="2D66E567408E4ED69107347776343139">
    <w:name w:val="2D66E567408E4ED69107347776343139"/>
    <w:rsid w:val="007E077C"/>
  </w:style>
  <w:style w:type="paragraph" w:customStyle="1" w:styleId="A4B4628C66A442699C564087C684343C">
    <w:name w:val="A4B4628C66A442699C564087C684343C"/>
    <w:rsid w:val="007E077C"/>
  </w:style>
  <w:style w:type="paragraph" w:customStyle="1" w:styleId="184F079CDA274AD9AE6569A857368B07">
    <w:name w:val="184F079CDA274AD9AE6569A857368B07"/>
    <w:rsid w:val="007E077C"/>
  </w:style>
  <w:style w:type="paragraph" w:customStyle="1" w:styleId="716643F4128F4FF2B870CE57DB7833A2">
    <w:name w:val="716643F4128F4FF2B870CE57DB7833A2"/>
    <w:rsid w:val="007E077C"/>
  </w:style>
  <w:style w:type="paragraph" w:customStyle="1" w:styleId="FBB79D7D48F9463C9283D52A3B993742">
    <w:name w:val="FBB79D7D48F9463C9283D52A3B993742"/>
    <w:rsid w:val="007E077C"/>
  </w:style>
  <w:style w:type="paragraph" w:customStyle="1" w:styleId="CD9F0E5586E04240829C6D5292622444">
    <w:name w:val="CD9F0E5586E04240829C6D5292622444"/>
    <w:rsid w:val="007E077C"/>
  </w:style>
  <w:style w:type="paragraph" w:customStyle="1" w:styleId="BBBA39D40DEB43B2A27B506793C5884E">
    <w:name w:val="BBBA39D40DEB43B2A27B506793C5884E"/>
    <w:rsid w:val="007E077C"/>
  </w:style>
  <w:style w:type="paragraph" w:customStyle="1" w:styleId="51A156C2885A4DBF88A5A620B64509BA">
    <w:name w:val="51A156C2885A4DBF88A5A620B64509BA"/>
    <w:rsid w:val="007E077C"/>
  </w:style>
  <w:style w:type="paragraph" w:customStyle="1" w:styleId="9FF7949550D64C3C882EBA0717B0AE36">
    <w:name w:val="9FF7949550D64C3C882EBA0717B0AE36"/>
    <w:rsid w:val="007E077C"/>
  </w:style>
  <w:style w:type="paragraph" w:customStyle="1" w:styleId="ADCA749A254C4650A09A227ECDA9F477">
    <w:name w:val="ADCA749A254C4650A09A227ECDA9F477"/>
    <w:rsid w:val="007E077C"/>
  </w:style>
  <w:style w:type="paragraph" w:customStyle="1" w:styleId="3187C13DEC7040A2B5FDA79B17B286DD">
    <w:name w:val="3187C13DEC7040A2B5FDA79B17B286DD"/>
    <w:rsid w:val="007E077C"/>
  </w:style>
  <w:style w:type="paragraph" w:customStyle="1" w:styleId="1E8E2AE038E4462986CD9953794FAB00">
    <w:name w:val="1E8E2AE038E4462986CD9953794FAB00"/>
    <w:rsid w:val="007E077C"/>
  </w:style>
  <w:style w:type="paragraph" w:customStyle="1" w:styleId="EAD3558D0EF94785BBBAD61D0B1B261E">
    <w:name w:val="EAD3558D0EF94785BBBAD61D0B1B261E"/>
    <w:rsid w:val="007E077C"/>
  </w:style>
  <w:style w:type="paragraph" w:customStyle="1" w:styleId="0AB8CB0D2D894FCE8AEEC60C5D0934EA">
    <w:name w:val="0AB8CB0D2D894FCE8AEEC60C5D0934EA"/>
    <w:rsid w:val="007E077C"/>
  </w:style>
  <w:style w:type="paragraph" w:customStyle="1" w:styleId="821705E3D5A94C97A14EB18F712E0A43">
    <w:name w:val="821705E3D5A94C97A14EB18F712E0A43"/>
    <w:rsid w:val="007E077C"/>
  </w:style>
  <w:style w:type="paragraph" w:customStyle="1" w:styleId="08B88C7550124D86AA7B5081B56B4CB6">
    <w:name w:val="08B88C7550124D86AA7B5081B56B4CB6"/>
    <w:rsid w:val="007E077C"/>
  </w:style>
  <w:style w:type="paragraph" w:customStyle="1" w:styleId="B3244CB378F94A6B84D998A7FF847E0F">
    <w:name w:val="B3244CB378F94A6B84D998A7FF847E0F"/>
    <w:rsid w:val="007E077C"/>
  </w:style>
  <w:style w:type="paragraph" w:customStyle="1" w:styleId="803A03A33307452C9646697F9B15C386">
    <w:name w:val="803A03A33307452C9646697F9B15C386"/>
    <w:rsid w:val="007E077C"/>
  </w:style>
  <w:style w:type="paragraph" w:customStyle="1" w:styleId="2483970E247746E4A8969ABC1FE258FE">
    <w:name w:val="2483970E247746E4A8969ABC1FE258FE"/>
    <w:rsid w:val="007E077C"/>
  </w:style>
  <w:style w:type="paragraph" w:customStyle="1" w:styleId="D23A4532A3C74374A82B864BF3F0C7DE">
    <w:name w:val="D23A4532A3C74374A82B864BF3F0C7DE"/>
    <w:rsid w:val="007E077C"/>
  </w:style>
  <w:style w:type="paragraph" w:customStyle="1" w:styleId="2C1C70850CD14A6FADC7121FE6A95422">
    <w:name w:val="2C1C70850CD14A6FADC7121FE6A95422"/>
    <w:rsid w:val="007E077C"/>
  </w:style>
  <w:style w:type="paragraph" w:customStyle="1" w:styleId="C629C96EA13341F488E352A5DF81B129">
    <w:name w:val="C629C96EA13341F488E352A5DF81B129"/>
    <w:rsid w:val="007E077C"/>
  </w:style>
  <w:style w:type="paragraph" w:customStyle="1" w:styleId="447B968FB19A43A4A77FB38DD619D127">
    <w:name w:val="447B968FB19A43A4A77FB38DD619D127"/>
    <w:rsid w:val="007E077C"/>
  </w:style>
  <w:style w:type="paragraph" w:customStyle="1" w:styleId="646762F6B5694DCE8218A9D70226E6B4">
    <w:name w:val="646762F6B5694DCE8218A9D70226E6B4"/>
    <w:rsid w:val="007E077C"/>
  </w:style>
  <w:style w:type="paragraph" w:customStyle="1" w:styleId="9AEBDAD8077B4BA78ACF14A144605AE0">
    <w:name w:val="9AEBDAD8077B4BA78ACF14A144605AE0"/>
    <w:rsid w:val="007E077C"/>
  </w:style>
  <w:style w:type="paragraph" w:customStyle="1" w:styleId="D17AA3902FFB4A92960EC13E484EE56F">
    <w:name w:val="D17AA3902FFB4A92960EC13E484EE56F"/>
    <w:rsid w:val="007E077C"/>
  </w:style>
  <w:style w:type="paragraph" w:customStyle="1" w:styleId="BF800A1CB45F4FE782F5A84494920B01">
    <w:name w:val="BF800A1CB45F4FE782F5A84494920B01"/>
    <w:rsid w:val="007E077C"/>
  </w:style>
  <w:style w:type="paragraph" w:customStyle="1" w:styleId="53084870949A41E2B2377207EDAA863C">
    <w:name w:val="53084870949A41E2B2377207EDAA863C"/>
    <w:rsid w:val="007E077C"/>
  </w:style>
  <w:style w:type="paragraph" w:customStyle="1" w:styleId="24EED840FF3A4E4996FC41390FEB58C7">
    <w:name w:val="24EED840FF3A4E4996FC41390FEB58C7"/>
    <w:rsid w:val="007E077C"/>
  </w:style>
  <w:style w:type="paragraph" w:customStyle="1" w:styleId="716B3947531E41C197A497C1D81FC17E">
    <w:name w:val="716B3947531E41C197A497C1D81FC17E"/>
    <w:rsid w:val="007E077C"/>
  </w:style>
  <w:style w:type="paragraph" w:customStyle="1" w:styleId="A66C9A96BA4C40E7BFB05D13A00A1081">
    <w:name w:val="A66C9A96BA4C40E7BFB05D13A00A1081"/>
    <w:rsid w:val="007E077C"/>
  </w:style>
  <w:style w:type="paragraph" w:customStyle="1" w:styleId="6AEB2BB7E1024C6BAC9F60D99080EB39">
    <w:name w:val="6AEB2BB7E1024C6BAC9F60D99080EB39"/>
    <w:rsid w:val="007E077C"/>
  </w:style>
  <w:style w:type="paragraph" w:customStyle="1" w:styleId="D20F76E008CF4A338437F8174F613275">
    <w:name w:val="D20F76E008CF4A338437F8174F613275"/>
    <w:rsid w:val="007E077C"/>
  </w:style>
  <w:style w:type="paragraph" w:customStyle="1" w:styleId="C33C3CB5CBE64594A691CD4E401EC67D">
    <w:name w:val="C33C3CB5CBE64594A691CD4E401EC67D"/>
    <w:rsid w:val="007E077C"/>
  </w:style>
  <w:style w:type="paragraph" w:customStyle="1" w:styleId="4901F26F2EB64F15A4A57668C33AFA94">
    <w:name w:val="4901F26F2EB64F15A4A57668C33AFA94"/>
    <w:rsid w:val="007E077C"/>
  </w:style>
  <w:style w:type="paragraph" w:customStyle="1" w:styleId="6F26D09E8ADE46C8941DBE13AB120204">
    <w:name w:val="6F26D09E8ADE46C8941DBE13AB120204"/>
    <w:rsid w:val="007E077C"/>
  </w:style>
  <w:style w:type="paragraph" w:customStyle="1" w:styleId="4A71D747615F4672B2BF9151E187C614">
    <w:name w:val="4A71D747615F4672B2BF9151E187C614"/>
    <w:rsid w:val="007E077C"/>
  </w:style>
  <w:style w:type="paragraph" w:customStyle="1" w:styleId="071FF09086734BAAA5BF86FE5367B1E2">
    <w:name w:val="071FF09086734BAAA5BF86FE5367B1E2"/>
    <w:rsid w:val="007E077C"/>
  </w:style>
  <w:style w:type="paragraph" w:customStyle="1" w:styleId="ED8E83DD756F4DEA88D5F4D12064ACF4">
    <w:name w:val="ED8E83DD756F4DEA88D5F4D12064ACF4"/>
    <w:rsid w:val="007E077C"/>
  </w:style>
  <w:style w:type="paragraph" w:customStyle="1" w:styleId="7803861855784B24AB3E13B889F89DE0">
    <w:name w:val="7803861855784B24AB3E13B889F89DE0"/>
    <w:rsid w:val="007E077C"/>
  </w:style>
  <w:style w:type="paragraph" w:customStyle="1" w:styleId="9FCCB3E479C445E99B4CE49818802D9F">
    <w:name w:val="9FCCB3E479C445E99B4CE49818802D9F"/>
    <w:rsid w:val="007E077C"/>
  </w:style>
  <w:style w:type="paragraph" w:customStyle="1" w:styleId="2D8E03667A444D74B1CAD9852E924FC0">
    <w:name w:val="2D8E03667A444D74B1CAD9852E924FC0"/>
    <w:rsid w:val="007E077C"/>
  </w:style>
  <w:style w:type="paragraph" w:customStyle="1" w:styleId="6C16D8E21B694B12A65B7BB5AE75515C">
    <w:name w:val="6C16D8E21B694B12A65B7BB5AE75515C"/>
    <w:rsid w:val="007E077C"/>
  </w:style>
  <w:style w:type="paragraph" w:customStyle="1" w:styleId="53D850D0064F4BE09B51206564634D00">
    <w:name w:val="53D850D0064F4BE09B51206564634D00"/>
    <w:rsid w:val="007E077C"/>
  </w:style>
  <w:style w:type="paragraph" w:customStyle="1" w:styleId="45A0C8064DAF413E9CCBD560DB495C3C">
    <w:name w:val="45A0C8064DAF413E9CCBD560DB495C3C"/>
    <w:rsid w:val="007E077C"/>
  </w:style>
  <w:style w:type="paragraph" w:customStyle="1" w:styleId="E493CCE50A3849BF90326A39511E8E00">
    <w:name w:val="E493CCE50A3849BF90326A39511E8E00"/>
    <w:rsid w:val="007E077C"/>
  </w:style>
  <w:style w:type="paragraph" w:customStyle="1" w:styleId="FA19445CCDA54A0F926FC0FF50476BFC">
    <w:name w:val="FA19445CCDA54A0F926FC0FF50476BFC"/>
    <w:rsid w:val="007E077C"/>
  </w:style>
  <w:style w:type="paragraph" w:customStyle="1" w:styleId="A49EEFE5407045D08C894ED94E519B59">
    <w:name w:val="A49EEFE5407045D08C894ED94E519B59"/>
    <w:rsid w:val="007E077C"/>
  </w:style>
  <w:style w:type="paragraph" w:customStyle="1" w:styleId="41E4ADB0BC9A49BAA2D6211C26040EC0">
    <w:name w:val="41E4ADB0BC9A49BAA2D6211C26040EC0"/>
    <w:rsid w:val="007E077C"/>
  </w:style>
  <w:style w:type="paragraph" w:customStyle="1" w:styleId="EE211DB0B30343DBAB44BDFBC1068ECC">
    <w:name w:val="EE211DB0B30343DBAB44BDFBC1068ECC"/>
    <w:rsid w:val="007E077C"/>
  </w:style>
  <w:style w:type="paragraph" w:customStyle="1" w:styleId="AB87A6CC11EE4FDFA2ADC5AAB15B3745">
    <w:name w:val="AB87A6CC11EE4FDFA2ADC5AAB15B3745"/>
    <w:rsid w:val="007E077C"/>
  </w:style>
  <w:style w:type="paragraph" w:customStyle="1" w:styleId="333361352DD745279DCA6724FA933A66">
    <w:name w:val="333361352DD745279DCA6724FA933A66"/>
    <w:rsid w:val="007E077C"/>
  </w:style>
  <w:style w:type="paragraph" w:customStyle="1" w:styleId="A218AB0FFF324FD092CF25C2A5A9351F">
    <w:name w:val="A218AB0FFF324FD092CF25C2A5A9351F"/>
    <w:rsid w:val="007E077C"/>
  </w:style>
  <w:style w:type="paragraph" w:customStyle="1" w:styleId="EDEB5793AAC04D69B9383968FD35C0D4">
    <w:name w:val="EDEB5793AAC04D69B9383968FD35C0D4"/>
    <w:rsid w:val="007E077C"/>
  </w:style>
  <w:style w:type="paragraph" w:customStyle="1" w:styleId="C16279A5E22B41A980D3F5D458F5B022">
    <w:name w:val="C16279A5E22B41A980D3F5D458F5B022"/>
    <w:rsid w:val="007E077C"/>
  </w:style>
  <w:style w:type="paragraph" w:customStyle="1" w:styleId="9469DAB019DB47E4B029BCBF90479DAC">
    <w:name w:val="9469DAB019DB47E4B029BCBF90479DAC"/>
    <w:rsid w:val="007E077C"/>
  </w:style>
  <w:style w:type="paragraph" w:customStyle="1" w:styleId="AFEA7B3EDA6E436882290A3499AED7E2">
    <w:name w:val="AFEA7B3EDA6E436882290A3499AED7E2"/>
    <w:rsid w:val="007E077C"/>
  </w:style>
  <w:style w:type="paragraph" w:customStyle="1" w:styleId="19C6100498984118A8AF8288E1AB465F">
    <w:name w:val="19C6100498984118A8AF8288E1AB465F"/>
    <w:rsid w:val="007E077C"/>
  </w:style>
  <w:style w:type="paragraph" w:customStyle="1" w:styleId="87DE0D7C6CEF44AF9853F1536B3B07E9">
    <w:name w:val="87DE0D7C6CEF44AF9853F1536B3B07E9"/>
    <w:rsid w:val="007E077C"/>
  </w:style>
  <w:style w:type="paragraph" w:customStyle="1" w:styleId="B981B5DDA9074FC6946F616534480496">
    <w:name w:val="B981B5DDA9074FC6946F616534480496"/>
    <w:rsid w:val="007E077C"/>
  </w:style>
  <w:style w:type="paragraph" w:customStyle="1" w:styleId="741F578C57964EEA801862F0BDF504B3">
    <w:name w:val="741F578C57964EEA801862F0BDF504B3"/>
    <w:rsid w:val="007E077C"/>
  </w:style>
  <w:style w:type="paragraph" w:customStyle="1" w:styleId="331D35DA448846C080BB19D08DD76618">
    <w:name w:val="331D35DA448846C080BB19D08DD76618"/>
    <w:rsid w:val="007E077C"/>
  </w:style>
  <w:style w:type="paragraph" w:customStyle="1" w:styleId="3E7D5B14B88B442081FF83C5018C9436">
    <w:name w:val="3E7D5B14B88B442081FF83C5018C9436"/>
    <w:rsid w:val="007E077C"/>
  </w:style>
  <w:style w:type="paragraph" w:customStyle="1" w:styleId="9C8653AE2895473EA4B9CB6DF568AFBF">
    <w:name w:val="9C8653AE2895473EA4B9CB6DF568AFBF"/>
    <w:rsid w:val="007E077C"/>
  </w:style>
  <w:style w:type="paragraph" w:customStyle="1" w:styleId="81A7C0600BB24CBF8E2AE0E9C82F4708">
    <w:name w:val="81A7C0600BB24CBF8E2AE0E9C82F4708"/>
    <w:rsid w:val="007E077C"/>
  </w:style>
  <w:style w:type="paragraph" w:customStyle="1" w:styleId="BF79BDA2D6EF45D09EA06F80B7E0C311">
    <w:name w:val="BF79BDA2D6EF45D09EA06F80B7E0C311"/>
    <w:rsid w:val="007E077C"/>
  </w:style>
  <w:style w:type="paragraph" w:customStyle="1" w:styleId="2C4E106A79B6484790AE66F0996B2630">
    <w:name w:val="2C4E106A79B6484790AE66F0996B2630"/>
    <w:rsid w:val="007E077C"/>
  </w:style>
  <w:style w:type="paragraph" w:customStyle="1" w:styleId="C6B8E952DC1441169AAFC061AC7E7C38">
    <w:name w:val="C6B8E952DC1441169AAFC061AC7E7C38"/>
    <w:rsid w:val="007E077C"/>
  </w:style>
  <w:style w:type="paragraph" w:customStyle="1" w:styleId="BBFA21535EF843ABA193FF4857435FD0">
    <w:name w:val="BBFA21535EF843ABA193FF4857435FD0"/>
    <w:rsid w:val="007E077C"/>
  </w:style>
  <w:style w:type="paragraph" w:customStyle="1" w:styleId="895041B8A51748CFB95F535EE5627D8F">
    <w:name w:val="895041B8A51748CFB95F535EE5627D8F"/>
    <w:rsid w:val="007E077C"/>
  </w:style>
  <w:style w:type="paragraph" w:customStyle="1" w:styleId="78615BD5DD7E4403A3D32FC62826E24B">
    <w:name w:val="78615BD5DD7E4403A3D32FC62826E24B"/>
    <w:rsid w:val="007E077C"/>
  </w:style>
  <w:style w:type="paragraph" w:customStyle="1" w:styleId="0B7F26ABAD9742D58E6643E2135DEEA0">
    <w:name w:val="0B7F26ABAD9742D58E6643E2135DEEA0"/>
    <w:rsid w:val="007E077C"/>
  </w:style>
  <w:style w:type="paragraph" w:customStyle="1" w:styleId="D4BA02A7E60D43C3A5E8528DD65EAF21">
    <w:name w:val="D4BA02A7E60D43C3A5E8528DD65EAF21"/>
    <w:rsid w:val="007E077C"/>
  </w:style>
  <w:style w:type="paragraph" w:customStyle="1" w:styleId="7B09BDE31A5245B898D8D422DBB29CD2">
    <w:name w:val="7B09BDE31A5245B898D8D422DBB29CD2"/>
    <w:rsid w:val="007E077C"/>
  </w:style>
  <w:style w:type="paragraph" w:customStyle="1" w:styleId="6C6FACCDB04947F0BA36C4DD74090FA6">
    <w:name w:val="6C6FACCDB04947F0BA36C4DD74090FA6"/>
    <w:rsid w:val="007E077C"/>
  </w:style>
  <w:style w:type="paragraph" w:customStyle="1" w:styleId="FF8104DFB7B64DFABD9633D72A8A4E84">
    <w:name w:val="FF8104DFB7B64DFABD9633D72A8A4E84"/>
    <w:rsid w:val="007E077C"/>
  </w:style>
  <w:style w:type="paragraph" w:customStyle="1" w:styleId="2CA51370CF1D4DD8AB3B80F2145F6988">
    <w:name w:val="2CA51370CF1D4DD8AB3B80F2145F6988"/>
    <w:rsid w:val="007E077C"/>
  </w:style>
  <w:style w:type="paragraph" w:customStyle="1" w:styleId="DFE57EEA167A442D8EB2306D48F5365A">
    <w:name w:val="DFE57EEA167A442D8EB2306D48F5365A"/>
    <w:rsid w:val="007E077C"/>
  </w:style>
  <w:style w:type="paragraph" w:customStyle="1" w:styleId="637E3A7B9F69411595D8B1E228C45029">
    <w:name w:val="637E3A7B9F69411595D8B1E228C45029"/>
    <w:rsid w:val="007E077C"/>
  </w:style>
  <w:style w:type="paragraph" w:customStyle="1" w:styleId="1F6ECD241FFE4CC5BC0051A6E97C34E0">
    <w:name w:val="1F6ECD241FFE4CC5BC0051A6E97C34E0"/>
    <w:rsid w:val="007E077C"/>
  </w:style>
  <w:style w:type="paragraph" w:customStyle="1" w:styleId="924A1702A08D4BF2A1A846559C575F08">
    <w:name w:val="924A1702A08D4BF2A1A846559C575F08"/>
    <w:rsid w:val="007E077C"/>
  </w:style>
  <w:style w:type="paragraph" w:customStyle="1" w:styleId="897E92252F4F4D85B87CEA4500DB67F6">
    <w:name w:val="897E92252F4F4D85B87CEA4500DB67F6"/>
    <w:rsid w:val="007E077C"/>
  </w:style>
  <w:style w:type="paragraph" w:customStyle="1" w:styleId="E8BACBB033F64C858DF006D5DC5F7EFF">
    <w:name w:val="E8BACBB033F64C858DF006D5DC5F7EFF"/>
    <w:rsid w:val="007E077C"/>
  </w:style>
  <w:style w:type="paragraph" w:customStyle="1" w:styleId="07041E801B844A73951899CBD7A5015C">
    <w:name w:val="07041E801B844A73951899CBD7A5015C"/>
    <w:rsid w:val="007E077C"/>
  </w:style>
  <w:style w:type="paragraph" w:customStyle="1" w:styleId="EB9E6A2225C045FC91A8553B7F44D9E2">
    <w:name w:val="EB9E6A2225C045FC91A8553B7F44D9E2"/>
    <w:rsid w:val="007E077C"/>
  </w:style>
  <w:style w:type="paragraph" w:customStyle="1" w:styleId="B1E2E49FBC884E3587FF8757AAA417EA">
    <w:name w:val="B1E2E49FBC884E3587FF8757AAA417EA"/>
    <w:rsid w:val="007E077C"/>
  </w:style>
  <w:style w:type="paragraph" w:customStyle="1" w:styleId="83100D703469466D874B1127DAFF6AF1">
    <w:name w:val="83100D703469466D874B1127DAFF6AF1"/>
    <w:rsid w:val="007E077C"/>
  </w:style>
  <w:style w:type="paragraph" w:customStyle="1" w:styleId="7C63B25AD4E34CAA9BBFB9BBBA338F22">
    <w:name w:val="7C63B25AD4E34CAA9BBFB9BBBA338F22"/>
    <w:rsid w:val="007E077C"/>
  </w:style>
  <w:style w:type="paragraph" w:customStyle="1" w:styleId="E34EB29412E54E599761FBFBD4597C45">
    <w:name w:val="E34EB29412E54E599761FBFBD4597C45"/>
    <w:rsid w:val="007E077C"/>
  </w:style>
  <w:style w:type="paragraph" w:customStyle="1" w:styleId="A8F37FA01B634186A33F3F54917EE788">
    <w:name w:val="A8F37FA01B634186A33F3F54917EE788"/>
    <w:rsid w:val="007E077C"/>
  </w:style>
  <w:style w:type="paragraph" w:customStyle="1" w:styleId="4CB8BE62BA8246238BE9B84C898D9B7C">
    <w:name w:val="4CB8BE62BA8246238BE9B84C898D9B7C"/>
    <w:rsid w:val="007E077C"/>
  </w:style>
  <w:style w:type="paragraph" w:customStyle="1" w:styleId="FA4EC291B1C04B71B50994B6090A950A">
    <w:name w:val="FA4EC291B1C04B71B50994B6090A950A"/>
    <w:rsid w:val="007E077C"/>
  </w:style>
  <w:style w:type="paragraph" w:customStyle="1" w:styleId="B18242D9C659448383AAF93A84D4536D">
    <w:name w:val="B18242D9C659448383AAF93A84D4536D"/>
    <w:rsid w:val="007E077C"/>
  </w:style>
  <w:style w:type="paragraph" w:customStyle="1" w:styleId="FBFEA68B55CA4C16BBBB0C47E957893A">
    <w:name w:val="FBFEA68B55CA4C16BBBB0C47E957893A"/>
    <w:rsid w:val="007E077C"/>
  </w:style>
  <w:style w:type="paragraph" w:customStyle="1" w:styleId="C71ACD97680E406A9B836415352FB12C">
    <w:name w:val="C71ACD97680E406A9B836415352FB12C"/>
    <w:rsid w:val="007E077C"/>
  </w:style>
  <w:style w:type="paragraph" w:customStyle="1" w:styleId="19D58C6044864F70A067E44513EB94C6">
    <w:name w:val="19D58C6044864F70A067E44513EB94C6"/>
    <w:rsid w:val="007E077C"/>
  </w:style>
  <w:style w:type="paragraph" w:customStyle="1" w:styleId="F418B93C85874E1DB572220FABBC8B5E">
    <w:name w:val="F418B93C85874E1DB572220FABBC8B5E"/>
    <w:rsid w:val="007E077C"/>
  </w:style>
  <w:style w:type="paragraph" w:customStyle="1" w:styleId="1EF8A6C68CF4431C9316D7AD7BED00FE">
    <w:name w:val="1EF8A6C68CF4431C9316D7AD7BED00FE"/>
    <w:rsid w:val="007E077C"/>
  </w:style>
  <w:style w:type="paragraph" w:customStyle="1" w:styleId="7E4B67117F194F5A98509DDBA4901EE7">
    <w:name w:val="7E4B67117F194F5A98509DDBA4901EE7"/>
    <w:rsid w:val="007E077C"/>
  </w:style>
  <w:style w:type="paragraph" w:customStyle="1" w:styleId="257D7469A1F4469A84E2D232CCBAFDCD">
    <w:name w:val="257D7469A1F4469A84E2D232CCBAFDCD"/>
    <w:rsid w:val="007E077C"/>
  </w:style>
  <w:style w:type="paragraph" w:customStyle="1" w:styleId="7EB9A6D08B8041AE86DD72AC8D7BA303">
    <w:name w:val="7EB9A6D08B8041AE86DD72AC8D7BA303"/>
    <w:rsid w:val="007E077C"/>
  </w:style>
  <w:style w:type="paragraph" w:customStyle="1" w:styleId="3497AA9EA6974EBD9C7BD62B1E9C39AB">
    <w:name w:val="3497AA9EA6974EBD9C7BD62B1E9C39AB"/>
    <w:rsid w:val="007E077C"/>
  </w:style>
  <w:style w:type="paragraph" w:customStyle="1" w:styleId="199A2F02D4F3444B98F5082DA0C1F2C0">
    <w:name w:val="199A2F02D4F3444B98F5082DA0C1F2C0"/>
    <w:rsid w:val="007E077C"/>
  </w:style>
  <w:style w:type="paragraph" w:customStyle="1" w:styleId="FBF002B7459C415E80365515497BC5A2">
    <w:name w:val="FBF002B7459C415E80365515497BC5A2"/>
    <w:rsid w:val="007E077C"/>
  </w:style>
  <w:style w:type="paragraph" w:customStyle="1" w:styleId="0A3B09EFFF2B488FABC627BAD76F6C6A">
    <w:name w:val="0A3B09EFFF2B488FABC627BAD76F6C6A"/>
    <w:rsid w:val="007E077C"/>
  </w:style>
  <w:style w:type="paragraph" w:customStyle="1" w:styleId="398D6683286D492DB68CA6F62F28D1B6">
    <w:name w:val="398D6683286D492DB68CA6F62F28D1B6"/>
    <w:rsid w:val="007E077C"/>
  </w:style>
  <w:style w:type="paragraph" w:customStyle="1" w:styleId="CDA9E806A7DF4666AB93D3F02EE9095B">
    <w:name w:val="CDA9E806A7DF4666AB93D3F02EE9095B"/>
    <w:rsid w:val="007E077C"/>
  </w:style>
  <w:style w:type="paragraph" w:customStyle="1" w:styleId="58C4F972D50D499BBEE7AEA8362E2E34">
    <w:name w:val="58C4F972D50D499BBEE7AEA8362E2E34"/>
    <w:rsid w:val="007E077C"/>
  </w:style>
  <w:style w:type="paragraph" w:customStyle="1" w:styleId="A3AD13FC24304303A4947ACC78B8EDC8">
    <w:name w:val="A3AD13FC24304303A4947ACC78B8EDC8"/>
    <w:rsid w:val="007E077C"/>
  </w:style>
  <w:style w:type="paragraph" w:customStyle="1" w:styleId="0761B5681CDA470BBC6E760A40E7E44D">
    <w:name w:val="0761B5681CDA470BBC6E760A40E7E44D"/>
    <w:rsid w:val="007E077C"/>
  </w:style>
  <w:style w:type="paragraph" w:customStyle="1" w:styleId="CF54151BAD91431F87540E7C85DA9D52">
    <w:name w:val="CF54151BAD91431F87540E7C85DA9D52"/>
    <w:rsid w:val="007E077C"/>
  </w:style>
  <w:style w:type="paragraph" w:customStyle="1" w:styleId="20C9C81B1F484B289711FA466DB89D16">
    <w:name w:val="20C9C81B1F484B289711FA466DB89D16"/>
    <w:rsid w:val="007E077C"/>
  </w:style>
  <w:style w:type="paragraph" w:customStyle="1" w:styleId="4FBC48DF0F09492AB09571D690C04E59">
    <w:name w:val="4FBC48DF0F09492AB09571D690C04E59"/>
    <w:rsid w:val="007E077C"/>
  </w:style>
  <w:style w:type="paragraph" w:customStyle="1" w:styleId="C0258425414340A59DEBEA49F2006A96">
    <w:name w:val="C0258425414340A59DEBEA49F2006A96"/>
    <w:rsid w:val="007E077C"/>
  </w:style>
  <w:style w:type="paragraph" w:customStyle="1" w:styleId="E60DF8767B374AE0A73CD220EB269C76">
    <w:name w:val="E60DF8767B374AE0A73CD220EB269C76"/>
    <w:rsid w:val="007E077C"/>
  </w:style>
  <w:style w:type="paragraph" w:customStyle="1" w:styleId="C7CA1A2F69F945B7B437FBD3E0FC81C3">
    <w:name w:val="C7CA1A2F69F945B7B437FBD3E0FC81C3"/>
    <w:rsid w:val="007E077C"/>
  </w:style>
  <w:style w:type="paragraph" w:customStyle="1" w:styleId="9EFBE7E8440244E09ED74A3033FF616F">
    <w:name w:val="9EFBE7E8440244E09ED74A3033FF616F"/>
    <w:rsid w:val="007E077C"/>
  </w:style>
  <w:style w:type="paragraph" w:customStyle="1" w:styleId="6022AB48AA4B4D008D98B84E761D06B3">
    <w:name w:val="6022AB48AA4B4D008D98B84E761D06B3"/>
    <w:rsid w:val="007E077C"/>
  </w:style>
  <w:style w:type="paragraph" w:customStyle="1" w:styleId="99E373EB4B0D487483F889B782FE6E2B">
    <w:name w:val="99E373EB4B0D487483F889B782FE6E2B"/>
    <w:rsid w:val="007E077C"/>
  </w:style>
  <w:style w:type="paragraph" w:customStyle="1" w:styleId="D781F1C6ECA14FDCA6DB53AA678462F9">
    <w:name w:val="D781F1C6ECA14FDCA6DB53AA678462F9"/>
    <w:rsid w:val="007E077C"/>
  </w:style>
  <w:style w:type="paragraph" w:customStyle="1" w:styleId="E6DA9C3CF81A4B25974A9E6DCC547AD7">
    <w:name w:val="E6DA9C3CF81A4B25974A9E6DCC547AD7"/>
    <w:rsid w:val="007E077C"/>
  </w:style>
  <w:style w:type="paragraph" w:customStyle="1" w:styleId="59C88AAFED0746159F6B3217F1BB968E">
    <w:name w:val="59C88AAFED0746159F6B3217F1BB968E"/>
    <w:rsid w:val="007E077C"/>
  </w:style>
  <w:style w:type="paragraph" w:customStyle="1" w:styleId="28DF92A669794C12B90093AECD426607">
    <w:name w:val="28DF92A669794C12B90093AECD426607"/>
    <w:rsid w:val="007E077C"/>
  </w:style>
  <w:style w:type="paragraph" w:customStyle="1" w:styleId="858E580D05DA417BA87E3544DA13A79C">
    <w:name w:val="858E580D05DA417BA87E3544DA13A79C"/>
    <w:rsid w:val="007E077C"/>
  </w:style>
  <w:style w:type="paragraph" w:customStyle="1" w:styleId="5DD7845DCB5E45DD96BBD10C57C08DA0">
    <w:name w:val="5DD7845DCB5E45DD96BBD10C57C08DA0"/>
    <w:rsid w:val="007E077C"/>
  </w:style>
  <w:style w:type="paragraph" w:customStyle="1" w:styleId="6DBCE72E4C7641EDBF525BEDF8AC37BF">
    <w:name w:val="6DBCE72E4C7641EDBF525BEDF8AC37BF"/>
    <w:rsid w:val="007E077C"/>
  </w:style>
  <w:style w:type="paragraph" w:customStyle="1" w:styleId="3D79D6568E78457CAA69B73F47A5D4E9">
    <w:name w:val="3D79D6568E78457CAA69B73F47A5D4E9"/>
    <w:rsid w:val="007E077C"/>
  </w:style>
  <w:style w:type="paragraph" w:customStyle="1" w:styleId="5DD7B706E0BC4BBBA81FF7DFA2B0028F">
    <w:name w:val="5DD7B706E0BC4BBBA81FF7DFA2B0028F"/>
    <w:rsid w:val="007E077C"/>
  </w:style>
  <w:style w:type="paragraph" w:customStyle="1" w:styleId="41957B76431F420F9F29C1FA4F7A2941">
    <w:name w:val="41957B76431F420F9F29C1FA4F7A2941"/>
    <w:rsid w:val="007E077C"/>
  </w:style>
  <w:style w:type="paragraph" w:customStyle="1" w:styleId="5DC79FE103AA4DDD87A58339FE436132">
    <w:name w:val="5DC79FE103AA4DDD87A58339FE436132"/>
    <w:rsid w:val="007E077C"/>
  </w:style>
  <w:style w:type="paragraph" w:customStyle="1" w:styleId="CC4D1DCFF31545B58E8D7C1816796D5C">
    <w:name w:val="CC4D1DCFF31545B58E8D7C1816796D5C"/>
    <w:rsid w:val="007E077C"/>
  </w:style>
  <w:style w:type="paragraph" w:customStyle="1" w:styleId="2620E1A30FD44553A9A21FAB80CDCC72">
    <w:name w:val="2620E1A30FD44553A9A21FAB80CDCC72"/>
    <w:rsid w:val="007E077C"/>
  </w:style>
  <w:style w:type="paragraph" w:customStyle="1" w:styleId="17799C727BD64DE9A0BADC08694AC8CF">
    <w:name w:val="17799C727BD64DE9A0BADC08694AC8CF"/>
    <w:rsid w:val="007E077C"/>
  </w:style>
  <w:style w:type="paragraph" w:customStyle="1" w:styleId="3047EE54F22B4D3CBAB7D703C31D1F42">
    <w:name w:val="3047EE54F22B4D3CBAB7D703C31D1F42"/>
    <w:rsid w:val="007E077C"/>
  </w:style>
  <w:style w:type="paragraph" w:customStyle="1" w:styleId="619B291137D344B0BA8CE17EE1F30E49">
    <w:name w:val="619B291137D344B0BA8CE17EE1F30E49"/>
    <w:rsid w:val="007E077C"/>
  </w:style>
  <w:style w:type="paragraph" w:customStyle="1" w:styleId="3EC9F22CC5D14016AA26143CF045889D">
    <w:name w:val="3EC9F22CC5D14016AA26143CF045889D"/>
    <w:rsid w:val="007E077C"/>
  </w:style>
  <w:style w:type="paragraph" w:customStyle="1" w:styleId="8B09B78E36F14DFB907BF5C0C6A417B2">
    <w:name w:val="8B09B78E36F14DFB907BF5C0C6A417B2"/>
    <w:rsid w:val="007E077C"/>
  </w:style>
  <w:style w:type="paragraph" w:customStyle="1" w:styleId="880F181F65D9461BAA445E0F9807392D">
    <w:name w:val="880F181F65D9461BAA445E0F9807392D"/>
    <w:rsid w:val="007E077C"/>
  </w:style>
  <w:style w:type="paragraph" w:customStyle="1" w:styleId="B47D472448BD42BAAB8285042B4CE32B">
    <w:name w:val="B47D472448BD42BAAB8285042B4CE32B"/>
    <w:rsid w:val="007E077C"/>
  </w:style>
  <w:style w:type="paragraph" w:customStyle="1" w:styleId="6B765CF081F54848937074D4DBBC6678">
    <w:name w:val="6B765CF081F54848937074D4DBBC6678"/>
    <w:rsid w:val="007E077C"/>
  </w:style>
  <w:style w:type="paragraph" w:customStyle="1" w:styleId="736D52DB6503421F8C5E8E5274C55E05">
    <w:name w:val="736D52DB6503421F8C5E8E5274C55E05"/>
    <w:rsid w:val="007E077C"/>
  </w:style>
  <w:style w:type="paragraph" w:customStyle="1" w:styleId="9CE5BA9E015346DD8939B5E9F28519A1">
    <w:name w:val="9CE5BA9E015346DD8939B5E9F28519A1"/>
    <w:rsid w:val="007E077C"/>
  </w:style>
  <w:style w:type="paragraph" w:customStyle="1" w:styleId="399046AB834643FD9B14EE2598614316">
    <w:name w:val="399046AB834643FD9B14EE2598614316"/>
    <w:rsid w:val="007E077C"/>
  </w:style>
  <w:style w:type="paragraph" w:customStyle="1" w:styleId="A40657952E054A0999E947D31762E8A5">
    <w:name w:val="A40657952E054A0999E947D31762E8A5"/>
    <w:rsid w:val="007E077C"/>
  </w:style>
  <w:style w:type="paragraph" w:customStyle="1" w:styleId="18F038A95E4B4512A39AFB06E57E6B47">
    <w:name w:val="18F038A95E4B4512A39AFB06E57E6B47"/>
    <w:rsid w:val="007E077C"/>
  </w:style>
  <w:style w:type="paragraph" w:customStyle="1" w:styleId="2918703757E3484ABB7A57204F86BC2D">
    <w:name w:val="2918703757E3484ABB7A57204F86BC2D"/>
    <w:rsid w:val="007E077C"/>
  </w:style>
  <w:style w:type="paragraph" w:customStyle="1" w:styleId="0C9CE7F01C76437AA0DC6E063ADAD50D">
    <w:name w:val="0C9CE7F01C76437AA0DC6E063ADAD50D"/>
    <w:rsid w:val="007E077C"/>
  </w:style>
  <w:style w:type="paragraph" w:customStyle="1" w:styleId="83B8509993934896816C3E343AD094EC">
    <w:name w:val="83B8509993934896816C3E343AD094EC"/>
    <w:rsid w:val="007E077C"/>
  </w:style>
  <w:style w:type="paragraph" w:customStyle="1" w:styleId="9B9C6816037342809375C22EE9593B96">
    <w:name w:val="9B9C6816037342809375C22EE9593B96"/>
    <w:rsid w:val="007E077C"/>
  </w:style>
  <w:style w:type="paragraph" w:customStyle="1" w:styleId="DF3897B1BF124BE4B408B071E66C7D58">
    <w:name w:val="DF3897B1BF124BE4B408B071E66C7D58"/>
    <w:rsid w:val="007E077C"/>
  </w:style>
  <w:style w:type="paragraph" w:customStyle="1" w:styleId="48FB566FB3494589B274EAD0E5FC086D">
    <w:name w:val="48FB566FB3494589B274EAD0E5FC086D"/>
    <w:rsid w:val="007E077C"/>
  </w:style>
  <w:style w:type="paragraph" w:customStyle="1" w:styleId="3F9925AFBB0446AE8CCDF2F85B1135D0">
    <w:name w:val="3F9925AFBB0446AE8CCDF2F85B1135D0"/>
    <w:rsid w:val="007E077C"/>
  </w:style>
  <w:style w:type="paragraph" w:customStyle="1" w:styleId="C41FD3C43F314220B38BDBBD90377F92">
    <w:name w:val="C41FD3C43F314220B38BDBBD90377F92"/>
    <w:rsid w:val="007E077C"/>
  </w:style>
  <w:style w:type="paragraph" w:customStyle="1" w:styleId="AB9736FD602F42A59A3DA7367F05FDB8">
    <w:name w:val="AB9736FD602F42A59A3DA7367F05FDB8"/>
    <w:rsid w:val="007E077C"/>
  </w:style>
  <w:style w:type="paragraph" w:customStyle="1" w:styleId="E0D1CE3EED6A4809A0B7B19A1E03D4AB">
    <w:name w:val="E0D1CE3EED6A4809A0B7B19A1E03D4AB"/>
    <w:rsid w:val="007E077C"/>
  </w:style>
  <w:style w:type="paragraph" w:customStyle="1" w:styleId="CCF3DF461D0E48A69C8A8944017FE82A">
    <w:name w:val="CCF3DF461D0E48A69C8A8944017FE82A"/>
    <w:rsid w:val="007E077C"/>
  </w:style>
  <w:style w:type="paragraph" w:customStyle="1" w:styleId="D798C092DD504772A7F2DAA1A66A67EE">
    <w:name w:val="D798C092DD504772A7F2DAA1A66A67EE"/>
    <w:rsid w:val="007E077C"/>
  </w:style>
  <w:style w:type="paragraph" w:customStyle="1" w:styleId="6A782ECDE03D4278BFB3F13B8C1CA4D6">
    <w:name w:val="6A782ECDE03D4278BFB3F13B8C1CA4D6"/>
    <w:rsid w:val="007E077C"/>
  </w:style>
  <w:style w:type="paragraph" w:customStyle="1" w:styleId="7C45E64108444C7283EB22DD315E94EF">
    <w:name w:val="7C45E64108444C7283EB22DD315E94EF"/>
    <w:rsid w:val="007E077C"/>
  </w:style>
  <w:style w:type="paragraph" w:customStyle="1" w:styleId="8399AABF20D94F9C8521FA3CE68DCB0E">
    <w:name w:val="8399AABF20D94F9C8521FA3CE68DCB0E"/>
    <w:rsid w:val="007E077C"/>
  </w:style>
  <w:style w:type="paragraph" w:customStyle="1" w:styleId="5F3492E0DCA34D69AB431BA7A0CF53F9">
    <w:name w:val="5F3492E0DCA34D69AB431BA7A0CF53F9"/>
    <w:rsid w:val="007E077C"/>
  </w:style>
  <w:style w:type="paragraph" w:customStyle="1" w:styleId="C043CCE7113B43F68A8A916719705F94">
    <w:name w:val="C043CCE7113B43F68A8A916719705F94"/>
    <w:rsid w:val="007E077C"/>
  </w:style>
  <w:style w:type="paragraph" w:customStyle="1" w:styleId="5C7CEC425AF8424E92D2433BFA54CC59">
    <w:name w:val="5C7CEC425AF8424E92D2433BFA54CC59"/>
    <w:rsid w:val="007E077C"/>
  </w:style>
  <w:style w:type="paragraph" w:customStyle="1" w:styleId="823959745EAC4018999D9769223C9F21">
    <w:name w:val="823959745EAC4018999D9769223C9F21"/>
    <w:rsid w:val="007E077C"/>
  </w:style>
  <w:style w:type="paragraph" w:customStyle="1" w:styleId="B2B97BDC8B84495097B0A5BBF3309A8A">
    <w:name w:val="B2B97BDC8B84495097B0A5BBF3309A8A"/>
    <w:rsid w:val="007E077C"/>
  </w:style>
  <w:style w:type="paragraph" w:customStyle="1" w:styleId="704F273D741240F7847DA50E0E2F557D">
    <w:name w:val="704F273D741240F7847DA50E0E2F557D"/>
    <w:rsid w:val="007E077C"/>
  </w:style>
  <w:style w:type="paragraph" w:customStyle="1" w:styleId="C3E45BCCBCAC4379B5C3C1CABBFD3DCE">
    <w:name w:val="C3E45BCCBCAC4379B5C3C1CABBFD3DCE"/>
    <w:rsid w:val="007E077C"/>
  </w:style>
  <w:style w:type="paragraph" w:customStyle="1" w:styleId="0634EC71C7C840DCBEE3440696808C9F">
    <w:name w:val="0634EC71C7C840DCBEE3440696808C9F"/>
    <w:rsid w:val="007E077C"/>
  </w:style>
  <w:style w:type="paragraph" w:customStyle="1" w:styleId="87C91CEB77E843BD98D2D352674E64D6">
    <w:name w:val="87C91CEB77E843BD98D2D352674E64D6"/>
    <w:rsid w:val="007E077C"/>
  </w:style>
  <w:style w:type="paragraph" w:customStyle="1" w:styleId="91957B3A79CB4F149FFB36F7005F06FA">
    <w:name w:val="91957B3A79CB4F149FFB36F7005F06FA"/>
    <w:rsid w:val="007E077C"/>
  </w:style>
  <w:style w:type="paragraph" w:customStyle="1" w:styleId="EF5CA2EACC024452B3A1429E28C90080">
    <w:name w:val="EF5CA2EACC024452B3A1429E28C90080"/>
    <w:rsid w:val="007E077C"/>
  </w:style>
  <w:style w:type="paragraph" w:customStyle="1" w:styleId="F20DD04AEB0048E9B83C31B68D0D54B7">
    <w:name w:val="F20DD04AEB0048E9B83C31B68D0D54B7"/>
    <w:rsid w:val="007E077C"/>
  </w:style>
  <w:style w:type="paragraph" w:customStyle="1" w:styleId="0DA62597D7BF43469EBB7894F50A3A61">
    <w:name w:val="0DA62597D7BF43469EBB7894F50A3A61"/>
    <w:rsid w:val="007E077C"/>
  </w:style>
  <w:style w:type="paragraph" w:customStyle="1" w:styleId="D073C05F976C4951A5EFE17BBAB07F9C">
    <w:name w:val="D073C05F976C4951A5EFE17BBAB07F9C"/>
    <w:rsid w:val="007E077C"/>
  </w:style>
  <w:style w:type="paragraph" w:customStyle="1" w:styleId="AEEF6E3FD042465F96D622D17B601C37">
    <w:name w:val="AEEF6E3FD042465F96D622D17B601C37"/>
    <w:rsid w:val="007E077C"/>
  </w:style>
  <w:style w:type="paragraph" w:customStyle="1" w:styleId="60216E265CF246BD950949D73BBBC3C6">
    <w:name w:val="60216E265CF246BD950949D73BBBC3C6"/>
    <w:rsid w:val="007E077C"/>
  </w:style>
  <w:style w:type="paragraph" w:customStyle="1" w:styleId="093F8CCC4C5C44629C22A60E3BE9114E">
    <w:name w:val="093F8CCC4C5C44629C22A60E3BE9114E"/>
    <w:rsid w:val="007E077C"/>
  </w:style>
  <w:style w:type="paragraph" w:customStyle="1" w:styleId="3B548C82EAC64EF9BC6A7ECF57029465">
    <w:name w:val="3B548C82EAC64EF9BC6A7ECF57029465"/>
    <w:rsid w:val="00C42253"/>
  </w:style>
  <w:style w:type="paragraph" w:customStyle="1" w:styleId="21E9679D65C94375AD098D563FCBCD38">
    <w:name w:val="21E9679D65C94375AD098D563FCBCD38"/>
    <w:rsid w:val="00C42253"/>
  </w:style>
  <w:style w:type="paragraph" w:customStyle="1" w:styleId="156FB60DAD6743038A14E8C6B22EF6B5">
    <w:name w:val="156FB60DAD6743038A14E8C6B22EF6B5"/>
    <w:rsid w:val="00C42253"/>
  </w:style>
  <w:style w:type="paragraph" w:customStyle="1" w:styleId="B1B52F0B74D44C4B9FB1BDE4A735C698">
    <w:name w:val="B1B52F0B74D44C4B9FB1BDE4A735C698"/>
    <w:rsid w:val="00C42253"/>
  </w:style>
  <w:style w:type="paragraph" w:customStyle="1" w:styleId="85AB56B6875043BA86E89704A78BB758">
    <w:name w:val="85AB56B6875043BA86E89704A78BB758"/>
    <w:rsid w:val="00C42253"/>
  </w:style>
  <w:style w:type="paragraph" w:customStyle="1" w:styleId="A0140F85D1D145F4B5CB43017848C16B">
    <w:name w:val="A0140F85D1D145F4B5CB43017848C16B"/>
    <w:rsid w:val="00C42253"/>
  </w:style>
  <w:style w:type="paragraph" w:customStyle="1" w:styleId="27047C8DCC3548A4B6C98EFD2D7DE858">
    <w:name w:val="27047C8DCC3548A4B6C98EFD2D7DE858"/>
    <w:rsid w:val="00C42253"/>
  </w:style>
  <w:style w:type="paragraph" w:customStyle="1" w:styleId="D08EF95C8C504FCB90D539D2BB9EBC3C">
    <w:name w:val="D08EF95C8C504FCB90D539D2BB9EBC3C"/>
    <w:rsid w:val="00C42253"/>
  </w:style>
  <w:style w:type="paragraph" w:customStyle="1" w:styleId="FBD05D1B3B57444DB75E31EE334A219F">
    <w:name w:val="FBD05D1B3B57444DB75E31EE334A219F"/>
    <w:rsid w:val="00C42253"/>
  </w:style>
  <w:style w:type="paragraph" w:customStyle="1" w:styleId="83553828E35F489C95A1AF7E3FF80197">
    <w:name w:val="83553828E35F489C95A1AF7E3FF80197"/>
    <w:rsid w:val="00C42253"/>
  </w:style>
  <w:style w:type="paragraph" w:customStyle="1" w:styleId="EA72D693D4B04ACD912325F786D762DA">
    <w:name w:val="EA72D693D4B04ACD912325F786D762DA"/>
    <w:rsid w:val="00C42253"/>
  </w:style>
  <w:style w:type="paragraph" w:customStyle="1" w:styleId="D0495D5898284929833563273415D364">
    <w:name w:val="D0495D5898284929833563273415D364"/>
    <w:rsid w:val="00C42253"/>
  </w:style>
  <w:style w:type="paragraph" w:customStyle="1" w:styleId="5596BF2216B6418FB4A16BFFC5AE8594">
    <w:name w:val="5596BF2216B6418FB4A16BFFC5AE8594"/>
    <w:rsid w:val="00C42253"/>
  </w:style>
  <w:style w:type="paragraph" w:customStyle="1" w:styleId="1EAF311B46634D64875ED31D74F6CD74">
    <w:name w:val="1EAF311B46634D64875ED31D74F6CD74"/>
    <w:rsid w:val="00C42253"/>
  </w:style>
  <w:style w:type="paragraph" w:customStyle="1" w:styleId="36880D1CA1AA416797E0B15A7370B14E">
    <w:name w:val="36880D1CA1AA416797E0B15A7370B14E"/>
    <w:rsid w:val="00C42253"/>
  </w:style>
  <w:style w:type="paragraph" w:customStyle="1" w:styleId="602755B70EAA4C9D9CFF7017FA18113B">
    <w:name w:val="602755B70EAA4C9D9CFF7017FA18113B"/>
    <w:rsid w:val="00C42253"/>
  </w:style>
  <w:style w:type="paragraph" w:customStyle="1" w:styleId="A737A669C53A4C0CBDB178007274040B">
    <w:name w:val="A737A669C53A4C0CBDB178007274040B"/>
    <w:rsid w:val="00C42253"/>
  </w:style>
  <w:style w:type="paragraph" w:customStyle="1" w:styleId="EB98EF8D72194AEA9904719B680FCCC1">
    <w:name w:val="EB98EF8D72194AEA9904719B680FCCC1"/>
    <w:rsid w:val="00C42253"/>
  </w:style>
  <w:style w:type="paragraph" w:customStyle="1" w:styleId="729594E9CE8F4B7FBDCA7CA43E9AA537">
    <w:name w:val="729594E9CE8F4B7FBDCA7CA43E9AA537"/>
    <w:rsid w:val="00C42253"/>
  </w:style>
  <w:style w:type="paragraph" w:customStyle="1" w:styleId="FE431B0B9AC944C2A7A2EAB34C3071B0">
    <w:name w:val="FE431B0B9AC944C2A7A2EAB34C3071B0"/>
    <w:rsid w:val="00C42253"/>
  </w:style>
  <w:style w:type="paragraph" w:customStyle="1" w:styleId="22530F6F5FA84DC4B28A6BB9C212DA52">
    <w:name w:val="22530F6F5FA84DC4B28A6BB9C212DA52"/>
    <w:rsid w:val="00C42253"/>
  </w:style>
  <w:style w:type="paragraph" w:customStyle="1" w:styleId="EAFD64E11E6F4D459C92B5213AAF2F7F">
    <w:name w:val="EAFD64E11E6F4D459C92B5213AAF2F7F"/>
    <w:rsid w:val="00C42253"/>
  </w:style>
  <w:style w:type="paragraph" w:customStyle="1" w:styleId="5BAA4E06DB4D4E2A9F3F96D9C18DC773">
    <w:name w:val="5BAA4E06DB4D4E2A9F3F96D9C18DC773"/>
    <w:rsid w:val="00C42253"/>
  </w:style>
  <w:style w:type="paragraph" w:customStyle="1" w:styleId="0F99824210B347A4A2A2F506D4E969B7">
    <w:name w:val="0F99824210B347A4A2A2F506D4E969B7"/>
    <w:rsid w:val="00C42253"/>
  </w:style>
  <w:style w:type="paragraph" w:customStyle="1" w:styleId="FACEC964F83D4590945265DE202698E9">
    <w:name w:val="FACEC964F83D4590945265DE202698E9"/>
    <w:rsid w:val="00C42253"/>
  </w:style>
  <w:style w:type="paragraph" w:customStyle="1" w:styleId="C0652202A32F42C095F86D8E8A994C66">
    <w:name w:val="C0652202A32F42C095F86D8E8A994C66"/>
    <w:rsid w:val="00C42253"/>
  </w:style>
  <w:style w:type="paragraph" w:customStyle="1" w:styleId="0C0B9A5C57CE43D48B42B721FC96186F">
    <w:name w:val="0C0B9A5C57CE43D48B42B721FC96186F"/>
    <w:rsid w:val="00C42253"/>
  </w:style>
  <w:style w:type="paragraph" w:customStyle="1" w:styleId="417A3AA334F4424AB9ADABC1C8FB0F37">
    <w:name w:val="417A3AA334F4424AB9ADABC1C8FB0F37"/>
    <w:rsid w:val="00C42253"/>
  </w:style>
  <w:style w:type="paragraph" w:customStyle="1" w:styleId="FED7CCA5379D42E8B41702F37C50B2B1">
    <w:name w:val="FED7CCA5379D42E8B41702F37C50B2B1"/>
    <w:rsid w:val="00C42253"/>
  </w:style>
  <w:style w:type="paragraph" w:customStyle="1" w:styleId="54DA1DD16E9543B09449F81A2065EB47">
    <w:name w:val="54DA1DD16E9543B09449F81A2065EB47"/>
    <w:rsid w:val="00C42253"/>
  </w:style>
  <w:style w:type="paragraph" w:customStyle="1" w:styleId="69FA61B80CDC47139558F5742D98EC90">
    <w:name w:val="69FA61B80CDC47139558F5742D98EC90"/>
    <w:rsid w:val="00C42253"/>
  </w:style>
  <w:style w:type="paragraph" w:customStyle="1" w:styleId="5C955461460B4F3BBE4C6712BD876B81">
    <w:name w:val="5C955461460B4F3BBE4C6712BD876B81"/>
    <w:rsid w:val="00C42253"/>
  </w:style>
  <w:style w:type="paragraph" w:customStyle="1" w:styleId="FF45A9503DB1438FB2A13AF52725544D">
    <w:name w:val="FF45A9503DB1438FB2A13AF52725544D"/>
    <w:rsid w:val="00C42253"/>
  </w:style>
  <w:style w:type="paragraph" w:customStyle="1" w:styleId="078EA719701A4D0CAC5A96990329DFC8">
    <w:name w:val="078EA719701A4D0CAC5A96990329DFC8"/>
    <w:rsid w:val="00C42253"/>
  </w:style>
  <w:style w:type="paragraph" w:customStyle="1" w:styleId="64AA288E1B064D98B136923E8EFAD998">
    <w:name w:val="64AA288E1B064D98B136923E8EFAD998"/>
    <w:rsid w:val="00C42253"/>
  </w:style>
  <w:style w:type="paragraph" w:customStyle="1" w:styleId="D5EF5777299B44FD9F7784007C135684">
    <w:name w:val="D5EF5777299B44FD9F7784007C135684"/>
    <w:rsid w:val="00C42253"/>
  </w:style>
  <w:style w:type="paragraph" w:customStyle="1" w:styleId="4B6E17F4F8864BF6A006C4783AF8A5F7">
    <w:name w:val="4B6E17F4F8864BF6A006C4783AF8A5F7"/>
    <w:rsid w:val="00C42253"/>
  </w:style>
  <w:style w:type="paragraph" w:customStyle="1" w:styleId="2A42D48CC8B94B97BB61661B6BC37338">
    <w:name w:val="2A42D48CC8B94B97BB61661B6BC37338"/>
    <w:rsid w:val="00C42253"/>
  </w:style>
  <w:style w:type="paragraph" w:customStyle="1" w:styleId="E7465ACD20414B1CBDDC5A11F1F41F25">
    <w:name w:val="E7465ACD20414B1CBDDC5A11F1F41F25"/>
    <w:rsid w:val="00C42253"/>
  </w:style>
  <w:style w:type="paragraph" w:customStyle="1" w:styleId="B42FD17D20724497AD3D4174DE6F755D">
    <w:name w:val="B42FD17D20724497AD3D4174DE6F755D"/>
    <w:rsid w:val="00C42253"/>
  </w:style>
  <w:style w:type="paragraph" w:customStyle="1" w:styleId="08DA36F4EC7147A4A60DFC8D8B5B75F9">
    <w:name w:val="08DA36F4EC7147A4A60DFC8D8B5B75F9"/>
    <w:rsid w:val="00C42253"/>
  </w:style>
  <w:style w:type="paragraph" w:customStyle="1" w:styleId="F2D51F3B8E0742048F5D4073E884ED46">
    <w:name w:val="F2D51F3B8E0742048F5D4073E884ED46"/>
    <w:rsid w:val="00C42253"/>
  </w:style>
  <w:style w:type="paragraph" w:customStyle="1" w:styleId="4C78DC23CC6546C4BB644EED8605BD40">
    <w:name w:val="4C78DC23CC6546C4BB644EED8605BD40"/>
    <w:rsid w:val="00C42253"/>
  </w:style>
  <w:style w:type="paragraph" w:customStyle="1" w:styleId="E41AF905AF97423BB4AB0F188F62BF77">
    <w:name w:val="E41AF905AF97423BB4AB0F188F62BF77"/>
    <w:rsid w:val="00C42253"/>
  </w:style>
  <w:style w:type="paragraph" w:customStyle="1" w:styleId="F4D88A3B4D404DBB83F287983536887A">
    <w:name w:val="F4D88A3B4D404DBB83F287983536887A"/>
    <w:rsid w:val="00C42253"/>
  </w:style>
  <w:style w:type="paragraph" w:customStyle="1" w:styleId="592737C62B6945C6BC8FB0C8635CC992">
    <w:name w:val="592737C62B6945C6BC8FB0C8635CC992"/>
    <w:rsid w:val="00C42253"/>
  </w:style>
  <w:style w:type="paragraph" w:customStyle="1" w:styleId="5316C656725D45738A131F79FB15B117">
    <w:name w:val="5316C656725D45738A131F79FB15B117"/>
    <w:rsid w:val="00C42253"/>
  </w:style>
  <w:style w:type="paragraph" w:customStyle="1" w:styleId="22B9FAB62C55476191C14A7F921DA090">
    <w:name w:val="22B9FAB62C55476191C14A7F921DA090"/>
    <w:rsid w:val="00C42253"/>
  </w:style>
  <w:style w:type="paragraph" w:customStyle="1" w:styleId="452756FC17EB4CD78161342AE3BD1DDC">
    <w:name w:val="452756FC17EB4CD78161342AE3BD1DDC"/>
    <w:rsid w:val="00C42253"/>
  </w:style>
  <w:style w:type="paragraph" w:customStyle="1" w:styleId="B16963B31D744D0691C17B47578FE5CD">
    <w:name w:val="B16963B31D744D0691C17B47578FE5CD"/>
    <w:rsid w:val="00C42253"/>
  </w:style>
  <w:style w:type="paragraph" w:customStyle="1" w:styleId="D6D174EF8C33438EAEB6B85EEBD2DA63">
    <w:name w:val="D6D174EF8C33438EAEB6B85EEBD2DA63"/>
    <w:rsid w:val="00C42253"/>
  </w:style>
  <w:style w:type="paragraph" w:customStyle="1" w:styleId="141EE2297BC949F1962B1D695F899E57">
    <w:name w:val="141EE2297BC949F1962B1D695F899E57"/>
    <w:rsid w:val="00C42253"/>
  </w:style>
  <w:style w:type="paragraph" w:customStyle="1" w:styleId="675AE8A163D240DBB840B75446F9A6A9">
    <w:name w:val="675AE8A163D240DBB840B75446F9A6A9"/>
    <w:rsid w:val="00C42253"/>
  </w:style>
  <w:style w:type="paragraph" w:customStyle="1" w:styleId="447F243CD3FC4B149084B8E17D7CB818">
    <w:name w:val="447F243CD3FC4B149084B8E17D7CB818"/>
    <w:rsid w:val="00C42253"/>
  </w:style>
  <w:style w:type="paragraph" w:customStyle="1" w:styleId="568F835E730941718DB5DB1FD7E25B2D">
    <w:name w:val="568F835E730941718DB5DB1FD7E25B2D"/>
    <w:rsid w:val="00C42253"/>
  </w:style>
  <w:style w:type="paragraph" w:customStyle="1" w:styleId="D89EF7739EF64FAA9715F728AFAE0372">
    <w:name w:val="D89EF7739EF64FAA9715F728AFAE0372"/>
    <w:rsid w:val="00C42253"/>
  </w:style>
  <w:style w:type="paragraph" w:customStyle="1" w:styleId="27B66F5424AB40FE901E635B0FB878CE">
    <w:name w:val="27B66F5424AB40FE901E635B0FB878CE"/>
    <w:rsid w:val="00C42253"/>
  </w:style>
  <w:style w:type="paragraph" w:customStyle="1" w:styleId="5C3D6F5E2B3140E7A65C7BEF4A19B4B7">
    <w:name w:val="5C3D6F5E2B3140E7A65C7BEF4A19B4B7"/>
    <w:rsid w:val="00C42253"/>
  </w:style>
  <w:style w:type="paragraph" w:customStyle="1" w:styleId="42C6FF38E4FE47DDB04DF615B8EE66D7">
    <w:name w:val="42C6FF38E4FE47DDB04DF615B8EE66D7"/>
    <w:rsid w:val="00C42253"/>
  </w:style>
  <w:style w:type="paragraph" w:customStyle="1" w:styleId="DADBEBFC3B7048919E7150AED1C5657F">
    <w:name w:val="DADBEBFC3B7048919E7150AED1C5657F"/>
    <w:rsid w:val="00C42253"/>
  </w:style>
  <w:style w:type="paragraph" w:customStyle="1" w:styleId="7A7CC89438844FBFB5E6C340ADAC7E28">
    <w:name w:val="7A7CC89438844FBFB5E6C340ADAC7E28"/>
    <w:rsid w:val="00C42253"/>
  </w:style>
  <w:style w:type="paragraph" w:customStyle="1" w:styleId="B3EA885AA80949148A18D27D5BDB4150">
    <w:name w:val="B3EA885AA80949148A18D27D5BDB4150"/>
    <w:rsid w:val="00C42253"/>
  </w:style>
  <w:style w:type="paragraph" w:customStyle="1" w:styleId="74951D97E1824F789EFCFBE96C9DEA5A">
    <w:name w:val="74951D97E1824F789EFCFBE96C9DEA5A"/>
    <w:rsid w:val="00C42253"/>
  </w:style>
  <w:style w:type="paragraph" w:customStyle="1" w:styleId="976D051D8A434842A863D2BED95B7842">
    <w:name w:val="976D051D8A434842A863D2BED95B7842"/>
    <w:rsid w:val="00C42253"/>
  </w:style>
  <w:style w:type="paragraph" w:customStyle="1" w:styleId="181D0467ABA343A6A581CD1A47F0060E">
    <w:name w:val="181D0467ABA343A6A581CD1A47F0060E"/>
    <w:rsid w:val="00C42253"/>
  </w:style>
  <w:style w:type="paragraph" w:customStyle="1" w:styleId="BA0D1E3465A74512BD9C687E80DDC129">
    <w:name w:val="BA0D1E3465A74512BD9C687E80DDC129"/>
    <w:rsid w:val="00C42253"/>
  </w:style>
  <w:style w:type="paragraph" w:customStyle="1" w:styleId="B520B0E2A1D947A2985764D06901C433">
    <w:name w:val="B520B0E2A1D947A2985764D06901C433"/>
    <w:rsid w:val="00C42253"/>
  </w:style>
  <w:style w:type="paragraph" w:customStyle="1" w:styleId="BBB7D0DC97AC43AA931DC629B263F45D">
    <w:name w:val="BBB7D0DC97AC43AA931DC629B263F45D"/>
    <w:rsid w:val="00C42253"/>
  </w:style>
  <w:style w:type="paragraph" w:customStyle="1" w:styleId="57371B6D7D0949648BE6DCE895441DA8">
    <w:name w:val="57371B6D7D0949648BE6DCE895441DA8"/>
    <w:rsid w:val="00C42253"/>
  </w:style>
  <w:style w:type="paragraph" w:customStyle="1" w:styleId="C8CC8A1C4E964AD8B4BC484374AC7DE8">
    <w:name w:val="C8CC8A1C4E964AD8B4BC484374AC7DE8"/>
    <w:rsid w:val="00C42253"/>
  </w:style>
  <w:style w:type="paragraph" w:customStyle="1" w:styleId="F4B53D7D35BE495EB00DB5A2E77BEB78">
    <w:name w:val="F4B53D7D35BE495EB00DB5A2E77BEB78"/>
    <w:rsid w:val="00C42253"/>
  </w:style>
  <w:style w:type="paragraph" w:customStyle="1" w:styleId="3FBD834DA907473D91485A69068B30A4">
    <w:name w:val="3FBD834DA907473D91485A69068B30A4"/>
    <w:rsid w:val="00C42253"/>
  </w:style>
  <w:style w:type="paragraph" w:customStyle="1" w:styleId="43AA6468D5574B68A8A1D34C094B72CC">
    <w:name w:val="43AA6468D5574B68A8A1D34C094B72CC"/>
    <w:rsid w:val="00C42253"/>
  </w:style>
  <w:style w:type="paragraph" w:customStyle="1" w:styleId="8C5519F77D624A7CAAFE3FEF41CC541D">
    <w:name w:val="8C5519F77D624A7CAAFE3FEF41CC541D"/>
    <w:rsid w:val="00C42253"/>
  </w:style>
  <w:style w:type="paragraph" w:customStyle="1" w:styleId="8CE82ABA2C0B4947A570979ED6910958">
    <w:name w:val="8CE82ABA2C0B4947A570979ED6910958"/>
    <w:rsid w:val="00C42253"/>
  </w:style>
  <w:style w:type="paragraph" w:customStyle="1" w:styleId="23F0D67B9DDA4AD39D9B109F28CF5362">
    <w:name w:val="23F0D67B9DDA4AD39D9B109F28CF5362"/>
    <w:rsid w:val="00C42253"/>
  </w:style>
  <w:style w:type="paragraph" w:customStyle="1" w:styleId="957C07BEE3D246C5BF673F5040F26BEB">
    <w:name w:val="957C07BEE3D246C5BF673F5040F26BEB"/>
    <w:rsid w:val="00C42253"/>
  </w:style>
  <w:style w:type="paragraph" w:customStyle="1" w:styleId="BD3187F3D8DA407185CEF06028ABB1FF">
    <w:name w:val="BD3187F3D8DA407185CEF06028ABB1FF"/>
    <w:rsid w:val="00C42253"/>
  </w:style>
  <w:style w:type="paragraph" w:customStyle="1" w:styleId="5AD70007E7734028BC1BF654DCE515C4">
    <w:name w:val="5AD70007E7734028BC1BF654DCE515C4"/>
    <w:rsid w:val="00C42253"/>
  </w:style>
  <w:style w:type="paragraph" w:customStyle="1" w:styleId="943D5244C3DC465186204308D3B87984">
    <w:name w:val="943D5244C3DC465186204308D3B87984"/>
    <w:rsid w:val="00C42253"/>
  </w:style>
  <w:style w:type="paragraph" w:customStyle="1" w:styleId="E8E3F71357E1494DB271D63D6FE5CD1B">
    <w:name w:val="E8E3F71357E1494DB271D63D6FE5CD1B"/>
    <w:rsid w:val="00C42253"/>
  </w:style>
  <w:style w:type="paragraph" w:customStyle="1" w:styleId="1C944C2571654B039DBE5302517EC449">
    <w:name w:val="1C944C2571654B039DBE5302517EC449"/>
    <w:rsid w:val="00C42253"/>
  </w:style>
  <w:style w:type="paragraph" w:customStyle="1" w:styleId="A34833D24C8A4CF0A1ACC6968CD1C583">
    <w:name w:val="A34833D24C8A4CF0A1ACC6968CD1C583"/>
    <w:rsid w:val="00C42253"/>
  </w:style>
  <w:style w:type="paragraph" w:customStyle="1" w:styleId="E1C87C084C514C23A9C092531C3F0D9E">
    <w:name w:val="E1C87C084C514C23A9C092531C3F0D9E"/>
    <w:rsid w:val="00C42253"/>
  </w:style>
  <w:style w:type="paragraph" w:customStyle="1" w:styleId="C41EBF2DA8DE4111B8F027114DEC1CAA">
    <w:name w:val="C41EBF2DA8DE4111B8F027114DEC1CAA"/>
    <w:rsid w:val="00C42253"/>
  </w:style>
  <w:style w:type="paragraph" w:customStyle="1" w:styleId="C9CF1C19C3744384B663531942339C3F">
    <w:name w:val="C9CF1C19C3744384B663531942339C3F"/>
    <w:rsid w:val="00C42253"/>
  </w:style>
  <w:style w:type="paragraph" w:customStyle="1" w:styleId="5D9074478E2E4D9A9EA15D4EAD13CD21">
    <w:name w:val="5D9074478E2E4D9A9EA15D4EAD13CD21"/>
    <w:rsid w:val="00C42253"/>
  </w:style>
  <w:style w:type="paragraph" w:customStyle="1" w:styleId="AC4A394F2A8E461589CDB16EC9F69652">
    <w:name w:val="AC4A394F2A8E461589CDB16EC9F69652"/>
    <w:rsid w:val="00C42253"/>
  </w:style>
  <w:style w:type="paragraph" w:customStyle="1" w:styleId="096697676CDE43C39CE4681736B6626F">
    <w:name w:val="096697676CDE43C39CE4681736B6626F"/>
    <w:rsid w:val="00C42253"/>
  </w:style>
  <w:style w:type="paragraph" w:customStyle="1" w:styleId="6A314E3961104F00A755E06A0004E30F">
    <w:name w:val="6A314E3961104F00A755E06A0004E30F"/>
    <w:rsid w:val="00C42253"/>
  </w:style>
  <w:style w:type="paragraph" w:customStyle="1" w:styleId="97E577EAFF244A8995F28AD1098BFEBE">
    <w:name w:val="97E577EAFF244A8995F28AD1098BFEBE"/>
    <w:rsid w:val="00C42253"/>
  </w:style>
  <w:style w:type="paragraph" w:customStyle="1" w:styleId="B41599671A974F30886D6E2DC2F762D3">
    <w:name w:val="B41599671A974F30886D6E2DC2F762D3"/>
    <w:rsid w:val="00C42253"/>
  </w:style>
  <w:style w:type="paragraph" w:customStyle="1" w:styleId="A2C4455885A546889B59ACF4EFBA326B">
    <w:name w:val="A2C4455885A546889B59ACF4EFBA326B"/>
    <w:rsid w:val="00C42253"/>
  </w:style>
  <w:style w:type="paragraph" w:customStyle="1" w:styleId="247B042BE764408FA5336126EAF9D075">
    <w:name w:val="247B042BE764408FA5336126EAF9D075"/>
    <w:rsid w:val="00C42253"/>
  </w:style>
  <w:style w:type="paragraph" w:customStyle="1" w:styleId="9868ABA3CA0547A5809C7CB2E0AA240F">
    <w:name w:val="9868ABA3CA0547A5809C7CB2E0AA240F"/>
    <w:rsid w:val="00C42253"/>
  </w:style>
  <w:style w:type="paragraph" w:customStyle="1" w:styleId="D1F47CAEFE044DE382388662DFF2BC39">
    <w:name w:val="D1F47CAEFE044DE382388662DFF2BC39"/>
    <w:rsid w:val="00C42253"/>
  </w:style>
  <w:style w:type="paragraph" w:customStyle="1" w:styleId="ED4D18AA558F475F998147188D91BDD3">
    <w:name w:val="ED4D18AA558F475F998147188D91BDD3"/>
    <w:rsid w:val="00C42253"/>
  </w:style>
  <w:style w:type="paragraph" w:customStyle="1" w:styleId="AECC7502E7374BA19C386E561F0E8C09">
    <w:name w:val="AECC7502E7374BA19C386E561F0E8C09"/>
    <w:rsid w:val="00C42253"/>
  </w:style>
  <w:style w:type="paragraph" w:customStyle="1" w:styleId="CA63671263094ADCBF8925B8B625217B">
    <w:name w:val="CA63671263094ADCBF8925B8B625217B"/>
    <w:rsid w:val="00C42253"/>
  </w:style>
  <w:style w:type="paragraph" w:customStyle="1" w:styleId="EBA9182695CB4C0D9CDB987B0155BE16">
    <w:name w:val="EBA9182695CB4C0D9CDB987B0155BE16"/>
    <w:rsid w:val="00C42253"/>
  </w:style>
  <w:style w:type="paragraph" w:customStyle="1" w:styleId="5E234FDA4B164907A6EB5EDDEC2D7AFB">
    <w:name w:val="5E234FDA4B164907A6EB5EDDEC2D7AFB"/>
    <w:rsid w:val="00C42253"/>
  </w:style>
  <w:style w:type="paragraph" w:customStyle="1" w:styleId="6E88FD7DFBE44C78A33C116CF7FF1232">
    <w:name w:val="6E88FD7DFBE44C78A33C116CF7FF1232"/>
    <w:rsid w:val="00C42253"/>
  </w:style>
  <w:style w:type="paragraph" w:customStyle="1" w:styleId="A3E71ECBF07E4776B2316E386A451B91">
    <w:name w:val="A3E71ECBF07E4776B2316E386A451B91"/>
    <w:rsid w:val="00C42253"/>
  </w:style>
  <w:style w:type="paragraph" w:customStyle="1" w:styleId="6DCACA44844743FD8908D4371614C4B1">
    <w:name w:val="6DCACA44844743FD8908D4371614C4B1"/>
    <w:rsid w:val="00C42253"/>
  </w:style>
  <w:style w:type="paragraph" w:customStyle="1" w:styleId="651407BD0BF14A00BDFF688090E0B47B">
    <w:name w:val="651407BD0BF14A00BDFF688090E0B47B"/>
    <w:rsid w:val="00C42253"/>
  </w:style>
  <w:style w:type="paragraph" w:customStyle="1" w:styleId="BC59AE427C48411597FEB9E5D9CAB8D1">
    <w:name w:val="BC59AE427C48411597FEB9E5D9CAB8D1"/>
    <w:rsid w:val="00C42253"/>
  </w:style>
  <w:style w:type="paragraph" w:customStyle="1" w:styleId="362C31624CEC4276A9A8D69FBFE6F01F">
    <w:name w:val="362C31624CEC4276A9A8D69FBFE6F01F"/>
    <w:rsid w:val="00C42253"/>
  </w:style>
  <w:style w:type="paragraph" w:customStyle="1" w:styleId="9DA69A1BAFC34C0CA7F755866F76D6C1">
    <w:name w:val="9DA69A1BAFC34C0CA7F755866F76D6C1"/>
    <w:rsid w:val="00C42253"/>
  </w:style>
  <w:style w:type="paragraph" w:customStyle="1" w:styleId="096EE8D4E43B4FEF9BD8C18A4A40E4D6">
    <w:name w:val="096EE8D4E43B4FEF9BD8C18A4A40E4D6"/>
    <w:rsid w:val="00C42253"/>
  </w:style>
  <w:style w:type="paragraph" w:customStyle="1" w:styleId="D13504A91FE647C09EE8EC7C2490D7B4">
    <w:name w:val="D13504A91FE647C09EE8EC7C2490D7B4"/>
    <w:rsid w:val="00C42253"/>
  </w:style>
  <w:style w:type="paragraph" w:customStyle="1" w:styleId="D893AF025FBD4831B1F44B0E93CDD676">
    <w:name w:val="D893AF025FBD4831B1F44B0E93CDD676"/>
    <w:rsid w:val="00C42253"/>
  </w:style>
  <w:style w:type="paragraph" w:customStyle="1" w:styleId="D0811D9FA69241CCBF850629754E6FCE">
    <w:name w:val="D0811D9FA69241CCBF850629754E6FCE"/>
    <w:rsid w:val="00C42253"/>
  </w:style>
  <w:style w:type="paragraph" w:customStyle="1" w:styleId="2BCC0766245A44E8B841928D914DCE16">
    <w:name w:val="2BCC0766245A44E8B841928D914DCE16"/>
    <w:rsid w:val="00C42253"/>
  </w:style>
  <w:style w:type="paragraph" w:customStyle="1" w:styleId="8A728F0535694991BB5BEC0C0B218525">
    <w:name w:val="8A728F0535694991BB5BEC0C0B218525"/>
    <w:rsid w:val="00C42253"/>
  </w:style>
  <w:style w:type="paragraph" w:customStyle="1" w:styleId="25ED04B3CA9740DE8A39D5DD46FD24BB">
    <w:name w:val="25ED04B3CA9740DE8A39D5DD46FD24BB"/>
    <w:rsid w:val="00C42253"/>
  </w:style>
  <w:style w:type="paragraph" w:customStyle="1" w:styleId="810F8D53D1B247868C2525169086070F">
    <w:name w:val="810F8D53D1B247868C2525169086070F"/>
    <w:rsid w:val="00C42253"/>
  </w:style>
  <w:style w:type="paragraph" w:customStyle="1" w:styleId="85F6F877D59E450182950CE44BC50B13">
    <w:name w:val="85F6F877D59E450182950CE44BC50B13"/>
    <w:rsid w:val="00C42253"/>
  </w:style>
  <w:style w:type="paragraph" w:customStyle="1" w:styleId="1EA5EB7521D24513A89619BB8A0A3288">
    <w:name w:val="1EA5EB7521D24513A89619BB8A0A3288"/>
    <w:rsid w:val="00C42253"/>
  </w:style>
  <w:style w:type="paragraph" w:customStyle="1" w:styleId="BA9753FDF35B4F5FB579A6B04B6F9ED7">
    <w:name w:val="BA9753FDF35B4F5FB579A6B04B6F9ED7"/>
    <w:rsid w:val="00C42253"/>
  </w:style>
  <w:style w:type="paragraph" w:customStyle="1" w:styleId="0669581326934ACABA619D011F166516">
    <w:name w:val="0669581326934ACABA619D011F166516"/>
    <w:rsid w:val="00C42253"/>
  </w:style>
  <w:style w:type="paragraph" w:customStyle="1" w:styleId="9737D284E6A64AC98B763E660C46111A">
    <w:name w:val="9737D284E6A64AC98B763E660C46111A"/>
    <w:rsid w:val="00C42253"/>
  </w:style>
  <w:style w:type="paragraph" w:customStyle="1" w:styleId="6017D42D76D14A25A65D266E6321C71E">
    <w:name w:val="6017D42D76D14A25A65D266E6321C71E"/>
    <w:rsid w:val="00C42253"/>
  </w:style>
  <w:style w:type="paragraph" w:customStyle="1" w:styleId="8F02468A483B4F38BD4E44D4D7D025C8">
    <w:name w:val="8F02468A483B4F38BD4E44D4D7D025C8"/>
    <w:rsid w:val="00C42253"/>
  </w:style>
  <w:style w:type="paragraph" w:customStyle="1" w:styleId="F6D1458437404D2D904B270E857DEEC6">
    <w:name w:val="F6D1458437404D2D904B270E857DEEC6"/>
    <w:rsid w:val="00C42253"/>
  </w:style>
  <w:style w:type="paragraph" w:customStyle="1" w:styleId="C5F6DA561C4841E6AF682F17D2BFEA20">
    <w:name w:val="C5F6DA561C4841E6AF682F17D2BFEA20"/>
    <w:rsid w:val="00C42253"/>
  </w:style>
  <w:style w:type="paragraph" w:customStyle="1" w:styleId="472CB5E48E9B4DE1A2FDFF7BA44B7500">
    <w:name w:val="472CB5E48E9B4DE1A2FDFF7BA44B7500"/>
    <w:rsid w:val="00C42253"/>
  </w:style>
  <w:style w:type="paragraph" w:customStyle="1" w:styleId="F620B2B909114C03B1ED612B158D867A">
    <w:name w:val="F620B2B909114C03B1ED612B158D867A"/>
    <w:rsid w:val="00C42253"/>
  </w:style>
  <w:style w:type="paragraph" w:customStyle="1" w:styleId="B1E4A4A562224072A50F699FC198441E">
    <w:name w:val="B1E4A4A562224072A50F699FC198441E"/>
    <w:rsid w:val="00C42253"/>
  </w:style>
  <w:style w:type="paragraph" w:customStyle="1" w:styleId="555155294D9946DB8B0BA7B62F4A3918">
    <w:name w:val="555155294D9946DB8B0BA7B62F4A3918"/>
    <w:rsid w:val="00C42253"/>
  </w:style>
  <w:style w:type="paragraph" w:customStyle="1" w:styleId="28B101D938F445ACBF217F53ADFFFD16">
    <w:name w:val="28B101D938F445ACBF217F53ADFFFD16"/>
    <w:rsid w:val="00C42253"/>
  </w:style>
  <w:style w:type="paragraph" w:customStyle="1" w:styleId="815AB02A37EF41B4922A2C75A489FC7B">
    <w:name w:val="815AB02A37EF41B4922A2C75A489FC7B"/>
    <w:rsid w:val="00C42253"/>
  </w:style>
  <w:style w:type="paragraph" w:customStyle="1" w:styleId="6DF7C3FC6BEF4A9F85A750E59EEFBB35">
    <w:name w:val="6DF7C3FC6BEF4A9F85A750E59EEFBB35"/>
    <w:rsid w:val="00C42253"/>
  </w:style>
  <w:style w:type="paragraph" w:customStyle="1" w:styleId="46B57179E2C249E6922B897DEA44BF7A">
    <w:name w:val="46B57179E2C249E6922B897DEA44BF7A"/>
    <w:rsid w:val="00C42253"/>
  </w:style>
  <w:style w:type="paragraph" w:customStyle="1" w:styleId="895AA9F272034EC9AC63DEBE181EE748">
    <w:name w:val="895AA9F272034EC9AC63DEBE181EE748"/>
    <w:rsid w:val="00C42253"/>
  </w:style>
  <w:style w:type="paragraph" w:customStyle="1" w:styleId="01F22D391DE34BD0B230ECF93028CCCF">
    <w:name w:val="01F22D391DE34BD0B230ECF93028CCCF"/>
    <w:rsid w:val="00C42253"/>
  </w:style>
  <w:style w:type="paragraph" w:customStyle="1" w:styleId="B2A7F355C72C402EB10DA3329231A6FD">
    <w:name w:val="B2A7F355C72C402EB10DA3329231A6FD"/>
    <w:rsid w:val="00C42253"/>
  </w:style>
  <w:style w:type="paragraph" w:customStyle="1" w:styleId="2BFB5B6820DC48498E41A1E14B9E5C12">
    <w:name w:val="2BFB5B6820DC48498E41A1E14B9E5C12"/>
    <w:rsid w:val="00C42253"/>
  </w:style>
  <w:style w:type="paragraph" w:customStyle="1" w:styleId="90685BDC9FC74854B7551E8A2458F0D9">
    <w:name w:val="90685BDC9FC74854B7551E8A2458F0D9"/>
    <w:rsid w:val="00C42253"/>
  </w:style>
  <w:style w:type="paragraph" w:customStyle="1" w:styleId="1339C9F6727A41B4A39A37A398459BBE">
    <w:name w:val="1339C9F6727A41B4A39A37A398459BBE"/>
    <w:rsid w:val="00C42253"/>
  </w:style>
  <w:style w:type="paragraph" w:customStyle="1" w:styleId="7B7086856CF54FCFB993496C49430E0B">
    <w:name w:val="7B7086856CF54FCFB993496C49430E0B"/>
    <w:rsid w:val="00C42253"/>
  </w:style>
  <w:style w:type="paragraph" w:customStyle="1" w:styleId="90949D02D14A4CB8B00816EB9131C0CE">
    <w:name w:val="90949D02D14A4CB8B00816EB9131C0CE"/>
    <w:rsid w:val="00C42253"/>
  </w:style>
  <w:style w:type="paragraph" w:customStyle="1" w:styleId="A63D2B8D9F1F41158DAC64ABD1C3B97A">
    <w:name w:val="A63D2B8D9F1F41158DAC64ABD1C3B97A"/>
    <w:rsid w:val="00C42253"/>
  </w:style>
  <w:style w:type="paragraph" w:customStyle="1" w:styleId="FF110DEB6257450FB8ACC42AE07E1F2E">
    <w:name w:val="FF110DEB6257450FB8ACC42AE07E1F2E"/>
    <w:rsid w:val="00C42253"/>
  </w:style>
  <w:style w:type="paragraph" w:customStyle="1" w:styleId="3176E248EF214C62A6F7A233227AB404">
    <w:name w:val="3176E248EF214C62A6F7A233227AB404"/>
    <w:rsid w:val="00C42253"/>
  </w:style>
  <w:style w:type="paragraph" w:customStyle="1" w:styleId="260205B0F2DE4A218DFBE70B45D98045">
    <w:name w:val="260205B0F2DE4A218DFBE70B45D98045"/>
    <w:rsid w:val="00C42253"/>
  </w:style>
  <w:style w:type="paragraph" w:customStyle="1" w:styleId="7696B833C532403D9E9FC68F9F10A615">
    <w:name w:val="7696B833C532403D9E9FC68F9F10A615"/>
    <w:rsid w:val="00C42253"/>
  </w:style>
  <w:style w:type="paragraph" w:customStyle="1" w:styleId="863DE7D399064BFF9E7AE77BD6CC4331">
    <w:name w:val="863DE7D399064BFF9E7AE77BD6CC4331"/>
    <w:rsid w:val="00C42253"/>
  </w:style>
  <w:style w:type="paragraph" w:customStyle="1" w:styleId="79F2EC0AB98E4A2EBF8BC5137B0E200B">
    <w:name w:val="79F2EC0AB98E4A2EBF8BC5137B0E200B"/>
    <w:rsid w:val="00C42253"/>
  </w:style>
  <w:style w:type="paragraph" w:customStyle="1" w:styleId="B1C328CAD74D4744AC89F4A9BB1BFE68">
    <w:name w:val="B1C328CAD74D4744AC89F4A9BB1BFE68"/>
    <w:rsid w:val="00C42253"/>
  </w:style>
  <w:style w:type="paragraph" w:customStyle="1" w:styleId="5EFB932A86454CC4BAD643345821E3C2">
    <w:name w:val="5EFB932A86454CC4BAD643345821E3C2"/>
    <w:rsid w:val="00C42253"/>
  </w:style>
  <w:style w:type="paragraph" w:customStyle="1" w:styleId="CE3E9591E70046ED864F5CE54C729F39">
    <w:name w:val="CE3E9591E70046ED864F5CE54C729F39"/>
    <w:rsid w:val="00C42253"/>
  </w:style>
  <w:style w:type="paragraph" w:customStyle="1" w:styleId="2014552005954DE1BABEDA12CE17F99A">
    <w:name w:val="2014552005954DE1BABEDA12CE17F99A"/>
    <w:rsid w:val="00C42253"/>
  </w:style>
  <w:style w:type="paragraph" w:customStyle="1" w:styleId="22F5C377E1EF415CAE829826FB8B7C97">
    <w:name w:val="22F5C377E1EF415CAE829826FB8B7C97"/>
    <w:rsid w:val="00C42253"/>
  </w:style>
  <w:style w:type="paragraph" w:customStyle="1" w:styleId="44B557F351DC40F5B2E1FCD912C2C8CC">
    <w:name w:val="44B557F351DC40F5B2E1FCD912C2C8CC"/>
    <w:rsid w:val="00C42253"/>
  </w:style>
  <w:style w:type="paragraph" w:customStyle="1" w:styleId="DDC1C9D26FE5477BAE6C2DA3506BC18E">
    <w:name w:val="DDC1C9D26FE5477BAE6C2DA3506BC18E"/>
    <w:rsid w:val="00C42253"/>
  </w:style>
  <w:style w:type="paragraph" w:customStyle="1" w:styleId="D6DD4AEC8F4740EAAF157662655ED8A3">
    <w:name w:val="D6DD4AEC8F4740EAAF157662655ED8A3"/>
    <w:rsid w:val="00C42253"/>
  </w:style>
  <w:style w:type="paragraph" w:customStyle="1" w:styleId="E5DE4067BA0F4ACE845FB6855AC3E6A6">
    <w:name w:val="E5DE4067BA0F4ACE845FB6855AC3E6A6"/>
    <w:rsid w:val="00C42253"/>
  </w:style>
  <w:style w:type="paragraph" w:customStyle="1" w:styleId="90A8E37FCCD94C1EBF1A1AD761C7D040">
    <w:name w:val="90A8E37FCCD94C1EBF1A1AD761C7D040"/>
    <w:rsid w:val="00C42253"/>
  </w:style>
  <w:style w:type="paragraph" w:customStyle="1" w:styleId="B6F338886B5D48D3AF7F8FA04EC01AEC">
    <w:name w:val="B6F338886B5D48D3AF7F8FA04EC01AEC"/>
    <w:rsid w:val="00C42253"/>
  </w:style>
  <w:style w:type="paragraph" w:customStyle="1" w:styleId="5BED119FFE7449368C36DFD82AFAEFBA">
    <w:name w:val="5BED119FFE7449368C36DFD82AFAEFBA"/>
    <w:rsid w:val="00C42253"/>
  </w:style>
  <w:style w:type="paragraph" w:customStyle="1" w:styleId="B0EB2C4DA7D34C198BE5E573FC5CFF34">
    <w:name w:val="B0EB2C4DA7D34C198BE5E573FC5CFF34"/>
    <w:rsid w:val="00C42253"/>
  </w:style>
  <w:style w:type="paragraph" w:customStyle="1" w:styleId="A0A1069421E4420FB924DE8842D68B89">
    <w:name w:val="A0A1069421E4420FB924DE8842D68B89"/>
    <w:rsid w:val="00C42253"/>
  </w:style>
  <w:style w:type="paragraph" w:customStyle="1" w:styleId="09A78B11EA964C7C88F696B5F6541299">
    <w:name w:val="09A78B11EA964C7C88F696B5F6541299"/>
    <w:rsid w:val="00C42253"/>
  </w:style>
  <w:style w:type="paragraph" w:customStyle="1" w:styleId="ED4A318509BC4E8F800D46B02ABC226F">
    <w:name w:val="ED4A318509BC4E8F800D46B02ABC226F"/>
    <w:rsid w:val="00C42253"/>
  </w:style>
  <w:style w:type="paragraph" w:customStyle="1" w:styleId="7D4E4A897DB34170BFE21676516049D6">
    <w:name w:val="7D4E4A897DB34170BFE21676516049D6"/>
    <w:rsid w:val="00C42253"/>
  </w:style>
  <w:style w:type="paragraph" w:customStyle="1" w:styleId="A6F737F2BEAD4854820653C28371D4CD">
    <w:name w:val="A6F737F2BEAD4854820653C28371D4CD"/>
    <w:rsid w:val="00C42253"/>
  </w:style>
  <w:style w:type="paragraph" w:customStyle="1" w:styleId="50C0C6B738294FBC8B9BF7C6BE2B81E0">
    <w:name w:val="50C0C6B738294FBC8B9BF7C6BE2B81E0"/>
    <w:rsid w:val="00C42253"/>
  </w:style>
  <w:style w:type="paragraph" w:customStyle="1" w:styleId="625379DCC1F640FAB93C7D75B346BD45">
    <w:name w:val="625379DCC1F640FAB93C7D75B346BD45"/>
    <w:rsid w:val="00C42253"/>
  </w:style>
  <w:style w:type="paragraph" w:customStyle="1" w:styleId="E6FA889C612C4E9CA860E799D2D32536">
    <w:name w:val="E6FA889C612C4E9CA860E799D2D32536"/>
    <w:rsid w:val="00C42253"/>
  </w:style>
  <w:style w:type="paragraph" w:customStyle="1" w:styleId="2A807D626ADF49658E112ACBA860387E">
    <w:name w:val="2A807D626ADF49658E112ACBA860387E"/>
    <w:rsid w:val="00C42253"/>
  </w:style>
  <w:style w:type="paragraph" w:customStyle="1" w:styleId="35522554278C416BBED93B22D0B11E2F">
    <w:name w:val="35522554278C416BBED93B22D0B11E2F"/>
    <w:rsid w:val="00C42253"/>
  </w:style>
  <w:style w:type="paragraph" w:customStyle="1" w:styleId="E16EBD68F87B47B68F472726CE77C38E">
    <w:name w:val="E16EBD68F87B47B68F472726CE77C38E"/>
    <w:rsid w:val="00C42253"/>
  </w:style>
  <w:style w:type="paragraph" w:customStyle="1" w:styleId="FBAF27850ED343D9A38F60D67365AF3D">
    <w:name w:val="FBAF27850ED343D9A38F60D67365AF3D"/>
    <w:rsid w:val="00C42253"/>
  </w:style>
  <w:style w:type="paragraph" w:customStyle="1" w:styleId="9839434848754998B4F0CD70644D3403">
    <w:name w:val="9839434848754998B4F0CD70644D3403"/>
    <w:rsid w:val="00C42253"/>
  </w:style>
  <w:style w:type="paragraph" w:customStyle="1" w:styleId="B63E2A414F5541949A5C4E8406F684C5">
    <w:name w:val="B63E2A414F5541949A5C4E8406F684C5"/>
    <w:rsid w:val="00C42253"/>
  </w:style>
  <w:style w:type="paragraph" w:customStyle="1" w:styleId="49BAC62B1E3647A39CD8453E0E5DBBA8">
    <w:name w:val="49BAC62B1E3647A39CD8453E0E5DBBA8"/>
    <w:rsid w:val="00C42253"/>
  </w:style>
  <w:style w:type="paragraph" w:customStyle="1" w:styleId="28C3941CCC834DA58A84A5AB8FF1E61F">
    <w:name w:val="28C3941CCC834DA58A84A5AB8FF1E61F"/>
    <w:rsid w:val="00C42253"/>
  </w:style>
  <w:style w:type="paragraph" w:customStyle="1" w:styleId="355E718524054F8CB8ECDA2BA2611A24">
    <w:name w:val="355E718524054F8CB8ECDA2BA2611A24"/>
    <w:rsid w:val="00C42253"/>
  </w:style>
  <w:style w:type="paragraph" w:customStyle="1" w:styleId="2CF179BBEEFF4812AE5785567CF3D517">
    <w:name w:val="2CF179BBEEFF4812AE5785567CF3D517"/>
    <w:rsid w:val="00C42253"/>
  </w:style>
  <w:style w:type="paragraph" w:customStyle="1" w:styleId="796C8215861D4F3881518648C9C0B54F">
    <w:name w:val="796C8215861D4F3881518648C9C0B54F"/>
    <w:rsid w:val="00C42253"/>
  </w:style>
  <w:style w:type="paragraph" w:customStyle="1" w:styleId="8B151B81801046BF8695C04F8B6E1051">
    <w:name w:val="8B151B81801046BF8695C04F8B6E1051"/>
    <w:rsid w:val="00C42253"/>
  </w:style>
  <w:style w:type="paragraph" w:customStyle="1" w:styleId="9BA5CF2AD78E416A8F7BD4780B919611">
    <w:name w:val="9BA5CF2AD78E416A8F7BD4780B919611"/>
    <w:rsid w:val="00C42253"/>
  </w:style>
  <w:style w:type="paragraph" w:customStyle="1" w:styleId="408CA557F19F421F9C297634AA42C63D">
    <w:name w:val="408CA557F19F421F9C297634AA42C63D"/>
    <w:rsid w:val="00C42253"/>
  </w:style>
  <w:style w:type="paragraph" w:customStyle="1" w:styleId="430E7F25A1964ADCBDAD30EC699B9DB8">
    <w:name w:val="430E7F25A1964ADCBDAD30EC699B9DB8"/>
    <w:rsid w:val="00C42253"/>
  </w:style>
  <w:style w:type="paragraph" w:customStyle="1" w:styleId="17C208A2BFB24204B14023E1EFD1452C">
    <w:name w:val="17C208A2BFB24204B14023E1EFD1452C"/>
    <w:rsid w:val="00C42253"/>
  </w:style>
  <w:style w:type="paragraph" w:customStyle="1" w:styleId="46E30FFD65544A7D807DD6C2FE028219">
    <w:name w:val="46E30FFD65544A7D807DD6C2FE028219"/>
    <w:rsid w:val="00C42253"/>
  </w:style>
  <w:style w:type="paragraph" w:customStyle="1" w:styleId="324DDE0781B3426DAD8AA118498E2172">
    <w:name w:val="324DDE0781B3426DAD8AA118498E2172"/>
    <w:rsid w:val="00C42253"/>
  </w:style>
  <w:style w:type="paragraph" w:customStyle="1" w:styleId="B54B3EB1A059401FB3B1D1D522DCD633">
    <w:name w:val="B54B3EB1A059401FB3B1D1D522DCD633"/>
    <w:rsid w:val="00C42253"/>
  </w:style>
  <w:style w:type="paragraph" w:customStyle="1" w:styleId="090EB9B3F84146A3B9519850D8285685">
    <w:name w:val="090EB9B3F84146A3B9519850D8285685"/>
    <w:rsid w:val="00C42253"/>
  </w:style>
  <w:style w:type="paragraph" w:customStyle="1" w:styleId="6746F3243E3E4D52A71323AC85E136EB">
    <w:name w:val="6746F3243E3E4D52A71323AC85E136EB"/>
    <w:rsid w:val="00C42253"/>
  </w:style>
  <w:style w:type="paragraph" w:customStyle="1" w:styleId="3912C0FAC18441519B2F6EB258B26711">
    <w:name w:val="3912C0FAC18441519B2F6EB258B26711"/>
    <w:rsid w:val="00C42253"/>
  </w:style>
  <w:style w:type="paragraph" w:customStyle="1" w:styleId="83AA9274EB0D471D84CB798B90542F8B">
    <w:name w:val="83AA9274EB0D471D84CB798B90542F8B"/>
    <w:rsid w:val="00C42253"/>
  </w:style>
  <w:style w:type="paragraph" w:customStyle="1" w:styleId="2FD857E67BD04560968A8B3EDC0A676C">
    <w:name w:val="2FD857E67BD04560968A8B3EDC0A676C"/>
    <w:rsid w:val="00C42253"/>
  </w:style>
  <w:style w:type="paragraph" w:customStyle="1" w:styleId="FC4FE02E8DEE4442877D2362DA3474C2">
    <w:name w:val="FC4FE02E8DEE4442877D2362DA3474C2"/>
    <w:rsid w:val="00C42253"/>
  </w:style>
  <w:style w:type="paragraph" w:customStyle="1" w:styleId="179A957F85AE4DD7972DFFD70CEEBE03">
    <w:name w:val="179A957F85AE4DD7972DFFD70CEEBE03"/>
    <w:rsid w:val="00C42253"/>
  </w:style>
  <w:style w:type="paragraph" w:customStyle="1" w:styleId="F7D77C5A0279450F886B0072F7FB5ADC">
    <w:name w:val="F7D77C5A0279450F886B0072F7FB5ADC"/>
    <w:rsid w:val="00C42253"/>
  </w:style>
  <w:style w:type="paragraph" w:customStyle="1" w:styleId="F3BEE25B831C46DDA2797557D5279248">
    <w:name w:val="F3BEE25B831C46DDA2797557D5279248"/>
    <w:rsid w:val="00C42253"/>
  </w:style>
  <w:style w:type="paragraph" w:customStyle="1" w:styleId="55D4CF6AA07C4B17A55A94D77D618ECF">
    <w:name w:val="55D4CF6AA07C4B17A55A94D77D618ECF"/>
    <w:rsid w:val="00403894"/>
    <w:pPr>
      <w:spacing w:after="160" w:line="259" w:lineRule="auto"/>
    </w:pPr>
    <w:rPr>
      <w:lang w:val="de-DE" w:eastAsia="de-DE"/>
    </w:rPr>
  </w:style>
  <w:style w:type="paragraph" w:customStyle="1" w:styleId="ECE0AC3CF452487AB215EF54A8D04B92">
    <w:name w:val="ECE0AC3CF452487AB215EF54A8D04B92"/>
    <w:rsid w:val="00403894"/>
    <w:pPr>
      <w:spacing w:after="160" w:line="259" w:lineRule="auto"/>
    </w:pPr>
    <w:rPr>
      <w:lang w:val="de-DE" w:eastAsia="de-DE"/>
    </w:rPr>
  </w:style>
  <w:style w:type="paragraph" w:customStyle="1" w:styleId="D5B502FB1BC1475AA5C12F49E139D648">
    <w:name w:val="D5B502FB1BC1475AA5C12F49E139D648"/>
    <w:rsid w:val="00403894"/>
    <w:pPr>
      <w:spacing w:after="160" w:line="259" w:lineRule="auto"/>
    </w:pPr>
    <w:rPr>
      <w:lang w:val="de-DE" w:eastAsia="de-DE"/>
    </w:rPr>
  </w:style>
  <w:style w:type="paragraph" w:customStyle="1" w:styleId="3D16BC45281148E791CD752E487916FC">
    <w:name w:val="3D16BC45281148E791CD752E487916FC"/>
    <w:rsid w:val="00403894"/>
    <w:pPr>
      <w:spacing w:after="160" w:line="259" w:lineRule="auto"/>
    </w:pPr>
    <w:rPr>
      <w:lang w:val="de-DE" w:eastAsia="de-DE"/>
    </w:rPr>
  </w:style>
  <w:style w:type="paragraph" w:customStyle="1" w:styleId="7A9D936965FD4F5E9E77E437499D68B0">
    <w:name w:val="7A9D936965FD4F5E9E77E437499D68B0"/>
    <w:rsid w:val="00403894"/>
    <w:pPr>
      <w:spacing w:after="160" w:line="259" w:lineRule="auto"/>
    </w:pPr>
    <w:rPr>
      <w:lang w:val="de-DE" w:eastAsia="de-DE"/>
    </w:rPr>
  </w:style>
  <w:style w:type="paragraph" w:customStyle="1" w:styleId="432930F21F07475198B9D87C5741728F">
    <w:name w:val="432930F21F07475198B9D87C5741728F"/>
    <w:rsid w:val="00403894"/>
    <w:pPr>
      <w:spacing w:after="160" w:line="259" w:lineRule="auto"/>
    </w:pPr>
    <w:rPr>
      <w:lang w:val="de-DE" w:eastAsia="de-DE"/>
    </w:rPr>
  </w:style>
  <w:style w:type="paragraph" w:customStyle="1" w:styleId="8669C671751A481CBAEC207934F565F2">
    <w:name w:val="8669C671751A481CBAEC207934F565F2"/>
    <w:rsid w:val="00403894"/>
    <w:pPr>
      <w:spacing w:after="160" w:line="259" w:lineRule="auto"/>
    </w:pPr>
    <w:rPr>
      <w:lang w:val="de-DE" w:eastAsia="de-DE"/>
    </w:rPr>
  </w:style>
  <w:style w:type="paragraph" w:customStyle="1" w:styleId="3DDEAA7C6C8843ABBEF6A5DA9234031D">
    <w:name w:val="3DDEAA7C6C8843ABBEF6A5DA9234031D"/>
    <w:rsid w:val="00403894"/>
    <w:pPr>
      <w:spacing w:after="160" w:line="259" w:lineRule="auto"/>
    </w:pPr>
    <w:rPr>
      <w:lang w:val="de-DE" w:eastAsia="de-DE"/>
    </w:rPr>
  </w:style>
  <w:style w:type="paragraph" w:customStyle="1" w:styleId="6DF2B50978784F5CA37F446B3F030F47">
    <w:name w:val="6DF2B50978784F5CA37F446B3F030F47"/>
    <w:rsid w:val="00403894"/>
    <w:pPr>
      <w:spacing w:after="160" w:line="259" w:lineRule="auto"/>
    </w:pPr>
    <w:rPr>
      <w:lang w:val="de-DE" w:eastAsia="de-DE"/>
    </w:rPr>
  </w:style>
  <w:style w:type="paragraph" w:customStyle="1" w:styleId="1713C4490C0540E3AB21EBFBE1B6629A">
    <w:name w:val="1713C4490C0540E3AB21EBFBE1B6629A"/>
    <w:rsid w:val="00403894"/>
    <w:pPr>
      <w:spacing w:after="160" w:line="259" w:lineRule="auto"/>
    </w:pPr>
    <w:rPr>
      <w:lang w:val="de-DE" w:eastAsia="de-DE"/>
    </w:rPr>
  </w:style>
  <w:style w:type="paragraph" w:customStyle="1" w:styleId="6EC38B9BE35A42AC8B526391AB0DD7A4">
    <w:name w:val="6EC38B9BE35A42AC8B526391AB0DD7A4"/>
    <w:rsid w:val="00403894"/>
    <w:pPr>
      <w:spacing w:after="160" w:line="259" w:lineRule="auto"/>
    </w:pPr>
    <w:rPr>
      <w:lang w:val="de-DE" w:eastAsia="de-DE"/>
    </w:rPr>
  </w:style>
  <w:style w:type="paragraph" w:customStyle="1" w:styleId="95628BF599B342E0A5292FB880314614">
    <w:name w:val="95628BF599B342E0A5292FB880314614"/>
    <w:rsid w:val="00403894"/>
    <w:pPr>
      <w:spacing w:after="160" w:line="259" w:lineRule="auto"/>
    </w:pPr>
    <w:rPr>
      <w:lang w:val="de-DE" w:eastAsia="de-DE"/>
    </w:rPr>
  </w:style>
  <w:style w:type="paragraph" w:customStyle="1" w:styleId="F45F485AB35B4E748ED3FB7D5DBD607B">
    <w:name w:val="F45F485AB35B4E748ED3FB7D5DBD607B"/>
    <w:rsid w:val="00403894"/>
    <w:pPr>
      <w:spacing w:after="160" w:line="259" w:lineRule="auto"/>
    </w:pPr>
    <w:rPr>
      <w:lang w:val="de-DE" w:eastAsia="de-DE"/>
    </w:rPr>
  </w:style>
  <w:style w:type="paragraph" w:customStyle="1" w:styleId="57B0ED7EEAE64AACB96C0E08F4B31B64">
    <w:name w:val="57B0ED7EEAE64AACB96C0E08F4B31B64"/>
    <w:rsid w:val="00403894"/>
    <w:pPr>
      <w:spacing w:after="160" w:line="259" w:lineRule="auto"/>
    </w:pPr>
    <w:rPr>
      <w:lang w:val="de-DE" w:eastAsia="de-DE"/>
    </w:rPr>
  </w:style>
  <w:style w:type="paragraph" w:customStyle="1" w:styleId="0D05B5CB66AD4E29858565FE0D5FC050">
    <w:name w:val="0D05B5CB66AD4E29858565FE0D5FC050"/>
    <w:rsid w:val="00403894"/>
    <w:pPr>
      <w:spacing w:after="160" w:line="259" w:lineRule="auto"/>
    </w:pPr>
    <w:rPr>
      <w:lang w:val="de-DE" w:eastAsia="de-DE"/>
    </w:rPr>
  </w:style>
  <w:style w:type="paragraph" w:customStyle="1" w:styleId="2BD46781273C4BB6AFE0FE263A97D56D">
    <w:name w:val="2BD46781273C4BB6AFE0FE263A97D56D"/>
    <w:rsid w:val="00403894"/>
    <w:pPr>
      <w:spacing w:after="160" w:line="259" w:lineRule="auto"/>
    </w:pPr>
    <w:rPr>
      <w:lang w:val="de-DE" w:eastAsia="de-DE"/>
    </w:rPr>
  </w:style>
  <w:style w:type="paragraph" w:customStyle="1" w:styleId="D44F273A6E0744488510F29B5A123C4C">
    <w:name w:val="D44F273A6E0744488510F29B5A123C4C"/>
    <w:rsid w:val="00403894"/>
    <w:pPr>
      <w:spacing w:after="160" w:line="259" w:lineRule="auto"/>
    </w:pPr>
    <w:rPr>
      <w:lang w:val="de-DE" w:eastAsia="de-DE"/>
    </w:rPr>
  </w:style>
  <w:style w:type="paragraph" w:customStyle="1" w:styleId="0DF246D440844F148A6F0804501FCB72">
    <w:name w:val="0DF246D440844F148A6F0804501FCB72"/>
    <w:rsid w:val="00403894"/>
    <w:pPr>
      <w:spacing w:after="160" w:line="259" w:lineRule="auto"/>
    </w:pPr>
    <w:rPr>
      <w:lang w:val="de-DE" w:eastAsia="de-DE"/>
    </w:rPr>
  </w:style>
  <w:style w:type="paragraph" w:customStyle="1" w:styleId="44D40AFB317D4E97A6E2D5999E7A5A18">
    <w:name w:val="44D40AFB317D4E97A6E2D5999E7A5A18"/>
    <w:rsid w:val="00403894"/>
    <w:pPr>
      <w:spacing w:after="160" w:line="259" w:lineRule="auto"/>
    </w:pPr>
    <w:rPr>
      <w:lang w:val="de-DE" w:eastAsia="de-DE"/>
    </w:rPr>
  </w:style>
  <w:style w:type="paragraph" w:customStyle="1" w:styleId="0BA141B09C5948C0A378C3D89588D24D">
    <w:name w:val="0BA141B09C5948C0A378C3D89588D24D"/>
    <w:rsid w:val="00403894"/>
    <w:pPr>
      <w:spacing w:after="160" w:line="259" w:lineRule="auto"/>
    </w:pPr>
    <w:rPr>
      <w:lang w:val="de-DE" w:eastAsia="de-DE"/>
    </w:rPr>
  </w:style>
  <w:style w:type="paragraph" w:customStyle="1" w:styleId="C5394AA2A69C4FE29B1EEFE06BB4A3E8">
    <w:name w:val="C5394AA2A69C4FE29B1EEFE06BB4A3E8"/>
    <w:rsid w:val="00403894"/>
    <w:pPr>
      <w:spacing w:after="160" w:line="259" w:lineRule="auto"/>
    </w:pPr>
    <w:rPr>
      <w:lang w:val="de-DE" w:eastAsia="de-DE"/>
    </w:rPr>
  </w:style>
  <w:style w:type="paragraph" w:customStyle="1" w:styleId="226FB84BF08943B9BEE5B591A0C47FAB">
    <w:name w:val="226FB84BF08943B9BEE5B591A0C47FAB"/>
    <w:rsid w:val="00403894"/>
    <w:pPr>
      <w:spacing w:after="160" w:line="259" w:lineRule="auto"/>
    </w:pPr>
    <w:rPr>
      <w:lang w:val="de-DE" w:eastAsia="de-DE"/>
    </w:rPr>
  </w:style>
  <w:style w:type="paragraph" w:customStyle="1" w:styleId="1E993B3B060D4719875B50B23AEE7619">
    <w:name w:val="1E993B3B060D4719875B50B23AEE7619"/>
    <w:rsid w:val="00403894"/>
    <w:pPr>
      <w:spacing w:after="160" w:line="259" w:lineRule="auto"/>
    </w:pPr>
    <w:rPr>
      <w:lang w:val="de-DE" w:eastAsia="de-DE"/>
    </w:rPr>
  </w:style>
  <w:style w:type="paragraph" w:customStyle="1" w:styleId="33C6EFD25AD742FB88F188E636BD563C">
    <w:name w:val="33C6EFD25AD742FB88F188E636BD563C"/>
    <w:rsid w:val="00403894"/>
    <w:pPr>
      <w:spacing w:after="160" w:line="259" w:lineRule="auto"/>
    </w:pPr>
    <w:rPr>
      <w:lang w:val="de-DE" w:eastAsia="de-DE"/>
    </w:rPr>
  </w:style>
  <w:style w:type="paragraph" w:customStyle="1" w:styleId="12060DF2759246F98106C308381EE349">
    <w:name w:val="12060DF2759246F98106C308381EE349"/>
    <w:rsid w:val="00403894"/>
    <w:pPr>
      <w:spacing w:after="160" w:line="259" w:lineRule="auto"/>
    </w:pPr>
    <w:rPr>
      <w:lang w:val="de-DE" w:eastAsia="de-DE"/>
    </w:rPr>
  </w:style>
  <w:style w:type="paragraph" w:customStyle="1" w:styleId="34B51F31C42A45FF86EC1847104E5FED">
    <w:name w:val="34B51F31C42A45FF86EC1847104E5FED"/>
    <w:rsid w:val="00403894"/>
    <w:pPr>
      <w:spacing w:after="160" w:line="259" w:lineRule="auto"/>
    </w:pPr>
    <w:rPr>
      <w:lang w:val="de-DE" w:eastAsia="de-DE"/>
    </w:rPr>
  </w:style>
  <w:style w:type="paragraph" w:customStyle="1" w:styleId="C7BCDF13821A44ADA8592E3E572C2ECA">
    <w:name w:val="C7BCDF13821A44ADA8592E3E572C2ECA"/>
    <w:rsid w:val="00403894"/>
    <w:pPr>
      <w:spacing w:after="160" w:line="259" w:lineRule="auto"/>
    </w:pPr>
    <w:rPr>
      <w:lang w:val="de-DE" w:eastAsia="de-DE"/>
    </w:rPr>
  </w:style>
  <w:style w:type="paragraph" w:customStyle="1" w:styleId="7D7F51B2AEA44DB781A4E02B4B6BC029">
    <w:name w:val="7D7F51B2AEA44DB781A4E02B4B6BC029"/>
    <w:rsid w:val="00403894"/>
    <w:pPr>
      <w:spacing w:after="160" w:line="259" w:lineRule="auto"/>
    </w:pPr>
    <w:rPr>
      <w:lang w:val="de-DE" w:eastAsia="de-DE"/>
    </w:rPr>
  </w:style>
  <w:style w:type="paragraph" w:customStyle="1" w:styleId="EC8B862EFBFB4A3BADBE11CDBD442C45">
    <w:name w:val="EC8B862EFBFB4A3BADBE11CDBD442C45"/>
    <w:rsid w:val="00403894"/>
    <w:pPr>
      <w:spacing w:after="160" w:line="259" w:lineRule="auto"/>
    </w:pPr>
    <w:rPr>
      <w:lang w:val="de-DE" w:eastAsia="de-DE"/>
    </w:rPr>
  </w:style>
  <w:style w:type="paragraph" w:customStyle="1" w:styleId="A273882676464B74BEFD6146A946B42B">
    <w:name w:val="A273882676464B74BEFD6146A946B42B"/>
    <w:rsid w:val="00403894"/>
    <w:pPr>
      <w:spacing w:after="160" w:line="259" w:lineRule="auto"/>
    </w:pPr>
    <w:rPr>
      <w:lang w:val="de-DE" w:eastAsia="de-DE"/>
    </w:rPr>
  </w:style>
  <w:style w:type="paragraph" w:customStyle="1" w:styleId="224A6820F80D48BDA8389B9ADC141299">
    <w:name w:val="224A6820F80D48BDA8389B9ADC141299"/>
    <w:rsid w:val="00403894"/>
    <w:pPr>
      <w:spacing w:after="160" w:line="259" w:lineRule="auto"/>
    </w:pPr>
    <w:rPr>
      <w:lang w:val="de-DE" w:eastAsia="de-DE"/>
    </w:rPr>
  </w:style>
  <w:style w:type="paragraph" w:customStyle="1" w:styleId="D50A509B84354F31B064123A4DE5C70E">
    <w:name w:val="D50A509B84354F31B064123A4DE5C70E"/>
    <w:rsid w:val="00403894"/>
    <w:pPr>
      <w:spacing w:after="160" w:line="259" w:lineRule="auto"/>
    </w:pPr>
    <w:rPr>
      <w:lang w:val="de-DE" w:eastAsia="de-DE"/>
    </w:rPr>
  </w:style>
  <w:style w:type="paragraph" w:customStyle="1" w:styleId="62E4BDE016BC4F6F9D6F1D7CE7E50FD6">
    <w:name w:val="62E4BDE016BC4F6F9D6F1D7CE7E50FD6"/>
    <w:rsid w:val="00403894"/>
    <w:pPr>
      <w:spacing w:after="160" w:line="259" w:lineRule="auto"/>
    </w:pPr>
    <w:rPr>
      <w:lang w:val="de-DE" w:eastAsia="de-DE"/>
    </w:rPr>
  </w:style>
  <w:style w:type="paragraph" w:customStyle="1" w:styleId="47CAE0679AE64F92BCD7EF6BCA3A8C1E">
    <w:name w:val="47CAE0679AE64F92BCD7EF6BCA3A8C1E"/>
    <w:rsid w:val="00403894"/>
    <w:pPr>
      <w:spacing w:after="160" w:line="259" w:lineRule="auto"/>
    </w:pPr>
    <w:rPr>
      <w:lang w:val="de-DE" w:eastAsia="de-DE"/>
    </w:rPr>
  </w:style>
  <w:style w:type="paragraph" w:customStyle="1" w:styleId="E4C966ABBCDA4F47B8842B662338C3F3">
    <w:name w:val="E4C966ABBCDA4F47B8842B662338C3F3"/>
    <w:rsid w:val="00403894"/>
    <w:pPr>
      <w:spacing w:after="160" w:line="259" w:lineRule="auto"/>
    </w:pPr>
    <w:rPr>
      <w:lang w:val="de-DE" w:eastAsia="de-DE"/>
    </w:rPr>
  </w:style>
  <w:style w:type="paragraph" w:customStyle="1" w:styleId="15E3D7C3461D4D7FBFF9D11C71CB14F6">
    <w:name w:val="15E3D7C3461D4D7FBFF9D11C71CB14F6"/>
    <w:rsid w:val="00403894"/>
    <w:pPr>
      <w:spacing w:after="160" w:line="259" w:lineRule="auto"/>
    </w:pPr>
    <w:rPr>
      <w:lang w:val="de-DE" w:eastAsia="de-DE"/>
    </w:rPr>
  </w:style>
  <w:style w:type="paragraph" w:customStyle="1" w:styleId="9B4CB58EEA0B44B5A4BBC222F6608625">
    <w:name w:val="9B4CB58EEA0B44B5A4BBC222F6608625"/>
    <w:rsid w:val="00403894"/>
    <w:pPr>
      <w:spacing w:after="160" w:line="259" w:lineRule="auto"/>
    </w:pPr>
    <w:rPr>
      <w:lang w:val="de-DE" w:eastAsia="de-DE"/>
    </w:rPr>
  </w:style>
  <w:style w:type="paragraph" w:customStyle="1" w:styleId="BB7C9CA036B94B54A99AEF93FC604C85">
    <w:name w:val="BB7C9CA036B94B54A99AEF93FC604C85"/>
    <w:rsid w:val="00403894"/>
    <w:pPr>
      <w:spacing w:after="160" w:line="259" w:lineRule="auto"/>
    </w:pPr>
    <w:rPr>
      <w:lang w:val="de-DE" w:eastAsia="de-DE"/>
    </w:rPr>
  </w:style>
  <w:style w:type="paragraph" w:customStyle="1" w:styleId="E5C1E0E142F14D1680EE612704550602">
    <w:name w:val="E5C1E0E142F14D1680EE612704550602"/>
    <w:rsid w:val="00403894"/>
    <w:pPr>
      <w:spacing w:after="160" w:line="259" w:lineRule="auto"/>
    </w:pPr>
    <w:rPr>
      <w:lang w:val="de-DE" w:eastAsia="de-DE"/>
    </w:rPr>
  </w:style>
  <w:style w:type="paragraph" w:customStyle="1" w:styleId="394A57A3A1494781B64561FFEB380C0A">
    <w:name w:val="394A57A3A1494781B64561FFEB380C0A"/>
    <w:rsid w:val="00403894"/>
    <w:pPr>
      <w:spacing w:after="160" w:line="259" w:lineRule="auto"/>
    </w:pPr>
    <w:rPr>
      <w:lang w:val="de-DE" w:eastAsia="de-DE"/>
    </w:rPr>
  </w:style>
  <w:style w:type="paragraph" w:customStyle="1" w:styleId="7C5A198638354B85B6C5BDA785E0B367">
    <w:name w:val="7C5A198638354B85B6C5BDA785E0B367"/>
    <w:rsid w:val="00403894"/>
    <w:pPr>
      <w:spacing w:after="160" w:line="259" w:lineRule="auto"/>
    </w:pPr>
    <w:rPr>
      <w:lang w:val="de-DE" w:eastAsia="de-DE"/>
    </w:rPr>
  </w:style>
  <w:style w:type="paragraph" w:customStyle="1" w:styleId="3AA2C7CE6B63498CA0667111D10D61E4">
    <w:name w:val="3AA2C7CE6B63498CA0667111D10D61E4"/>
    <w:rsid w:val="00403894"/>
    <w:pPr>
      <w:spacing w:after="160" w:line="259" w:lineRule="auto"/>
    </w:pPr>
    <w:rPr>
      <w:lang w:val="de-DE" w:eastAsia="de-DE"/>
    </w:rPr>
  </w:style>
  <w:style w:type="paragraph" w:customStyle="1" w:styleId="79AE63818E2C4F8CA02BFFF45F9BBF34">
    <w:name w:val="79AE63818E2C4F8CA02BFFF45F9BBF34"/>
    <w:rsid w:val="00403894"/>
    <w:pPr>
      <w:spacing w:after="160" w:line="259" w:lineRule="auto"/>
    </w:pPr>
    <w:rPr>
      <w:lang w:val="de-DE" w:eastAsia="de-DE"/>
    </w:rPr>
  </w:style>
  <w:style w:type="paragraph" w:customStyle="1" w:styleId="EC283FDA30F743E2BB71B5DDF035A1DD">
    <w:name w:val="EC283FDA30F743E2BB71B5DDF035A1DD"/>
    <w:rsid w:val="00403894"/>
    <w:pPr>
      <w:spacing w:after="160" w:line="259" w:lineRule="auto"/>
    </w:pPr>
    <w:rPr>
      <w:lang w:val="de-DE" w:eastAsia="de-DE"/>
    </w:rPr>
  </w:style>
  <w:style w:type="paragraph" w:customStyle="1" w:styleId="B7CF43FF89A14754950E89827452CD0E">
    <w:name w:val="B7CF43FF89A14754950E89827452CD0E"/>
    <w:rsid w:val="00403894"/>
    <w:pPr>
      <w:spacing w:after="160" w:line="259" w:lineRule="auto"/>
    </w:pPr>
    <w:rPr>
      <w:lang w:val="de-DE" w:eastAsia="de-DE"/>
    </w:rPr>
  </w:style>
  <w:style w:type="paragraph" w:customStyle="1" w:styleId="C449B47E85224806912D9456C5A6BAB7">
    <w:name w:val="C449B47E85224806912D9456C5A6BAB7"/>
    <w:rsid w:val="00403894"/>
    <w:pPr>
      <w:spacing w:after="160" w:line="259" w:lineRule="auto"/>
    </w:pPr>
    <w:rPr>
      <w:lang w:val="de-DE" w:eastAsia="de-DE"/>
    </w:rPr>
  </w:style>
  <w:style w:type="paragraph" w:customStyle="1" w:styleId="51BCD1133BC049E7BCEEF3A285359517">
    <w:name w:val="51BCD1133BC049E7BCEEF3A285359517"/>
    <w:rsid w:val="00403894"/>
    <w:pPr>
      <w:spacing w:after="160" w:line="259" w:lineRule="auto"/>
    </w:pPr>
    <w:rPr>
      <w:lang w:val="de-DE" w:eastAsia="de-DE"/>
    </w:rPr>
  </w:style>
  <w:style w:type="paragraph" w:customStyle="1" w:styleId="04FF9E97E7964211B7C885FEB0F16523">
    <w:name w:val="04FF9E97E7964211B7C885FEB0F16523"/>
    <w:rsid w:val="00403894"/>
    <w:pPr>
      <w:spacing w:after="160" w:line="259" w:lineRule="auto"/>
    </w:pPr>
    <w:rPr>
      <w:lang w:val="de-DE" w:eastAsia="de-DE"/>
    </w:rPr>
  </w:style>
  <w:style w:type="paragraph" w:customStyle="1" w:styleId="A10A8BA91006421394523BF2D3B65DEF">
    <w:name w:val="A10A8BA91006421394523BF2D3B65DEF"/>
    <w:rsid w:val="00403894"/>
    <w:pPr>
      <w:spacing w:after="160" w:line="259" w:lineRule="auto"/>
    </w:pPr>
    <w:rPr>
      <w:lang w:val="de-DE" w:eastAsia="de-DE"/>
    </w:rPr>
  </w:style>
  <w:style w:type="paragraph" w:customStyle="1" w:styleId="65F58D7B49154A50BE50D978E53DAED4">
    <w:name w:val="65F58D7B49154A50BE50D978E53DAED4"/>
    <w:rsid w:val="00403894"/>
    <w:pPr>
      <w:spacing w:after="160" w:line="259" w:lineRule="auto"/>
    </w:pPr>
    <w:rPr>
      <w:lang w:val="de-DE" w:eastAsia="de-DE"/>
    </w:rPr>
  </w:style>
  <w:style w:type="paragraph" w:customStyle="1" w:styleId="1EDD57EA07184D9683BD43F1D67FC2B0">
    <w:name w:val="1EDD57EA07184D9683BD43F1D67FC2B0"/>
    <w:rsid w:val="00403894"/>
    <w:pPr>
      <w:spacing w:after="160" w:line="259" w:lineRule="auto"/>
    </w:pPr>
    <w:rPr>
      <w:lang w:val="de-DE" w:eastAsia="de-DE"/>
    </w:rPr>
  </w:style>
  <w:style w:type="paragraph" w:customStyle="1" w:styleId="103F1062921A47DD818CFD9E536D9A5D">
    <w:name w:val="103F1062921A47DD818CFD9E536D9A5D"/>
    <w:rsid w:val="00403894"/>
    <w:pPr>
      <w:spacing w:after="160" w:line="259" w:lineRule="auto"/>
    </w:pPr>
    <w:rPr>
      <w:lang w:val="de-DE" w:eastAsia="de-DE"/>
    </w:rPr>
  </w:style>
  <w:style w:type="paragraph" w:customStyle="1" w:styleId="F566A06E72CE42A1B3E01A07364A4FD0">
    <w:name w:val="F566A06E72CE42A1B3E01A07364A4FD0"/>
    <w:rsid w:val="00403894"/>
    <w:pPr>
      <w:spacing w:after="160" w:line="259" w:lineRule="auto"/>
    </w:pPr>
    <w:rPr>
      <w:lang w:val="de-DE" w:eastAsia="de-DE"/>
    </w:rPr>
  </w:style>
  <w:style w:type="paragraph" w:customStyle="1" w:styleId="159C7826CAE844918A0C6BB8C71F56C9">
    <w:name w:val="159C7826CAE844918A0C6BB8C71F56C9"/>
    <w:rsid w:val="00403894"/>
    <w:pPr>
      <w:spacing w:after="160" w:line="259" w:lineRule="auto"/>
    </w:pPr>
    <w:rPr>
      <w:lang w:val="de-DE" w:eastAsia="de-DE"/>
    </w:rPr>
  </w:style>
  <w:style w:type="paragraph" w:customStyle="1" w:styleId="2592E163B78A4378831039598A622745">
    <w:name w:val="2592E163B78A4378831039598A622745"/>
    <w:rsid w:val="00403894"/>
    <w:pPr>
      <w:spacing w:after="160" w:line="259" w:lineRule="auto"/>
    </w:pPr>
    <w:rPr>
      <w:lang w:val="de-DE" w:eastAsia="de-DE"/>
    </w:rPr>
  </w:style>
  <w:style w:type="paragraph" w:customStyle="1" w:styleId="2969A2DC7BAC446783321FEEE573CE0D">
    <w:name w:val="2969A2DC7BAC446783321FEEE573CE0D"/>
    <w:rsid w:val="00403894"/>
    <w:pPr>
      <w:spacing w:after="160" w:line="259" w:lineRule="auto"/>
    </w:pPr>
    <w:rPr>
      <w:lang w:val="de-DE" w:eastAsia="de-DE"/>
    </w:rPr>
  </w:style>
  <w:style w:type="paragraph" w:customStyle="1" w:styleId="963175D199474F0885905C1948117BC3">
    <w:name w:val="963175D199474F0885905C1948117BC3"/>
    <w:rsid w:val="00403894"/>
    <w:pPr>
      <w:spacing w:after="160" w:line="259" w:lineRule="auto"/>
    </w:pPr>
    <w:rPr>
      <w:lang w:val="de-DE" w:eastAsia="de-DE"/>
    </w:rPr>
  </w:style>
  <w:style w:type="paragraph" w:customStyle="1" w:styleId="F022D2C843EF4CE284F5A0EF480227A2">
    <w:name w:val="F022D2C843EF4CE284F5A0EF480227A2"/>
    <w:rsid w:val="00403894"/>
    <w:pPr>
      <w:spacing w:after="160" w:line="259" w:lineRule="auto"/>
    </w:pPr>
    <w:rPr>
      <w:lang w:val="de-DE" w:eastAsia="de-DE"/>
    </w:rPr>
  </w:style>
  <w:style w:type="paragraph" w:customStyle="1" w:styleId="BFA80F1B7CA94FF0BECC18ACCCD29330">
    <w:name w:val="BFA80F1B7CA94FF0BECC18ACCCD29330"/>
    <w:rsid w:val="00403894"/>
    <w:pPr>
      <w:spacing w:after="160" w:line="259" w:lineRule="auto"/>
    </w:pPr>
    <w:rPr>
      <w:lang w:val="de-DE" w:eastAsia="de-DE"/>
    </w:rPr>
  </w:style>
  <w:style w:type="paragraph" w:customStyle="1" w:styleId="531EEA35344E45FD8833FED5F2F5E2B3">
    <w:name w:val="531EEA35344E45FD8833FED5F2F5E2B3"/>
    <w:rsid w:val="00403894"/>
    <w:pPr>
      <w:spacing w:after="160" w:line="259" w:lineRule="auto"/>
    </w:pPr>
    <w:rPr>
      <w:lang w:val="de-DE" w:eastAsia="de-DE"/>
    </w:rPr>
  </w:style>
  <w:style w:type="paragraph" w:customStyle="1" w:styleId="8F0A443FFB924E158C037938ABD3BDBA">
    <w:name w:val="8F0A443FFB924E158C037938ABD3BDBA"/>
    <w:rsid w:val="00403894"/>
    <w:pPr>
      <w:spacing w:after="160" w:line="259" w:lineRule="auto"/>
    </w:pPr>
    <w:rPr>
      <w:lang w:val="de-DE" w:eastAsia="de-DE"/>
    </w:rPr>
  </w:style>
  <w:style w:type="paragraph" w:customStyle="1" w:styleId="0D44FE2788364E1483F9F1ABD17918D9">
    <w:name w:val="0D44FE2788364E1483F9F1ABD17918D9"/>
    <w:rsid w:val="00403894"/>
    <w:pPr>
      <w:spacing w:after="160" w:line="259" w:lineRule="auto"/>
    </w:pPr>
    <w:rPr>
      <w:lang w:val="de-DE" w:eastAsia="de-DE"/>
    </w:rPr>
  </w:style>
  <w:style w:type="paragraph" w:customStyle="1" w:styleId="2D9D5BDE69584F61ABB44DAEDEA9976F">
    <w:name w:val="2D9D5BDE69584F61ABB44DAEDEA9976F"/>
    <w:rsid w:val="00403894"/>
    <w:pPr>
      <w:spacing w:after="160" w:line="259" w:lineRule="auto"/>
    </w:pPr>
    <w:rPr>
      <w:lang w:val="de-DE" w:eastAsia="de-DE"/>
    </w:rPr>
  </w:style>
  <w:style w:type="paragraph" w:customStyle="1" w:styleId="AC8677056BCB4A85A4E8BE48CDA370D1">
    <w:name w:val="AC8677056BCB4A85A4E8BE48CDA370D1"/>
    <w:rsid w:val="00403894"/>
    <w:pPr>
      <w:spacing w:after="160" w:line="259" w:lineRule="auto"/>
    </w:pPr>
    <w:rPr>
      <w:lang w:val="de-DE" w:eastAsia="de-DE"/>
    </w:rPr>
  </w:style>
  <w:style w:type="paragraph" w:customStyle="1" w:styleId="A2803A92F56249A8980C7DD1E57B3142">
    <w:name w:val="A2803A92F56249A8980C7DD1E57B3142"/>
    <w:rsid w:val="00403894"/>
    <w:pPr>
      <w:spacing w:after="160" w:line="259" w:lineRule="auto"/>
    </w:pPr>
    <w:rPr>
      <w:lang w:val="de-DE" w:eastAsia="de-DE"/>
    </w:rPr>
  </w:style>
  <w:style w:type="paragraph" w:customStyle="1" w:styleId="0DE1E0845D324D30B9C9EB359B4FA303">
    <w:name w:val="0DE1E0845D324D30B9C9EB359B4FA303"/>
    <w:rsid w:val="00403894"/>
    <w:pPr>
      <w:spacing w:after="160" w:line="259" w:lineRule="auto"/>
    </w:pPr>
    <w:rPr>
      <w:lang w:val="de-DE" w:eastAsia="de-DE"/>
    </w:rPr>
  </w:style>
  <w:style w:type="paragraph" w:customStyle="1" w:styleId="8F882441A6F248C9ABF580C409099902">
    <w:name w:val="8F882441A6F248C9ABF580C409099902"/>
    <w:rsid w:val="00403894"/>
    <w:pPr>
      <w:spacing w:after="160" w:line="259" w:lineRule="auto"/>
    </w:pPr>
    <w:rPr>
      <w:lang w:val="de-DE" w:eastAsia="de-DE"/>
    </w:rPr>
  </w:style>
  <w:style w:type="paragraph" w:customStyle="1" w:styleId="2562606A46574B589FCDA7F89654884E">
    <w:name w:val="2562606A46574B589FCDA7F89654884E"/>
    <w:rsid w:val="00403894"/>
    <w:pPr>
      <w:spacing w:after="160" w:line="259" w:lineRule="auto"/>
    </w:pPr>
    <w:rPr>
      <w:lang w:val="de-DE" w:eastAsia="de-DE"/>
    </w:rPr>
  </w:style>
  <w:style w:type="paragraph" w:customStyle="1" w:styleId="3F7C6AAC0A0E4EABABDBBA9B971CB9E1">
    <w:name w:val="3F7C6AAC0A0E4EABABDBBA9B971CB9E1"/>
    <w:rsid w:val="00403894"/>
    <w:pPr>
      <w:spacing w:after="160" w:line="259" w:lineRule="auto"/>
    </w:pPr>
    <w:rPr>
      <w:lang w:val="de-DE" w:eastAsia="de-DE"/>
    </w:rPr>
  </w:style>
  <w:style w:type="paragraph" w:customStyle="1" w:styleId="DD4B9222754A4682B32DC9A52A7E7488">
    <w:name w:val="DD4B9222754A4682B32DC9A52A7E7488"/>
    <w:rsid w:val="00403894"/>
    <w:pPr>
      <w:spacing w:after="160" w:line="259" w:lineRule="auto"/>
    </w:pPr>
    <w:rPr>
      <w:lang w:val="de-DE" w:eastAsia="de-DE"/>
    </w:rPr>
  </w:style>
  <w:style w:type="paragraph" w:customStyle="1" w:styleId="E311A2309291402884C8FC52B6E72615">
    <w:name w:val="E311A2309291402884C8FC52B6E72615"/>
    <w:rsid w:val="00614476"/>
  </w:style>
  <w:style w:type="paragraph" w:customStyle="1" w:styleId="493E84FE9E1F4ADCAC75B2FBDA62C5B4">
    <w:name w:val="493E84FE9E1F4ADCAC75B2FBDA62C5B4"/>
    <w:rsid w:val="00614476"/>
  </w:style>
  <w:style w:type="paragraph" w:customStyle="1" w:styleId="7763CD6DA9C543E08CB2BE0947CE5FAC">
    <w:name w:val="7763CD6DA9C543E08CB2BE0947CE5FAC"/>
    <w:rsid w:val="00614476"/>
  </w:style>
  <w:style w:type="paragraph" w:customStyle="1" w:styleId="AB578A6E0F5F437893CD3BD149CA2D1D">
    <w:name w:val="AB578A6E0F5F437893CD3BD149CA2D1D"/>
    <w:rsid w:val="00614476"/>
  </w:style>
  <w:style w:type="paragraph" w:customStyle="1" w:styleId="A623B358CAF4413586CF2C2B8CDE6A88">
    <w:name w:val="A623B358CAF4413586CF2C2B8CDE6A88"/>
    <w:rsid w:val="00614476"/>
  </w:style>
  <w:style w:type="paragraph" w:customStyle="1" w:styleId="859FDCEC04B34C4C91DF23DDFEC7FE47">
    <w:name w:val="859FDCEC04B34C4C91DF23DDFEC7FE47"/>
    <w:rsid w:val="00614476"/>
  </w:style>
  <w:style w:type="paragraph" w:customStyle="1" w:styleId="D1E14E1FB5124DA7AF435355868E3B46">
    <w:name w:val="D1E14E1FB5124DA7AF435355868E3B46"/>
    <w:rsid w:val="00614476"/>
  </w:style>
  <w:style w:type="paragraph" w:customStyle="1" w:styleId="2C1F8A3AF9C1456596725C8258BA8773">
    <w:name w:val="2C1F8A3AF9C1456596725C8258BA8773"/>
    <w:rsid w:val="00614476"/>
  </w:style>
  <w:style w:type="paragraph" w:customStyle="1" w:styleId="CE49B53E23254B54B70416348972F306">
    <w:name w:val="CE49B53E23254B54B70416348972F306"/>
    <w:rsid w:val="00614476"/>
  </w:style>
  <w:style w:type="paragraph" w:customStyle="1" w:styleId="488188EA3CE64540957B4982CFC6C310">
    <w:name w:val="488188EA3CE64540957B4982CFC6C310"/>
    <w:rsid w:val="00614476"/>
  </w:style>
  <w:style w:type="paragraph" w:customStyle="1" w:styleId="B4A7A21EFF25464593488E7C9F3E8FD0">
    <w:name w:val="B4A7A21EFF25464593488E7C9F3E8FD0"/>
    <w:rsid w:val="00614476"/>
  </w:style>
  <w:style w:type="paragraph" w:customStyle="1" w:styleId="8682CFD1FA4D429B903774E23B360DC6">
    <w:name w:val="8682CFD1FA4D429B903774E23B360DC6"/>
    <w:rsid w:val="00614476"/>
  </w:style>
  <w:style w:type="paragraph" w:customStyle="1" w:styleId="431BB57174AD419BB33442564F350860">
    <w:name w:val="431BB57174AD419BB33442564F350860"/>
    <w:rsid w:val="00614476"/>
  </w:style>
  <w:style w:type="paragraph" w:customStyle="1" w:styleId="DBEB9638E30E441698C6B67F7ED519D9">
    <w:name w:val="DBEB9638E30E441698C6B67F7ED519D9"/>
    <w:rsid w:val="00614476"/>
  </w:style>
  <w:style w:type="paragraph" w:customStyle="1" w:styleId="48FA8D4DD6A74B02B37958C0024C1262">
    <w:name w:val="48FA8D4DD6A74B02B37958C0024C1262"/>
    <w:rsid w:val="00614476"/>
  </w:style>
  <w:style w:type="paragraph" w:customStyle="1" w:styleId="0F2F9699904F496397F870E2E9EEFC0A">
    <w:name w:val="0F2F9699904F496397F870E2E9EEFC0A"/>
    <w:rsid w:val="00614476"/>
  </w:style>
  <w:style w:type="paragraph" w:customStyle="1" w:styleId="1B75AD5C046E4657A0B5AB340A8A23D6">
    <w:name w:val="1B75AD5C046E4657A0B5AB340A8A23D6"/>
    <w:rsid w:val="00614476"/>
  </w:style>
  <w:style w:type="paragraph" w:customStyle="1" w:styleId="C50931D4C5C94EDEA8F68B6F643D45B4">
    <w:name w:val="C50931D4C5C94EDEA8F68B6F643D45B4"/>
    <w:rsid w:val="00614476"/>
  </w:style>
  <w:style w:type="paragraph" w:customStyle="1" w:styleId="569464A3269A4D67BC334C950B8AB209">
    <w:name w:val="569464A3269A4D67BC334C950B8AB209"/>
    <w:rsid w:val="00614476"/>
  </w:style>
  <w:style w:type="paragraph" w:customStyle="1" w:styleId="E87C3DFBA3954A39A4053A1D87101A91">
    <w:name w:val="E87C3DFBA3954A39A4053A1D87101A91"/>
    <w:rsid w:val="00614476"/>
  </w:style>
  <w:style w:type="paragraph" w:customStyle="1" w:styleId="DE2853B2D85F432BAC611CD0BE8229FC">
    <w:name w:val="DE2853B2D85F432BAC611CD0BE8229FC"/>
    <w:rsid w:val="00614476"/>
  </w:style>
  <w:style w:type="paragraph" w:customStyle="1" w:styleId="0A2AA639471D417FA4B0AFA32B4D0E3E">
    <w:name w:val="0A2AA639471D417FA4B0AFA32B4D0E3E"/>
    <w:rsid w:val="00614476"/>
  </w:style>
  <w:style w:type="paragraph" w:customStyle="1" w:styleId="C788C6543BFB4624980038B836E179D0">
    <w:name w:val="C788C6543BFB4624980038B836E179D0"/>
    <w:rsid w:val="00614476"/>
  </w:style>
  <w:style w:type="paragraph" w:customStyle="1" w:styleId="302DF76FE8A64CF5A73A7466B5725788">
    <w:name w:val="302DF76FE8A64CF5A73A7466B5725788"/>
    <w:rsid w:val="00614476"/>
  </w:style>
  <w:style w:type="paragraph" w:customStyle="1" w:styleId="03B3706622E4452186437B62C2BD526A">
    <w:name w:val="03B3706622E4452186437B62C2BD526A"/>
    <w:rsid w:val="00614476"/>
  </w:style>
  <w:style w:type="paragraph" w:customStyle="1" w:styleId="C2D6E3FFAC7542E7AC587D42D5CC5758">
    <w:name w:val="C2D6E3FFAC7542E7AC587D42D5CC5758"/>
    <w:rsid w:val="00614476"/>
  </w:style>
  <w:style w:type="paragraph" w:customStyle="1" w:styleId="F8BA48FB16464BFA96728544311324BD">
    <w:name w:val="F8BA48FB16464BFA96728544311324BD"/>
    <w:rsid w:val="00614476"/>
  </w:style>
  <w:style w:type="paragraph" w:customStyle="1" w:styleId="882EBAA2B5AF4CEF9F215977F8CCF7F2">
    <w:name w:val="882EBAA2B5AF4CEF9F215977F8CCF7F2"/>
    <w:rsid w:val="00614476"/>
  </w:style>
  <w:style w:type="paragraph" w:customStyle="1" w:styleId="3A91EA72728242A3A46E5EEE55F673E0">
    <w:name w:val="3A91EA72728242A3A46E5EEE55F673E0"/>
    <w:rsid w:val="00614476"/>
  </w:style>
  <w:style w:type="paragraph" w:customStyle="1" w:styleId="6B4AA654E709425EB79D5646EAB991E8">
    <w:name w:val="6B4AA654E709425EB79D5646EAB991E8"/>
    <w:rsid w:val="00614476"/>
  </w:style>
  <w:style w:type="paragraph" w:customStyle="1" w:styleId="ADC669F4F6C5486FA13912D127C29DD6">
    <w:name w:val="ADC669F4F6C5486FA13912D127C29DD6"/>
    <w:rsid w:val="00614476"/>
  </w:style>
  <w:style w:type="paragraph" w:customStyle="1" w:styleId="DBAAE5D265EC421AB6238F5D1C105C9D">
    <w:name w:val="DBAAE5D265EC421AB6238F5D1C105C9D"/>
    <w:rsid w:val="00614476"/>
  </w:style>
  <w:style w:type="paragraph" w:customStyle="1" w:styleId="7CE2ACDF867E400ABCE81C866A2B7D19">
    <w:name w:val="7CE2ACDF867E400ABCE81C866A2B7D19"/>
    <w:rsid w:val="00614476"/>
  </w:style>
  <w:style w:type="paragraph" w:customStyle="1" w:styleId="C279970A9B90458CA7A903941B22A07E">
    <w:name w:val="C279970A9B90458CA7A903941B22A07E"/>
    <w:rsid w:val="00614476"/>
  </w:style>
  <w:style w:type="paragraph" w:customStyle="1" w:styleId="62B61A46D7E447D6BFE985E12DD7FBB9">
    <w:name w:val="62B61A46D7E447D6BFE985E12DD7FBB9"/>
    <w:rsid w:val="00614476"/>
  </w:style>
  <w:style w:type="paragraph" w:customStyle="1" w:styleId="9B85F16612474B629106F620D39EC143">
    <w:name w:val="9B85F16612474B629106F620D39EC143"/>
    <w:rsid w:val="00614476"/>
  </w:style>
  <w:style w:type="paragraph" w:customStyle="1" w:styleId="917D843A0807408A9577AF7CC66F6F94">
    <w:name w:val="917D843A0807408A9577AF7CC66F6F94"/>
    <w:rsid w:val="00614476"/>
  </w:style>
  <w:style w:type="paragraph" w:customStyle="1" w:styleId="4F7B718BFF9145F9B0DF8CC989CFFF80">
    <w:name w:val="4F7B718BFF9145F9B0DF8CC989CFFF80"/>
    <w:rsid w:val="00614476"/>
  </w:style>
  <w:style w:type="paragraph" w:customStyle="1" w:styleId="8DF41A81D6D44690865A6996499F0731">
    <w:name w:val="8DF41A81D6D44690865A6996499F0731"/>
    <w:rsid w:val="00614476"/>
  </w:style>
  <w:style w:type="paragraph" w:customStyle="1" w:styleId="058D0ABCA60A404FB78FBC26A3040450">
    <w:name w:val="058D0ABCA60A404FB78FBC26A3040450"/>
    <w:rsid w:val="00614476"/>
  </w:style>
  <w:style w:type="paragraph" w:customStyle="1" w:styleId="30A3D3F024164ED48AE130FB8F06CBE8">
    <w:name w:val="30A3D3F024164ED48AE130FB8F06CBE8"/>
    <w:rsid w:val="00614476"/>
  </w:style>
  <w:style w:type="paragraph" w:customStyle="1" w:styleId="5F97F918569B4B3D9F9348B7E91D4841">
    <w:name w:val="5F97F918569B4B3D9F9348B7E91D4841"/>
    <w:rsid w:val="00614476"/>
  </w:style>
  <w:style w:type="paragraph" w:customStyle="1" w:styleId="67624D5170834F4B8C553C1C27933FFA">
    <w:name w:val="67624D5170834F4B8C553C1C27933FFA"/>
    <w:rsid w:val="00614476"/>
  </w:style>
  <w:style w:type="paragraph" w:customStyle="1" w:styleId="83623077236A4EEF992D0640386714E1">
    <w:name w:val="83623077236A4EEF992D0640386714E1"/>
    <w:rsid w:val="00614476"/>
  </w:style>
  <w:style w:type="paragraph" w:customStyle="1" w:styleId="8CE5308E7BCA44C4AC612FBF830BC6AB">
    <w:name w:val="8CE5308E7BCA44C4AC612FBF830BC6AB"/>
    <w:rsid w:val="00614476"/>
  </w:style>
  <w:style w:type="paragraph" w:customStyle="1" w:styleId="9C004751AB7349238FB5A8F982E960B3">
    <w:name w:val="9C004751AB7349238FB5A8F982E960B3"/>
    <w:rsid w:val="00614476"/>
  </w:style>
  <w:style w:type="paragraph" w:customStyle="1" w:styleId="C5E9396723B34D8A86A188A9B04FB222">
    <w:name w:val="C5E9396723B34D8A86A188A9B04FB222"/>
    <w:rsid w:val="00614476"/>
  </w:style>
  <w:style w:type="paragraph" w:customStyle="1" w:styleId="7E066BEF9B864775BA750BDE38AD4DFB">
    <w:name w:val="7E066BEF9B864775BA750BDE38AD4DFB"/>
    <w:rsid w:val="00614476"/>
  </w:style>
  <w:style w:type="paragraph" w:customStyle="1" w:styleId="FA2FB5A2000A422991E5126437049A63">
    <w:name w:val="FA2FB5A2000A422991E5126437049A63"/>
    <w:rsid w:val="00614476"/>
  </w:style>
  <w:style w:type="paragraph" w:customStyle="1" w:styleId="70318E0A6FA44DDF9CAECC0EF8E320CC">
    <w:name w:val="70318E0A6FA44DDF9CAECC0EF8E320CC"/>
    <w:rsid w:val="00614476"/>
  </w:style>
  <w:style w:type="paragraph" w:customStyle="1" w:styleId="3D8F8C3EFD6A495AB1B1373F2E72BD65">
    <w:name w:val="3D8F8C3EFD6A495AB1B1373F2E72BD65"/>
    <w:rsid w:val="00614476"/>
  </w:style>
  <w:style w:type="paragraph" w:customStyle="1" w:styleId="AE1B23097F544C13A4F1A7BAD21BECD4">
    <w:name w:val="AE1B23097F544C13A4F1A7BAD21BECD4"/>
    <w:rsid w:val="00614476"/>
  </w:style>
  <w:style w:type="paragraph" w:customStyle="1" w:styleId="39EDDAC758B7412885C023DF77AD50AC">
    <w:name w:val="39EDDAC758B7412885C023DF77AD50AC"/>
    <w:rsid w:val="00614476"/>
  </w:style>
  <w:style w:type="paragraph" w:customStyle="1" w:styleId="E4729A356A534780B525AB27E1C4D2FF">
    <w:name w:val="E4729A356A534780B525AB27E1C4D2FF"/>
    <w:rsid w:val="00614476"/>
  </w:style>
  <w:style w:type="paragraph" w:customStyle="1" w:styleId="E4A594E932194AEDBB0A172778DAB8C5">
    <w:name w:val="E4A594E932194AEDBB0A172778DAB8C5"/>
    <w:rsid w:val="00614476"/>
  </w:style>
  <w:style w:type="paragraph" w:customStyle="1" w:styleId="E9DED4F8FE294A38BA56DF43146B21FC">
    <w:name w:val="E9DED4F8FE294A38BA56DF43146B21FC"/>
    <w:rsid w:val="00614476"/>
  </w:style>
  <w:style w:type="paragraph" w:customStyle="1" w:styleId="DD271CCD11FC42CF88AD3EA3981CFA78">
    <w:name w:val="DD271CCD11FC42CF88AD3EA3981CFA78"/>
    <w:rsid w:val="00614476"/>
  </w:style>
  <w:style w:type="paragraph" w:customStyle="1" w:styleId="F04F7F0F0D3943D2A0FDEDF0F7102B43">
    <w:name w:val="F04F7F0F0D3943D2A0FDEDF0F7102B43"/>
    <w:rsid w:val="00614476"/>
  </w:style>
  <w:style w:type="paragraph" w:customStyle="1" w:styleId="AF34D5B16C024F09A03ADD6FD859C622">
    <w:name w:val="AF34D5B16C024F09A03ADD6FD859C622"/>
    <w:rsid w:val="00614476"/>
  </w:style>
  <w:style w:type="paragraph" w:customStyle="1" w:styleId="16B4D5FF8A174A4DBDCDA16C3DBD92D2">
    <w:name w:val="16B4D5FF8A174A4DBDCDA16C3DBD92D2"/>
    <w:rsid w:val="00614476"/>
  </w:style>
  <w:style w:type="paragraph" w:customStyle="1" w:styleId="C918D1C2F4F34B3AA812ADD6B10D8412">
    <w:name w:val="C918D1C2F4F34B3AA812ADD6B10D8412"/>
    <w:rsid w:val="00614476"/>
  </w:style>
  <w:style w:type="paragraph" w:customStyle="1" w:styleId="54ADA3D3A4A445A686F3098409318A35">
    <w:name w:val="54ADA3D3A4A445A686F3098409318A35"/>
    <w:rsid w:val="00614476"/>
  </w:style>
  <w:style w:type="paragraph" w:customStyle="1" w:styleId="82D4ECF36FB54A5FA8E9D9C5C58B2BBB">
    <w:name w:val="82D4ECF36FB54A5FA8E9D9C5C58B2BBB"/>
    <w:rsid w:val="00614476"/>
  </w:style>
  <w:style w:type="paragraph" w:customStyle="1" w:styleId="EFDF23DC12844F0A899348771BD09419">
    <w:name w:val="EFDF23DC12844F0A899348771BD09419"/>
    <w:rsid w:val="00614476"/>
  </w:style>
  <w:style w:type="paragraph" w:customStyle="1" w:styleId="10474F8659AF4F6F845D253DF46C9B41">
    <w:name w:val="10474F8659AF4F6F845D253DF46C9B41"/>
    <w:rsid w:val="00614476"/>
  </w:style>
  <w:style w:type="paragraph" w:customStyle="1" w:styleId="D34E77FC6FFC41DA81C1DA12DA72D329">
    <w:name w:val="D34E77FC6FFC41DA81C1DA12DA72D329"/>
    <w:rsid w:val="00614476"/>
  </w:style>
  <w:style w:type="paragraph" w:customStyle="1" w:styleId="0AED011FB6AC48E29B28875110722236">
    <w:name w:val="0AED011FB6AC48E29B28875110722236"/>
    <w:rsid w:val="00614476"/>
  </w:style>
  <w:style w:type="paragraph" w:customStyle="1" w:styleId="B9FE6FD6D8C54F96A2D7EDF17334E984">
    <w:name w:val="B9FE6FD6D8C54F96A2D7EDF17334E984"/>
    <w:rsid w:val="00614476"/>
  </w:style>
  <w:style w:type="paragraph" w:customStyle="1" w:styleId="070C37EB05DA4DAF9D7B04AF07422BF9">
    <w:name w:val="070C37EB05DA4DAF9D7B04AF07422BF9"/>
    <w:rsid w:val="00614476"/>
  </w:style>
  <w:style w:type="paragraph" w:customStyle="1" w:styleId="117C0FE7825D4A67B380BCCF033F11D9">
    <w:name w:val="117C0FE7825D4A67B380BCCF033F11D9"/>
    <w:rsid w:val="00614476"/>
  </w:style>
  <w:style w:type="paragraph" w:customStyle="1" w:styleId="020A4F8648944F6384E4974108644790">
    <w:name w:val="020A4F8648944F6384E4974108644790"/>
    <w:rsid w:val="00614476"/>
  </w:style>
  <w:style w:type="paragraph" w:customStyle="1" w:styleId="0CBA3E5AFC3243B39A8F88B6842412C6">
    <w:name w:val="0CBA3E5AFC3243B39A8F88B6842412C6"/>
    <w:rsid w:val="00614476"/>
  </w:style>
  <w:style w:type="paragraph" w:customStyle="1" w:styleId="F81B65A6605942F98027DDC5BB9079DF">
    <w:name w:val="F81B65A6605942F98027DDC5BB9079DF"/>
    <w:rsid w:val="00614476"/>
  </w:style>
  <w:style w:type="paragraph" w:customStyle="1" w:styleId="05AA383226A94169B97CE221B3640DED">
    <w:name w:val="05AA383226A94169B97CE221B3640DED"/>
    <w:rsid w:val="00614476"/>
  </w:style>
  <w:style w:type="paragraph" w:customStyle="1" w:styleId="185D0278BE6D44C99D1FA6A39C72A951">
    <w:name w:val="185D0278BE6D44C99D1FA6A39C72A951"/>
    <w:rsid w:val="00614476"/>
  </w:style>
  <w:style w:type="paragraph" w:customStyle="1" w:styleId="BC3DAEDEBA82423DB6D0014EB7BB0DB9">
    <w:name w:val="BC3DAEDEBA82423DB6D0014EB7BB0DB9"/>
    <w:rsid w:val="00614476"/>
  </w:style>
  <w:style w:type="paragraph" w:customStyle="1" w:styleId="C5FD91059C394A5EA07F6EFBBA7F1BD5">
    <w:name w:val="C5FD91059C394A5EA07F6EFBBA7F1BD5"/>
    <w:rsid w:val="00614476"/>
  </w:style>
  <w:style w:type="paragraph" w:customStyle="1" w:styleId="F2AB3A4716FC46A6BC4ABD17FA99246A">
    <w:name w:val="F2AB3A4716FC46A6BC4ABD17FA99246A"/>
    <w:rsid w:val="00614476"/>
  </w:style>
  <w:style w:type="paragraph" w:customStyle="1" w:styleId="71B0A995119D4F188D16ED7AA16525A1">
    <w:name w:val="71B0A995119D4F188D16ED7AA16525A1"/>
    <w:rsid w:val="00614476"/>
  </w:style>
  <w:style w:type="paragraph" w:customStyle="1" w:styleId="AB668A4657E34B6D90EC7F1BA39E759B">
    <w:name w:val="AB668A4657E34B6D90EC7F1BA39E759B"/>
    <w:rsid w:val="00614476"/>
  </w:style>
  <w:style w:type="paragraph" w:customStyle="1" w:styleId="3FB31B18B0764CE88D7D91610427B2A1">
    <w:name w:val="3FB31B18B0764CE88D7D91610427B2A1"/>
    <w:rsid w:val="00614476"/>
  </w:style>
  <w:style w:type="paragraph" w:customStyle="1" w:styleId="98154152618E450186831DD8B12474EB">
    <w:name w:val="98154152618E450186831DD8B12474EB"/>
    <w:rsid w:val="00614476"/>
  </w:style>
  <w:style w:type="paragraph" w:customStyle="1" w:styleId="C732C63024D84FCD8ADF1A17B2C8D1B3">
    <w:name w:val="C732C63024D84FCD8ADF1A17B2C8D1B3"/>
    <w:rsid w:val="00614476"/>
  </w:style>
  <w:style w:type="paragraph" w:customStyle="1" w:styleId="106FA4508E1843EB8FD552919A82AFBE">
    <w:name w:val="106FA4508E1843EB8FD552919A82AFBE"/>
    <w:rsid w:val="00614476"/>
  </w:style>
  <w:style w:type="paragraph" w:customStyle="1" w:styleId="47D4F7A1ACD14BAE9454C21C4A47BCAB">
    <w:name w:val="47D4F7A1ACD14BAE9454C21C4A47BCAB"/>
    <w:rsid w:val="00614476"/>
  </w:style>
  <w:style w:type="paragraph" w:customStyle="1" w:styleId="882FA6DFA62B4BF0B930AF8E2C499A04">
    <w:name w:val="882FA6DFA62B4BF0B930AF8E2C499A04"/>
    <w:rsid w:val="00614476"/>
  </w:style>
  <w:style w:type="paragraph" w:customStyle="1" w:styleId="CC838A1C1E8349CD96A2B6B4B1572D7E">
    <w:name w:val="CC838A1C1E8349CD96A2B6B4B1572D7E"/>
    <w:rsid w:val="00614476"/>
  </w:style>
  <w:style w:type="paragraph" w:customStyle="1" w:styleId="8DE902E5FC6C4401BF3778387B94F6CD">
    <w:name w:val="8DE902E5FC6C4401BF3778387B94F6CD"/>
    <w:rsid w:val="00614476"/>
  </w:style>
  <w:style w:type="paragraph" w:customStyle="1" w:styleId="76DFF3C90E24485DA5A8F7D8880A8F44">
    <w:name w:val="76DFF3C90E24485DA5A8F7D8880A8F44"/>
    <w:rsid w:val="00614476"/>
  </w:style>
  <w:style w:type="paragraph" w:customStyle="1" w:styleId="B171BABB89794139B1456B0DEB3346CF">
    <w:name w:val="B171BABB89794139B1456B0DEB3346CF"/>
    <w:rsid w:val="00614476"/>
  </w:style>
  <w:style w:type="paragraph" w:customStyle="1" w:styleId="09F463EB889948C0B882D646E2AF1E89">
    <w:name w:val="09F463EB889948C0B882D646E2AF1E89"/>
    <w:rsid w:val="00614476"/>
  </w:style>
  <w:style w:type="paragraph" w:customStyle="1" w:styleId="FC7B7CA9EA854FE987A139DF44BA4231">
    <w:name w:val="FC7B7CA9EA854FE987A139DF44BA4231"/>
    <w:rsid w:val="00614476"/>
  </w:style>
  <w:style w:type="paragraph" w:customStyle="1" w:styleId="ACF6153B7E034C5F9517842E4444095B">
    <w:name w:val="ACF6153B7E034C5F9517842E4444095B"/>
    <w:rsid w:val="00614476"/>
  </w:style>
  <w:style w:type="paragraph" w:customStyle="1" w:styleId="007E6DAEF76842A88AC4837D1184565F">
    <w:name w:val="007E6DAEF76842A88AC4837D1184565F"/>
    <w:rsid w:val="00614476"/>
  </w:style>
  <w:style w:type="paragraph" w:customStyle="1" w:styleId="68B7AB9A13344E5A8ADBD682DAB4FB1B">
    <w:name w:val="68B7AB9A13344E5A8ADBD682DAB4FB1B"/>
    <w:rsid w:val="00614476"/>
  </w:style>
  <w:style w:type="paragraph" w:customStyle="1" w:styleId="49F7577E29964272AD400A5F26522B01">
    <w:name w:val="49F7577E29964272AD400A5F26522B01"/>
    <w:rsid w:val="00614476"/>
  </w:style>
  <w:style w:type="paragraph" w:customStyle="1" w:styleId="2DB02933994E4FF7874DF95C5E067FFC">
    <w:name w:val="2DB02933994E4FF7874DF95C5E067FFC"/>
    <w:rsid w:val="00614476"/>
  </w:style>
  <w:style w:type="paragraph" w:customStyle="1" w:styleId="2A3968305834401F81B6E45859FF0930">
    <w:name w:val="2A3968305834401F81B6E45859FF0930"/>
    <w:rsid w:val="00614476"/>
  </w:style>
  <w:style w:type="paragraph" w:customStyle="1" w:styleId="44A35A436F03408D90AC128A7553032D">
    <w:name w:val="44A35A436F03408D90AC128A7553032D"/>
    <w:rsid w:val="00614476"/>
  </w:style>
  <w:style w:type="paragraph" w:customStyle="1" w:styleId="D1E70AA15FDE4B8AB0C6F3B28BB4832D">
    <w:name w:val="D1E70AA15FDE4B8AB0C6F3B28BB4832D"/>
    <w:rsid w:val="00614476"/>
  </w:style>
  <w:style w:type="paragraph" w:customStyle="1" w:styleId="59EA25FA3ED1483AA521486ACFF6D567">
    <w:name w:val="59EA25FA3ED1483AA521486ACFF6D567"/>
    <w:rsid w:val="00614476"/>
  </w:style>
  <w:style w:type="paragraph" w:customStyle="1" w:styleId="4EC1E8B7347B4D28B29AE3B1054C655C">
    <w:name w:val="4EC1E8B7347B4D28B29AE3B1054C655C"/>
    <w:rsid w:val="00614476"/>
  </w:style>
  <w:style w:type="paragraph" w:customStyle="1" w:styleId="92C92595639B4207893568906D62F994">
    <w:name w:val="92C92595639B4207893568906D62F994"/>
    <w:rsid w:val="00614476"/>
  </w:style>
  <w:style w:type="paragraph" w:customStyle="1" w:styleId="E9F84B6BFB434942955A5CAC3CC75D68">
    <w:name w:val="E9F84B6BFB434942955A5CAC3CC75D68"/>
    <w:rsid w:val="00614476"/>
  </w:style>
  <w:style w:type="paragraph" w:customStyle="1" w:styleId="499B37E625864A2987EE413D073B2CE9">
    <w:name w:val="499B37E625864A2987EE413D073B2CE9"/>
    <w:rsid w:val="00614476"/>
  </w:style>
  <w:style w:type="paragraph" w:customStyle="1" w:styleId="99A822CCF4154A69B30AE3228D6BADA9">
    <w:name w:val="99A822CCF4154A69B30AE3228D6BADA9"/>
    <w:rsid w:val="00614476"/>
  </w:style>
  <w:style w:type="paragraph" w:customStyle="1" w:styleId="70FE7FAF7C7F4309BA64DC1FFF8B57AB">
    <w:name w:val="70FE7FAF7C7F4309BA64DC1FFF8B57AB"/>
    <w:rsid w:val="00614476"/>
  </w:style>
  <w:style w:type="paragraph" w:customStyle="1" w:styleId="FC832627ADBE47AB970134E205E0C5ED">
    <w:name w:val="FC832627ADBE47AB970134E205E0C5ED"/>
    <w:rsid w:val="00614476"/>
  </w:style>
  <w:style w:type="paragraph" w:customStyle="1" w:styleId="E5C0CD81EFC44829BF1F08B59053AC2E">
    <w:name w:val="E5C0CD81EFC44829BF1F08B59053AC2E"/>
    <w:rsid w:val="00614476"/>
  </w:style>
  <w:style w:type="paragraph" w:customStyle="1" w:styleId="7C510F5327E44DC790E5601BD9BC8D7A">
    <w:name w:val="7C510F5327E44DC790E5601BD9BC8D7A"/>
    <w:rsid w:val="00614476"/>
  </w:style>
  <w:style w:type="paragraph" w:customStyle="1" w:styleId="9DEA8617385B45D4AD57A6BC14BC99F3">
    <w:name w:val="9DEA8617385B45D4AD57A6BC14BC99F3"/>
    <w:rsid w:val="00614476"/>
  </w:style>
  <w:style w:type="paragraph" w:customStyle="1" w:styleId="5CC14D88AEFA458992FCD435F1C154DE">
    <w:name w:val="5CC14D88AEFA458992FCD435F1C154DE"/>
    <w:rsid w:val="00614476"/>
  </w:style>
  <w:style w:type="paragraph" w:customStyle="1" w:styleId="2B2F15DE818D494592028D67CF167F93">
    <w:name w:val="2B2F15DE818D494592028D67CF167F93"/>
    <w:rsid w:val="00614476"/>
  </w:style>
  <w:style w:type="paragraph" w:customStyle="1" w:styleId="A8DD74B546424187896B03369ACF1335">
    <w:name w:val="A8DD74B546424187896B03369ACF1335"/>
    <w:rsid w:val="00614476"/>
  </w:style>
  <w:style w:type="paragraph" w:customStyle="1" w:styleId="7CA8C8528E684A36B949059B04E36079">
    <w:name w:val="7CA8C8528E684A36B949059B04E36079"/>
    <w:rsid w:val="00614476"/>
  </w:style>
  <w:style w:type="paragraph" w:customStyle="1" w:styleId="1890555DE86349A8B26075C17C996A9A">
    <w:name w:val="1890555DE86349A8B26075C17C996A9A"/>
    <w:rsid w:val="00614476"/>
  </w:style>
  <w:style w:type="paragraph" w:customStyle="1" w:styleId="EADBDE0CC3814690A4ECD9DE8E77CE4B">
    <w:name w:val="EADBDE0CC3814690A4ECD9DE8E77CE4B"/>
    <w:rsid w:val="00614476"/>
  </w:style>
  <w:style w:type="paragraph" w:customStyle="1" w:styleId="E5F4F0E989C54CCAB9C2BCCD752C7C12">
    <w:name w:val="E5F4F0E989C54CCAB9C2BCCD752C7C12"/>
    <w:rsid w:val="00614476"/>
  </w:style>
  <w:style w:type="paragraph" w:customStyle="1" w:styleId="ECD6861D731B41F29B71729D65A79461">
    <w:name w:val="ECD6861D731B41F29B71729D65A79461"/>
    <w:rsid w:val="00614476"/>
  </w:style>
  <w:style w:type="paragraph" w:customStyle="1" w:styleId="A6216D0BD0594C8FAA9B5FB7DED6C6D2">
    <w:name w:val="A6216D0BD0594C8FAA9B5FB7DED6C6D2"/>
    <w:rsid w:val="00614476"/>
  </w:style>
  <w:style w:type="paragraph" w:customStyle="1" w:styleId="014B77D052B84F3BA295F7D9A3365564">
    <w:name w:val="014B77D052B84F3BA295F7D9A3365564"/>
    <w:rsid w:val="00614476"/>
  </w:style>
  <w:style w:type="paragraph" w:customStyle="1" w:styleId="6DB406BE6F624959AC5156549136CF19">
    <w:name w:val="6DB406BE6F624959AC5156549136CF19"/>
    <w:rsid w:val="00614476"/>
  </w:style>
  <w:style w:type="paragraph" w:customStyle="1" w:styleId="B61736F6CA3C4ED0A2342FBE531679FA">
    <w:name w:val="B61736F6CA3C4ED0A2342FBE531679FA"/>
    <w:rsid w:val="00614476"/>
  </w:style>
  <w:style w:type="paragraph" w:customStyle="1" w:styleId="9A7A9EED734F41BA9A42B1513A247951">
    <w:name w:val="9A7A9EED734F41BA9A42B1513A247951"/>
    <w:rsid w:val="00614476"/>
  </w:style>
  <w:style w:type="paragraph" w:customStyle="1" w:styleId="6747D6AD970B4A9191357243B54EB769">
    <w:name w:val="6747D6AD970B4A9191357243B54EB769"/>
    <w:rsid w:val="00614476"/>
  </w:style>
  <w:style w:type="paragraph" w:customStyle="1" w:styleId="ADBA0F8AEAC5403DB90EDCF2F45294AF">
    <w:name w:val="ADBA0F8AEAC5403DB90EDCF2F45294AF"/>
    <w:rsid w:val="00614476"/>
  </w:style>
  <w:style w:type="paragraph" w:customStyle="1" w:styleId="22092B7AB6F84CC99EAE1F0EA601AD5E">
    <w:name w:val="22092B7AB6F84CC99EAE1F0EA601AD5E"/>
    <w:rsid w:val="00614476"/>
  </w:style>
  <w:style w:type="paragraph" w:customStyle="1" w:styleId="43490B92E35241BB80F3BAC7A0734FA5">
    <w:name w:val="43490B92E35241BB80F3BAC7A0734FA5"/>
    <w:rsid w:val="00614476"/>
  </w:style>
  <w:style w:type="paragraph" w:customStyle="1" w:styleId="E10F25A5940A44719DF648FBE54805B2">
    <w:name w:val="E10F25A5940A44719DF648FBE54805B2"/>
    <w:rsid w:val="00614476"/>
  </w:style>
  <w:style w:type="paragraph" w:customStyle="1" w:styleId="51A73C652C414D5EA7EE316B554ECB0D">
    <w:name w:val="51A73C652C414D5EA7EE316B554ECB0D"/>
    <w:rsid w:val="00614476"/>
  </w:style>
  <w:style w:type="paragraph" w:customStyle="1" w:styleId="14F9C840E6324312A059719C8FA13D08">
    <w:name w:val="14F9C840E6324312A059719C8FA13D08"/>
    <w:rsid w:val="00614476"/>
  </w:style>
  <w:style w:type="paragraph" w:customStyle="1" w:styleId="236D7AB17A65401F926767AC26CB6244">
    <w:name w:val="236D7AB17A65401F926767AC26CB6244"/>
    <w:rsid w:val="00614476"/>
  </w:style>
  <w:style w:type="paragraph" w:customStyle="1" w:styleId="517616E44BB1449F9F38BB10C4F0F786">
    <w:name w:val="517616E44BB1449F9F38BB10C4F0F786"/>
    <w:rsid w:val="00614476"/>
  </w:style>
  <w:style w:type="paragraph" w:customStyle="1" w:styleId="F9B0006362BB4D72A0E5B494853A3498">
    <w:name w:val="F9B0006362BB4D72A0E5B494853A3498"/>
    <w:rsid w:val="00614476"/>
  </w:style>
  <w:style w:type="paragraph" w:customStyle="1" w:styleId="0BD2F1B9FDF1481D8D71C73D8A31E61E">
    <w:name w:val="0BD2F1B9FDF1481D8D71C73D8A31E61E"/>
    <w:rsid w:val="00614476"/>
  </w:style>
  <w:style w:type="paragraph" w:customStyle="1" w:styleId="431561B264C94958A42300D34311B91C">
    <w:name w:val="431561B264C94958A42300D34311B91C"/>
    <w:rsid w:val="00614476"/>
  </w:style>
  <w:style w:type="paragraph" w:customStyle="1" w:styleId="5120154A88F7455F82D40F90B1FBD39E">
    <w:name w:val="5120154A88F7455F82D40F90B1FBD39E"/>
    <w:rsid w:val="00614476"/>
  </w:style>
  <w:style w:type="paragraph" w:customStyle="1" w:styleId="1AB81FC4025E43E59A3A06726528E998">
    <w:name w:val="1AB81FC4025E43E59A3A06726528E998"/>
    <w:rsid w:val="00614476"/>
  </w:style>
  <w:style w:type="paragraph" w:customStyle="1" w:styleId="9B6975479D634A3DB6A6B0B2D1B5221F">
    <w:name w:val="9B6975479D634A3DB6A6B0B2D1B5221F"/>
    <w:rsid w:val="00614476"/>
  </w:style>
  <w:style w:type="paragraph" w:customStyle="1" w:styleId="5C5816C64ACA4DCA8B74D90DEA67A093">
    <w:name w:val="5C5816C64ACA4DCA8B74D90DEA67A093"/>
    <w:rsid w:val="00614476"/>
  </w:style>
  <w:style w:type="paragraph" w:customStyle="1" w:styleId="710CE33358364E0ABB948463D7CE1D90">
    <w:name w:val="710CE33358364E0ABB948463D7CE1D90"/>
    <w:rsid w:val="00614476"/>
  </w:style>
  <w:style w:type="paragraph" w:customStyle="1" w:styleId="20146ED28C88420ABBABC30B5AE41A66">
    <w:name w:val="20146ED28C88420ABBABC30B5AE41A66"/>
    <w:rsid w:val="00614476"/>
  </w:style>
  <w:style w:type="paragraph" w:customStyle="1" w:styleId="279B8FB061B14D54BCB8196FB0EAB460">
    <w:name w:val="279B8FB061B14D54BCB8196FB0EAB460"/>
    <w:rsid w:val="00614476"/>
  </w:style>
  <w:style w:type="paragraph" w:customStyle="1" w:styleId="A4316A0D8F4A4DDF9BC5E69FFDC6CBC1">
    <w:name w:val="A4316A0D8F4A4DDF9BC5E69FFDC6CBC1"/>
    <w:rsid w:val="00614476"/>
  </w:style>
  <w:style w:type="paragraph" w:customStyle="1" w:styleId="C566AC6B7A984DAD88845AD81EB88741">
    <w:name w:val="C566AC6B7A984DAD88845AD81EB88741"/>
    <w:rsid w:val="00614476"/>
  </w:style>
  <w:style w:type="paragraph" w:customStyle="1" w:styleId="ED8ED0DA4DA64D68A80C743169DB3C85">
    <w:name w:val="ED8ED0DA4DA64D68A80C743169DB3C85"/>
    <w:rsid w:val="00614476"/>
  </w:style>
  <w:style w:type="paragraph" w:customStyle="1" w:styleId="8035CE796A2A43F09406984E5DAF42FC">
    <w:name w:val="8035CE796A2A43F09406984E5DAF42FC"/>
    <w:rsid w:val="00614476"/>
  </w:style>
  <w:style w:type="paragraph" w:customStyle="1" w:styleId="C1231C190FB44706A208ADF16D2DE7E9">
    <w:name w:val="C1231C190FB44706A208ADF16D2DE7E9"/>
    <w:rsid w:val="00614476"/>
  </w:style>
  <w:style w:type="paragraph" w:customStyle="1" w:styleId="68C3D1B59D1D4B8082219638D565730E">
    <w:name w:val="68C3D1B59D1D4B8082219638D565730E"/>
    <w:rsid w:val="00614476"/>
  </w:style>
  <w:style w:type="paragraph" w:customStyle="1" w:styleId="AE61481A9FE449B8BAEFB8077CA34AE3">
    <w:name w:val="AE61481A9FE449B8BAEFB8077CA34AE3"/>
    <w:rsid w:val="00614476"/>
  </w:style>
  <w:style w:type="paragraph" w:customStyle="1" w:styleId="EEC7DF4F789B4C2EBCA96B6DD588D642">
    <w:name w:val="EEC7DF4F789B4C2EBCA96B6DD588D642"/>
    <w:rsid w:val="00614476"/>
  </w:style>
  <w:style w:type="paragraph" w:customStyle="1" w:styleId="4852C8D6E9A24208A965F93A99E0914F">
    <w:name w:val="4852C8D6E9A24208A965F93A99E0914F"/>
    <w:rsid w:val="00614476"/>
  </w:style>
  <w:style w:type="paragraph" w:customStyle="1" w:styleId="882BB5CC6C344D809E216EEBF69B65DB">
    <w:name w:val="882BB5CC6C344D809E216EEBF69B65DB"/>
    <w:rsid w:val="00614476"/>
  </w:style>
  <w:style w:type="paragraph" w:customStyle="1" w:styleId="906C6AB6F27A4D56A91A576A884CC0FC">
    <w:name w:val="906C6AB6F27A4D56A91A576A884CC0FC"/>
    <w:rsid w:val="00614476"/>
  </w:style>
  <w:style w:type="paragraph" w:customStyle="1" w:styleId="AF9A4CDEB8F145EA827DA681EE8095E4">
    <w:name w:val="AF9A4CDEB8F145EA827DA681EE8095E4"/>
    <w:rsid w:val="00614476"/>
  </w:style>
  <w:style w:type="paragraph" w:customStyle="1" w:styleId="9A38D0A57E3141099804D11AAD9826C1">
    <w:name w:val="9A38D0A57E3141099804D11AAD9826C1"/>
    <w:rsid w:val="00614476"/>
  </w:style>
  <w:style w:type="paragraph" w:customStyle="1" w:styleId="8EECEC905F244304B08113C96CD11E98">
    <w:name w:val="8EECEC905F244304B08113C96CD11E98"/>
    <w:rsid w:val="00614476"/>
  </w:style>
  <w:style w:type="paragraph" w:customStyle="1" w:styleId="45AEE1176BF64B4A9777F840F63BD5FE">
    <w:name w:val="45AEE1176BF64B4A9777F840F63BD5FE"/>
    <w:rsid w:val="00614476"/>
  </w:style>
  <w:style w:type="paragraph" w:customStyle="1" w:styleId="91B0F0BC2E404F04A019C47F4840FA68">
    <w:name w:val="91B0F0BC2E404F04A019C47F4840FA68"/>
    <w:rsid w:val="00614476"/>
  </w:style>
  <w:style w:type="paragraph" w:customStyle="1" w:styleId="0C798E33C39A429A91013C00AC77D2CC">
    <w:name w:val="0C798E33C39A429A91013C00AC77D2CC"/>
    <w:rsid w:val="00614476"/>
  </w:style>
  <w:style w:type="paragraph" w:customStyle="1" w:styleId="7D490657680E4A20A1986088AE4C4728">
    <w:name w:val="7D490657680E4A20A1986088AE4C4728"/>
    <w:rsid w:val="00614476"/>
  </w:style>
  <w:style w:type="paragraph" w:customStyle="1" w:styleId="C388B318ECCB47D8B3E04973063C154E">
    <w:name w:val="C388B318ECCB47D8B3E04973063C154E"/>
    <w:rsid w:val="00614476"/>
  </w:style>
  <w:style w:type="paragraph" w:customStyle="1" w:styleId="166681CB72504165954B779A5F949B35">
    <w:name w:val="166681CB72504165954B779A5F949B35"/>
    <w:rsid w:val="00614476"/>
  </w:style>
  <w:style w:type="paragraph" w:customStyle="1" w:styleId="C37763F6F9E34BED9053DE1B3382D958">
    <w:name w:val="C37763F6F9E34BED9053DE1B3382D958"/>
    <w:rsid w:val="00614476"/>
  </w:style>
  <w:style w:type="paragraph" w:customStyle="1" w:styleId="55F49F3DDC094804B6E401E5F1AF7185">
    <w:name w:val="55F49F3DDC094804B6E401E5F1AF7185"/>
    <w:rsid w:val="00614476"/>
  </w:style>
  <w:style w:type="paragraph" w:customStyle="1" w:styleId="7016C4ED2123407587911D9A3562D3D2">
    <w:name w:val="7016C4ED2123407587911D9A3562D3D2"/>
    <w:rsid w:val="00614476"/>
  </w:style>
  <w:style w:type="paragraph" w:customStyle="1" w:styleId="E0335A25035345B1A89BB36DE4FBFEA9">
    <w:name w:val="E0335A25035345B1A89BB36DE4FBFEA9"/>
    <w:rsid w:val="00614476"/>
  </w:style>
  <w:style w:type="paragraph" w:customStyle="1" w:styleId="8DEF6BA9BA75465897F40BF4B84C670E">
    <w:name w:val="8DEF6BA9BA75465897F40BF4B84C670E"/>
    <w:rsid w:val="00614476"/>
  </w:style>
  <w:style w:type="paragraph" w:customStyle="1" w:styleId="D3F9C76C56B548A4ACAE12550E23C4A6">
    <w:name w:val="D3F9C76C56B548A4ACAE12550E23C4A6"/>
    <w:rsid w:val="00614476"/>
  </w:style>
  <w:style w:type="paragraph" w:customStyle="1" w:styleId="E5375D9179594A05B2327DFD527CC066">
    <w:name w:val="E5375D9179594A05B2327DFD527CC066"/>
    <w:rsid w:val="00614476"/>
  </w:style>
  <w:style w:type="paragraph" w:customStyle="1" w:styleId="44AA0F67C6664CECB9A8FE847EC0FA93">
    <w:name w:val="44AA0F67C6664CECB9A8FE847EC0FA93"/>
    <w:rsid w:val="00614476"/>
  </w:style>
  <w:style w:type="paragraph" w:customStyle="1" w:styleId="3A3530EDF13844148B18EF5B467FD8DC">
    <w:name w:val="3A3530EDF13844148B18EF5B467FD8DC"/>
    <w:rsid w:val="00614476"/>
  </w:style>
  <w:style w:type="paragraph" w:customStyle="1" w:styleId="246AB19A5DC34E67818CA3884239B5A2">
    <w:name w:val="246AB19A5DC34E67818CA3884239B5A2"/>
    <w:rsid w:val="00614476"/>
  </w:style>
  <w:style w:type="paragraph" w:customStyle="1" w:styleId="4C36700583C747968C64492C7D70352D">
    <w:name w:val="4C36700583C747968C64492C7D70352D"/>
    <w:rsid w:val="00614476"/>
  </w:style>
  <w:style w:type="paragraph" w:customStyle="1" w:styleId="8468EBE67D1E4B5CAEBEC892A1AA2461">
    <w:name w:val="8468EBE67D1E4B5CAEBEC892A1AA2461"/>
    <w:rsid w:val="00614476"/>
  </w:style>
  <w:style w:type="paragraph" w:customStyle="1" w:styleId="96AE0AB1661147A1938170BC73AC886A">
    <w:name w:val="96AE0AB1661147A1938170BC73AC886A"/>
    <w:rsid w:val="00614476"/>
  </w:style>
  <w:style w:type="paragraph" w:customStyle="1" w:styleId="4D87ABA937764244A8201782F51DBFCD">
    <w:name w:val="4D87ABA937764244A8201782F51DBFCD"/>
    <w:rsid w:val="00614476"/>
  </w:style>
  <w:style w:type="paragraph" w:customStyle="1" w:styleId="AA0C93AF1CD74D41BC5B7448ED99CD85">
    <w:name w:val="AA0C93AF1CD74D41BC5B7448ED99CD85"/>
    <w:rsid w:val="00614476"/>
  </w:style>
  <w:style w:type="paragraph" w:customStyle="1" w:styleId="0078A9233E794DCFBF0AD00FACD6DC0F">
    <w:name w:val="0078A9233E794DCFBF0AD00FACD6DC0F"/>
    <w:rsid w:val="00614476"/>
  </w:style>
  <w:style w:type="paragraph" w:customStyle="1" w:styleId="47BF7D30802A4034B4FE5CB163F599DF">
    <w:name w:val="47BF7D30802A4034B4FE5CB163F599DF"/>
    <w:rsid w:val="00614476"/>
  </w:style>
  <w:style w:type="paragraph" w:customStyle="1" w:styleId="DA93D66818CE42F1BB54E2F8D5BDCD35">
    <w:name w:val="DA93D66818CE42F1BB54E2F8D5BDCD35"/>
    <w:rsid w:val="00614476"/>
  </w:style>
  <w:style w:type="paragraph" w:customStyle="1" w:styleId="00F3CB9E5099452CA76095592EA2900D">
    <w:name w:val="00F3CB9E5099452CA76095592EA2900D"/>
    <w:rsid w:val="00614476"/>
  </w:style>
  <w:style w:type="paragraph" w:customStyle="1" w:styleId="0F09FA7EBE924027830134AE756948E5">
    <w:name w:val="0F09FA7EBE924027830134AE756948E5"/>
    <w:rsid w:val="00614476"/>
  </w:style>
  <w:style w:type="paragraph" w:customStyle="1" w:styleId="CDF8D5E20D5F487AB0920698D0945077">
    <w:name w:val="CDF8D5E20D5F487AB0920698D0945077"/>
    <w:rsid w:val="00614476"/>
  </w:style>
  <w:style w:type="paragraph" w:customStyle="1" w:styleId="5CDFA52B1A0C4FECB833884A9CAA264D">
    <w:name w:val="5CDFA52B1A0C4FECB833884A9CAA264D"/>
    <w:rsid w:val="00614476"/>
  </w:style>
  <w:style w:type="paragraph" w:customStyle="1" w:styleId="3649813599CB4E1B96209EF2DBCA60EE">
    <w:name w:val="3649813599CB4E1B96209EF2DBCA60EE"/>
    <w:rsid w:val="00614476"/>
  </w:style>
  <w:style w:type="paragraph" w:customStyle="1" w:styleId="8364D99E38B4472F8A3AA13DE6D54A82">
    <w:name w:val="8364D99E38B4472F8A3AA13DE6D54A82"/>
    <w:rsid w:val="00614476"/>
  </w:style>
  <w:style w:type="paragraph" w:customStyle="1" w:styleId="0E50B258E5984F158BBA98A03A6E010B">
    <w:name w:val="0E50B258E5984F158BBA98A03A6E010B"/>
    <w:rsid w:val="00614476"/>
  </w:style>
  <w:style w:type="paragraph" w:customStyle="1" w:styleId="BAA6F4ED7E2E4D08B87026D77BD20AE5">
    <w:name w:val="BAA6F4ED7E2E4D08B87026D77BD20AE5"/>
    <w:rsid w:val="00614476"/>
  </w:style>
  <w:style w:type="paragraph" w:customStyle="1" w:styleId="A7445D31CFED49E8A2A2432685D2F8CB">
    <w:name w:val="A7445D31CFED49E8A2A2432685D2F8CB"/>
    <w:rsid w:val="00614476"/>
  </w:style>
  <w:style w:type="paragraph" w:customStyle="1" w:styleId="4D99DB22266940DFBFABB046497BE5AF">
    <w:name w:val="4D99DB22266940DFBFABB046497BE5AF"/>
    <w:rsid w:val="00614476"/>
  </w:style>
  <w:style w:type="paragraph" w:customStyle="1" w:styleId="E3FB4F32210541B88BC54A0A0537BE41">
    <w:name w:val="E3FB4F32210541B88BC54A0A0537BE41"/>
    <w:rsid w:val="00614476"/>
  </w:style>
  <w:style w:type="paragraph" w:customStyle="1" w:styleId="FE0ACB8D438F42968A0D0372644A7877">
    <w:name w:val="FE0ACB8D438F42968A0D0372644A7877"/>
    <w:rsid w:val="00614476"/>
  </w:style>
  <w:style w:type="paragraph" w:customStyle="1" w:styleId="B7063BE7843D4B8C957CA652BB8BB9FD">
    <w:name w:val="B7063BE7843D4B8C957CA652BB8BB9FD"/>
    <w:rsid w:val="00614476"/>
  </w:style>
  <w:style w:type="paragraph" w:customStyle="1" w:styleId="9C3A9064C40848D79CCEA59C06FA7B7D">
    <w:name w:val="9C3A9064C40848D79CCEA59C06FA7B7D"/>
    <w:rsid w:val="00614476"/>
  </w:style>
  <w:style w:type="paragraph" w:customStyle="1" w:styleId="5BCA15DCF3064615A493D63A14B20EC2">
    <w:name w:val="5BCA15DCF3064615A493D63A14B20EC2"/>
    <w:rsid w:val="00614476"/>
  </w:style>
  <w:style w:type="paragraph" w:customStyle="1" w:styleId="1CA913F2826D473F878CC74D9D25323E">
    <w:name w:val="1CA913F2826D473F878CC74D9D25323E"/>
    <w:rsid w:val="00614476"/>
  </w:style>
  <w:style w:type="paragraph" w:customStyle="1" w:styleId="C32D3E96FBF04F40BAA4DC4F8F61AB4E">
    <w:name w:val="C32D3E96FBF04F40BAA4DC4F8F61AB4E"/>
    <w:rsid w:val="00614476"/>
  </w:style>
  <w:style w:type="paragraph" w:customStyle="1" w:styleId="00DABC3C03E840B3807BE419BA8485FB">
    <w:name w:val="00DABC3C03E840B3807BE419BA8485FB"/>
    <w:rsid w:val="00614476"/>
  </w:style>
  <w:style w:type="paragraph" w:customStyle="1" w:styleId="CC865AE6989C4821916B68888E56A22A">
    <w:name w:val="CC865AE6989C4821916B68888E56A22A"/>
    <w:rsid w:val="00614476"/>
  </w:style>
  <w:style w:type="paragraph" w:customStyle="1" w:styleId="7316D7C9EE554AFD9507A0E3C44700B6">
    <w:name w:val="7316D7C9EE554AFD9507A0E3C44700B6"/>
    <w:rsid w:val="00614476"/>
  </w:style>
  <w:style w:type="paragraph" w:customStyle="1" w:styleId="B8390026FE6745DCA27B978035EA4480">
    <w:name w:val="B8390026FE6745DCA27B978035EA4480"/>
    <w:rsid w:val="00614476"/>
  </w:style>
  <w:style w:type="paragraph" w:customStyle="1" w:styleId="8F1EA7F906804FC1A2E26C01428DF5F0">
    <w:name w:val="8F1EA7F906804FC1A2E26C01428DF5F0"/>
    <w:rsid w:val="00614476"/>
  </w:style>
  <w:style w:type="paragraph" w:customStyle="1" w:styleId="5D25E05A984B40789D212BA7665B9969">
    <w:name w:val="5D25E05A984B40789D212BA7665B9969"/>
    <w:rsid w:val="00614476"/>
  </w:style>
  <w:style w:type="paragraph" w:customStyle="1" w:styleId="CCAEE400E6334632BFD1EB9F4041C55B">
    <w:name w:val="CCAEE400E6334632BFD1EB9F4041C55B"/>
    <w:rsid w:val="00614476"/>
  </w:style>
  <w:style w:type="paragraph" w:customStyle="1" w:styleId="45AEEE6483904F439F002C6295AC6910">
    <w:name w:val="45AEEE6483904F439F002C6295AC6910"/>
    <w:rsid w:val="00614476"/>
  </w:style>
  <w:style w:type="paragraph" w:customStyle="1" w:styleId="71A196CAF320434CBBBC9730D8395565">
    <w:name w:val="71A196CAF320434CBBBC9730D8395565"/>
    <w:rsid w:val="00614476"/>
  </w:style>
  <w:style w:type="paragraph" w:customStyle="1" w:styleId="325D5DEA79F048EA8AECDDDC09D1C445">
    <w:name w:val="325D5DEA79F048EA8AECDDDC09D1C445"/>
    <w:rsid w:val="00614476"/>
  </w:style>
  <w:style w:type="paragraph" w:customStyle="1" w:styleId="74C01B9D8EF54345B3B242E08E45DBAC">
    <w:name w:val="74C01B9D8EF54345B3B242E08E45DBAC"/>
    <w:rsid w:val="00614476"/>
  </w:style>
  <w:style w:type="paragraph" w:customStyle="1" w:styleId="0471B39B95CE4D48BD5772DAB3F9590D">
    <w:name w:val="0471B39B95CE4D48BD5772DAB3F9590D"/>
    <w:rsid w:val="00614476"/>
  </w:style>
  <w:style w:type="paragraph" w:customStyle="1" w:styleId="C0810316BADF495CB5C3694D2C8F374A">
    <w:name w:val="C0810316BADF495CB5C3694D2C8F374A"/>
    <w:rsid w:val="00614476"/>
  </w:style>
  <w:style w:type="paragraph" w:customStyle="1" w:styleId="14525201A61346BDAF7847E8077A2CAA">
    <w:name w:val="14525201A61346BDAF7847E8077A2CAA"/>
    <w:rsid w:val="00614476"/>
  </w:style>
  <w:style w:type="paragraph" w:customStyle="1" w:styleId="77935461E5D7462480D4D1CA5D80523B">
    <w:name w:val="77935461E5D7462480D4D1CA5D80523B"/>
    <w:rsid w:val="00614476"/>
  </w:style>
  <w:style w:type="paragraph" w:customStyle="1" w:styleId="CCFE3F4455AF471AB9CECE3EFDD4F210">
    <w:name w:val="CCFE3F4455AF471AB9CECE3EFDD4F210"/>
    <w:rsid w:val="00614476"/>
  </w:style>
  <w:style w:type="paragraph" w:customStyle="1" w:styleId="9F11A33630AF4C46AED86F84BF365D2C">
    <w:name w:val="9F11A33630AF4C46AED86F84BF365D2C"/>
    <w:rsid w:val="00614476"/>
  </w:style>
  <w:style w:type="paragraph" w:customStyle="1" w:styleId="B283733BECA746268D2FCEC10D6B073B">
    <w:name w:val="B283733BECA746268D2FCEC10D6B073B"/>
    <w:rsid w:val="00614476"/>
  </w:style>
  <w:style w:type="paragraph" w:customStyle="1" w:styleId="2360F8044AC945DA80A60FA700534F86">
    <w:name w:val="2360F8044AC945DA80A60FA700534F86"/>
    <w:rsid w:val="00614476"/>
  </w:style>
  <w:style w:type="paragraph" w:customStyle="1" w:styleId="DBB8C7A9BCBD49C8A4D2773624499D09">
    <w:name w:val="DBB8C7A9BCBD49C8A4D2773624499D09"/>
    <w:rsid w:val="00614476"/>
  </w:style>
  <w:style w:type="paragraph" w:customStyle="1" w:styleId="25FA0FFF18334BF2A7996F51F50992AA">
    <w:name w:val="25FA0FFF18334BF2A7996F51F50992AA"/>
    <w:rsid w:val="00614476"/>
  </w:style>
  <w:style w:type="paragraph" w:customStyle="1" w:styleId="82ED863CC24041CFBEA5735B7B662B23">
    <w:name w:val="82ED863CC24041CFBEA5735B7B662B23"/>
    <w:rsid w:val="00614476"/>
  </w:style>
  <w:style w:type="paragraph" w:customStyle="1" w:styleId="0A0AED9A4C1F4B549BA3D5590FA8ABE6">
    <w:name w:val="0A0AED9A4C1F4B549BA3D5590FA8ABE6"/>
    <w:rsid w:val="00614476"/>
  </w:style>
  <w:style w:type="paragraph" w:customStyle="1" w:styleId="2343CB9E1C8A451B84DB682C54641297">
    <w:name w:val="2343CB9E1C8A451B84DB682C54641297"/>
    <w:rsid w:val="00614476"/>
  </w:style>
  <w:style w:type="paragraph" w:customStyle="1" w:styleId="943E579D093F4B7EA2480DFE433813DC">
    <w:name w:val="943E579D093F4B7EA2480DFE433813DC"/>
    <w:rsid w:val="00614476"/>
  </w:style>
  <w:style w:type="paragraph" w:customStyle="1" w:styleId="6E17738FEB2147619D3B1B7B92A09481">
    <w:name w:val="6E17738FEB2147619D3B1B7B92A09481"/>
    <w:rsid w:val="00614476"/>
  </w:style>
  <w:style w:type="paragraph" w:customStyle="1" w:styleId="197C57EAF2874DA0A6BC7F473BBACD49">
    <w:name w:val="197C57EAF2874DA0A6BC7F473BBACD49"/>
    <w:rsid w:val="00614476"/>
  </w:style>
  <w:style w:type="paragraph" w:customStyle="1" w:styleId="72C7DF2C6E134D3589585C39867EF033">
    <w:name w:val="72C7DF2C6E134D3589585C39867EF033"/>
    <w:rsid w:val="00614476"/>
  </w:style>
  <w:style w:type="paragraph" w:customStyle="1" w:styleId="57CDC1FA7D0446B1A52E2272A6951F73">
    <w:name w:val="57CDC1FA7D0446B1A52E2272A6951F73"/>
    <w:rsid w:val="00614476"/>
  </w:style>
  <w:style w:type="paragraph" w:customStyle="1" w:styleId="C09F5C4B835D40B8A058390FCDE0A533">
    <w:name w:val="C09F5C4B835D40B8A058390FCDE0A533"/>
    <w:rsid w:val="00614476"/>
  </w:style>
  <w:style w:type="paragraph" w:customStyle="1" w:styleId="52D055614BD84CEFBC60C4FA61756E72">
    <w:name w:val="52D055614BD84CEFBC60C4FA61756E72"/>
    <w:rsid w:val="00614476"/>
  </w:style>
  <w:style w:type="paragraph" w:customStyle="1" w:styleId="D2876BA8175C4D4CABD56934197FD533">
    <w:name w:val="D2876BA8175C4D4CABD56934197FD533"/>
    <w:rsid w:val="00614476"/>
  </w:style>
  <w:style w:type="paragraph" w:customStyle="1" w:styleId="D656EF5B89A147EE80401C22CBCA37D9">
    <w:name w:val="D656EF5B89A147EE80401C22CBCA37D9"/>
    <w:rsid w:val="00614476"/>
  </w:style>
  <w:style w:type="paragraph" w:customStyle="1" w:styleId="FEBFB1496C9C4527B6D18E9340528B66">
    <w:name w:val="FEBFB1496C9C4527B6D18E9340528B66"/>
    <w:rsid w:val="00614476"/>
  </w:style>
  <w:style w:type="paragraph" w:customStyle="1" w:styleId="E05FC3D412F84B8989342550BB26D18A">
    <w:name w:val="E05FC3D412F84B8989342550BB26D18A"/>
    <w:rsid w:val="00614476"/>
  </w:style>
  <w:style w:type="paragraph" w:customStyle="1" w:styleId="FB88008ADEB84AB2ACFD4EC796A9075B">
    <w:name w:val="FB88008ADEB84AB2ACFD4EC796A9075B"/>
    <w:rsid w:val="00614476"/>
  </w:style>
  <w:style w:type="paragraph" w:customStyle="1" w:styleId="D974C17169484EA49A0CFA0739F113EA">
    <w:name w:val="D974C17169484EA49A0CFA0739F113EA"/>
    <w:rsid w:val="00614476"/>
  </w:style>
  <w:style w:type="paragraph" w:customStyle="1" w:styleId="2CB547455E0948069B493A5590FFCE88">
    <w:name w:val="2CB547455E0948069B493A5590FFCE88"/>
    <w:rsid w:val="00614476"/>
  </w:style>
  <w:style w:type="paragraph" w:customStyle="1" w:styleId="891DD8F46D5F493A9F8736F172FAD44C">
    <w:name w:val="891DD8F46D5F493A9F8736F172FAD44C"/>
    <w:rsid w:val="00614476"/>
  </w:style>
  <w:style w:type="paragraph" w:customStyle="1" w:styleId="7E7180A94A2842BB96FAB2EB3269D833">
    <w:name w:val="7E7180A94A2842BB96FAB2EB3269D833"/>
    <w:rsid w:val="00614476"/>
  </w:style>
  <w:style w:type="paragraph" w:customStyle="1" w:styleId="113F09D216BA468B8AFA3F7D9323934F">
    <w:name w:val="113F09D216BA468B8AFA3F7D9323934F"/>
    <w:rsid w:val="00614476"/>
  </w:style>
  <w:style w:type="paragraph" w:customStyle="1" w:styleId="C9498B04C2E84913A57AC412E71BF760">
    <w:name w:val="C9498B04C2E84913A57AC412E71BF760"/>
    <w:rsid w:val="00614476"/>
  </w:style>
  <w:style w:type="paragraph" w:customStyle="1" w:styleId="A4C1EC16A99E472C951FF58BE119B72B">
    <w:name w:val="A4C1EC16A99E472C951FF58BE119B72B"/>
    <w:rsid w:val="00614476"/>
  </w:style>
  <w:style w:type="paragraph" w:customStyle="1" w:styleId="02D317E8C86C4B0DAF7D50D2D851DEB0">
    <w:name w:val="02D317E8C86C4B0DAF7D50D2D851DEB0"/>
    <w:rsid w:val="00614476"/>
  </w:style>
  <w:style w:type="paragraph" w:customStyle="1" w:styleId="AB35EB69019042528821162EAFC89B47">
    <w:name w:val="AB35EB69019042528821162EAFC89B47"/>
    <w:rsid w:val="00614476"/>
  </w:style>
  <w:style w:type="paragraph" w:customStyle="1" w:styleId="30F8E8214909493F8613023CC12738CA">
    <w:name w:val="30F8E8214909493F8613023CC12738CA"/>
    <w:rsid w:val="00614476"/>
  </w:style>
  <w:style w:type="paragraph" w:customStyle="1" w:styleId="38C7FF3C83034078A8C35EF2E9FBD067">
    <w:name w:val="38C7FF3C83034078A8C35EF2E9FBD067"/>
    <w:rsid w:val="00614476"/>
  </w:style>
  <w:style w:type="paragraph" w:customStyle="1" w:styleId="AECB704327144D13A951D697B26474E2">
    <w:name w:val="AECB704327144D13A951D697B26474E2"/>
    <w:rsid w:val="00614476"/>
  </w:style>
  <w:style w:type="paragraph" w:customStyle="1" w:styleId="ECD71DF7C80F4C25B86D0FA4576DA9B0">
    <w:name w:val="ECD71DF7C80F4C25B86D0FA4576DA9B0"/>
    <w:rsid w:val="00614476"/>
  </w:style>
  <w:style w:type="paragraph" w:customStyle="1" w:styleId="A334AE2CD14E4957B69B0A40B978A1D4">
    <w:name w:val="A334AE2CD14E4957B69B0A40B978A1D4"/>
    <w:rsid w:val="00614476"/>
  </w:style>
  <w:style w:type="paragraph" w:customStyle="1" w:styleId="1BAF8542AB034F4E81EE8AE7A762875D">
    <w:name w:val="1BAF8542AB034F4E81EE8AE7A762875D"/>
    <w:rsid w:val="00614476"/>
  </w:style>
  <w:style w:type="paragraph" w:customStyle="1" w:styleId="1DBB388DDB82413AA5D8865372427864">
    <w:name w:val="1DBB388DDB82413AA5D8865372427864"/>
    <w:rsid w:val="00614476"/>
  </w:style>
  <w:style w:type="paragraph" w:customStyle="1" w:styleId="E473F54AD6724784ACCEB968E2DCD554">
    <w:name w:val="E473F54AD6724784ACCEB968E2DCD554"/>
    <w:rsid w:val="00614476"/>
  </w:style>
  <w:style w:type="paragraph" w:customStyle="1" w:styleId="B40A3EBF997C4F44B74E7D6E60EB8648">
    <w:name w:val="B40A3EBF997C4F44B74E7D6E60EB8648"/>
    <w:rsid w:val="00614476"/>
  </w:style>
  <w:style w:type="paragraph" w:customStyle="1" w:styleId="AD997FE1284D4D38896088E41F1FD4DB">
    <w:name w:val="AD997FE1284D4D38896088E41F1FD4DB"/>
    <w:rsid w:val="00614476"/>
  </w:style>
  <w:style w:type="paragraph" w:customStyle="1" w:styleId="89B7FF68F4CC4BB8917B5D675C89F6EC">
    <w:name w:val="89B7FF68F4CC4BB8917B5D675C89F6EC"/>
    <w:rsid w:val="00614476"/>
  </w:style>
  <w:style w:type="paragraph" w:customStyle="1" w:styleId="6E1C3136926A4967A42D1767ACC6E95A">
    <w:name w:val="6E1C3136926A4967A42D1767ACC6E95A"/>
    <w:rsid w:val="00614476"/>
  </w:style>
  <w:style w:type="paragraph" w:customStyle="1" w:styleId="D82EA46A0C9C41AFAA98A646B20DE678">
    <w:name w:val="D82EA46A0C9C41AFAA98A646B20DE678"/>
    <w:rsid w:val="00614476"/>
  </w:style>
  <w:style w:type="paragraph" w:customStyle="1" w:styleId="5643EAF926D84127AA07A5D421ECDC2A">
    <w:name w:val="5643EAF926D84127AA07A5D421ECDC2A"/>
    <w:rsid w:val="00614476"/>
  </w:style>
  <w:style w:type="paragraph" w:customStyle="1" w:styleId="57E007D4BDEF4491B01D86003DEF411D">
    <w:name w:val="57E007D4BDEF4491B01D86003DEF411D"/>
    <w:rsid w:val="00614476"/>
  </w:style>
  <w:style w:type="paragraph" w:customStyle="1" w:styleId="07AA35764BC347999D2B086765E74FB5">
    <w:name w:val="07AA35764BC347999D2B086765E74FB5"/>
    <w:rsid w:val="00614476"/>
  </w:style>
  <w:style w:type="paragraph" w:customStyle="1" w:styleId="A123862CF8C9453FA3916E54958311E6">
    <w:name w:val="A123862CF8C9453FA3916E54958311E6"/>
    <w:rsid w:val="00614476"/>
  </w:style>
  <w:style w:type="paragraph" w:customStyle="1" w:styleId="BB956859D0D54783887C2D2809FBFF92">
    <w:name w:val="BB956859D0D54783887C2D2809FBFF92"/>
    <w:rsid w:val="00614476"/>
  </w:style>
  <w:style w:type="paragraph" w:customStyle="1" w:styleId="FF509B860FC246398F007E9E1C1615B9">
    <w:name w:val="FF509B860FC246398F007E9E1C1615B9"/>
    <w:rsid w:val="00614476"/>
  </w:style>
  <w:style w:type="paragraph" w:customStyle="1" w:styleId="B7BAECDCEDE044B1BAC26851D480C71A">
    <w:name w:val="B7BAECDCEDE044B1BAC26851D480C71A"/>
    <w:rsid w:val="00614476"/>
  </w:style>
  <w:style w:type="paragraph" w:customStyle="1" w:styleId="A3C80A00FF674324905DCA4F21CA2429">
    <w:name w:val="A3C80A00FF674324905DCA4F21CA2429"/>
    <w:rsid w:val="00614476"/>
  </w:style>
  <w:style w:type="paragraph" w:customStyle="1" w:styleId="49CACBF5A9BA4C5AB555766E0B090BC3">
    <w:name w:val="49CACBF5A9BA4C5AB555766E0B090BC3"/>
    <w:rsid w:val="00614476"/>
  </w:style>
  <w:style w:type="paragraph" w:customStyle="1" w:styleId="A226A7A8DBC84C34802D6C67410FA8E6">
    <w:name w:val="A226A7A8DBC84C34802D6C67410FA8E6"/>
    <w:rsid w:val="00614476"/>
  </w:style>
  <w:style w:type="paragraph" w:customStyle="1" w:styleId="802B6D674CD34BEAADA89FA5D8B46E51">
    <w:name w:val="802B6D674CD34BEAADA89FA5D8B46E51"/>
    <w:rsid w:val="00614476"/>
  </w:style>
  <w:style w:type="paragraph" w:customStyle="1" w:styleId="8BC52228054B48F3A86664FCAF752A84">
    <w:name w:val="8BC52228054B48F3A86664FCAF752A84"/>
    <w:rsid w:val="00614476"/>
  </w:style>
  <w:style w:type="paragraph" w:customStyle="1" w:styleId="954D602EEA9948609EB0E4D7EE6FE043">
    <w:name w:val="954D602EEA9948609EB0E4D7EE6FE043"/>
    <w:rsid w:val="00614476"/>
  </w:style>
  <w:style w:type="paragraph" w:customStyle="1" w:styleId="B49B583FA61747DDBE32934453E5587A">
    <w:name w:val="B49B583FA61747DDBE32934453E5587A"/>
    <w:rsid w:val="00614476"/>
  </w:style>
  <w:style w:type="paragraph" w:customStyle="1" w:styleId="D4928B93F5F74D8BAD2700B0EA370306">
    <w:name w:val="D4928B93F5F74D8BAD2700B0EA370306"/>
    <w:rsid w:val="00614476"/>
  </w:style>
  <w:style w:type="paragraph" w:customStyle="1" w:styleId="2B65D6DC7B8945E0AC3121B07585B5A2">
    <w:name w:val="2B65D6DC7B8945E0AC3121B07585B5A2"/>
    <w:rsid w:val="00614476"/>
  </w:style>
  <w:style w:type="paragraph" w:customStyle="1" w:styleId="6DC421C197EC4EFEB686C0E9C536A7C4">
    <w:name w:val="6DC421C197EC4EFEB686C0E9C536A7C4"/>
    <w:rsid w:val="00614476"/>
  </w:style>
  <w:style w:type="paragraph" w:customStyle="1" w:styleId="483FA12A1F2E457FA07F025835A0E299">
    <w:name w:val="483FA12A1F2E457FA07F025835A0E299"/>
    <w:rsid w:val="00614476"/>
  </w:style>
  <w:style w:type="paragraph" w:customStyle="1" w:styleId="CD8112151A894CF3B7BB9EA2FACA90D3">
    <w:name w:val="CD8112151A894CF3B7BB9EA2FACA90D3"/>
    <w:rsid w:val="00614476"/>
  </w:style>
  <w:style w:type="paragraph" w:customStyle="1" w:styleId="E78146503FD24F2DAED4057D612D2E36">
    <w:name w:val="E78146503FD24F2DAED4057D612D2E36"/>
    <w:rsid w:val="00614476"/>
  </w:style>
  <w:style w:type="paragraph" w:customStyle="1" w:styleId="2FBC70360FE646BC9CBEB225D18B999F">
    <w:name w:val="2FBC70360FE646BC9CBEB225D18B999F"/>
    <w:rsid w:val="00614476"/>
  </w:style>
  <w:style w:type="paragraph" w:customStyle="1" w:styleId="EB096BD3FC7243D882C5F0247BD139B0">
    <w:name w:val="EB096BD3FC7243D882C5F0247BD139B0"/>
    <w:rsid w:val="00614476"/>
  </w:style>
  <w:style w:type="paragraph" w:customStyle="1" w:styleId="72BAC8FF16524756A0D9794DEFC5F00A">
    <w:name w:val="72BAC8FF16524756A0D9794DEFC5F00A"/>
    <w:rsid w:val="00614476"/>
  </w:style>
  <w:style w:type="paragraph" w:customStyle="1" w:styleId="56EAA88B86994E4292E13002502FE121">
    <w:name w:val="56EAA88B86994E4292E13002502FE121"/>
    <w:rsid w:val="00614476"/>
  </w:style>
  <w:style w:type="paragraph" w:customStyle="1" w:styleId="639E58F449864457BC075160FF2254CD">
    <w:name w:val="639E58F449864457BC075160FF2254CD"/>
    <w:rsid w:val="00614476"/>
  </w:style>
  <w:style w:type="paragraph" w:customStyle="1" w:styleId="D3867323382A4784BC125B927EF2A532">
    <w:name w:val="D3867323382A4784BC125B927EF2A532"/>
    <w:rsid w:val="00614476"/>
  </w:style>
  <w:style w:type="paragraph" w:customStyle="1" w:styleId="9A1EA128BE6C4D86A7819869C4BD1634">
    <w:name w:val="9A1EA128BE6C4D86A7819869C4BD1634"/>
    <w:rsid w:val="00614476"/>
  </w:style>
  <w:style w:type="paragraph" w:customStyle="1" w:styleId="30257A5A21B1452DB2FAC54A2F0A0573">
    <w:name w:val="30257A5A21B1452DB2FAC54A2F0A0573"/>
    <w:rsid w:val="00614476"/>
  </w:style>
  <w:style w:type="paragraph" w:customStyle="1" w:styleId="77F482A7DEA744D38E7E1CE51F75C74C">
    <w:name w:val="77F482A7DEA744D38E7E1CE51F75C74C"/>
    <w:rsid w:val="00614476"/>
  </w:style>
  <w:style w:type="paragraph" w:customStyle="1" w:styleId="5E71EE8A4BD141978E473DE1339463FF">
    <w:name w:val="5E71EE8A4BD141978E473DE1339463FF"/>
    <w:rsid w:val="00614476"/>
  </w:style>
  <w:style w:type="paragraph" w:customStyle="1" w:styleId="5ED62EFB0F214694A46F17F48DECA694">
    <w:name w:val="5ED62EFB0F214694A46F17F48DECA694"/>
    <w:rsid w:val="00614476"/>
  </w:style>
  <w:style w:type="paragraph" w:customStyle="1" w:styleId="339F6A349D6944D18B4B78799CE2E57C">
    <w:name w:val="339F6A349D6944D18B4B78799CE2E57C"/>
    <w:rsid w:val="00614476"/>
  </w:style>
  <w:style w:type="paragraph" w:customStyle="1" w:styleId="35239F1CCC854D1F8DBCC3667E65D661">
    <w:name w:val="35239F1CCC854D1F8DBCC3667E65D661"/>
    <w:rsid w:val="00614476"/>
  </w:style>
  <w:style w:type="paragraph" w:customStyle="1" w:styleId="3791E56DA493421382603325DA811ED2">
    <w:name w:val="3791E56DA493421382603325DA811ED2"/>
    <w:rsid w:val="00614476"/>
  </w:style>
  <w:style w:type="paragraph" w:customStyle="1" w:styleId="2EC7CBF4893440A7AD76687E0087A12D">
    <w:name w:val="2EC7CBF4893440A7AD76687E0087A12D"/>
    <w:rsid w:val="00614476"/>
  </w:style>
  <w:style w:type="paragraph" w:customStyle="1" w:styleId="7877360D3D354ECF853180FCB96ECB23">
    <w:name w:val="7877360D3D354ECF853180FCB96ECB23"/>
    <w:rsid w:val="00614476"/>
  </w:style>
  <w:style w:type="paragraph" w:customStyle="1" w:styleId="EF80B7047BA94F1097D027AAC541D7DB">
    <w:name w:val="EF80B7047BA94F1097D027AAC541D7DB"/>
    <w:rsid w:val="00614476"/>
  </w:style>
  <w:style w:type="paragraph" w:customStyle="1" w:styleId="A8C3DD7C0FC743A2B6CF514E3C6CABD7">
    <w:name w:val="A8C3DD7C0FC743A2B6CF514E3C6CABD7"/>
    <w:rsid w:val="00614476"/>
  </w:style>
  <w:style w:type="paragraph" w:customStyle="1" w:styleId="25371C97B29B4EB7A230E357F8398BFD">
    <w:name w:val="25371C97B29B4EB7A230E357F8398BFD"/>
    <w:rsid w:val="00614476"/>
  </w:style>
  <w:style w:type="paragraph" w:customStyle="1" w:styleId="C1313BA3D387443DB9C5E50114520CA2">
    <w:name w:val="C1313BA3D387443DB9C5E50114520CA2"/>
    <w:rsid w:val="00614476"/>
  </w:style>
  <w:style w:type="paragraph" w:customStyle="1" w:styleId="DA9CDAB0196A466A8B92A2425DCF3985">
    <w:name w:val="DA9CDAB0196A466A8B92A2425DCF3985"/>
    <w:rsid w:val="00614476"/>
  </w:style>
  <w:style w:type="paragraph" w:customStyle="1" w:styleId="31572E78C50F4D6CA75D98D97467EEF8">
    <w:name w:val="31572E78C50F4D6CA75D98D97467EEF8"/>
    <w:rsid w:val="00614476"/>
  </w:style>
  <w:style w:type="paragraph" w:customStyle="1" w:styleId="B7850BF16C8B4A578B429B70391A0870">
    <w:name w:val="B7850BF16C8B4A578B429B70391A0870"/>
    <w:rsid w:val="00614476"/>
  </w:style>
  <w:style w:type="paragraph" w:customStyle="1" w:styleId="E493FF1EC82E4AD49E99540CC5F5D014">
    <w:name w:val="E493FF1EC82E4AD49E99540CC5F5D014"/>
    <w:rsid w:val="00614476"/>
  </w:style>
  <w:style w:type="paragraph" w:customStyle="1" w:styleId="43E41D7F94504862816B6E0EC3B6535C">
    <w:name w:val="43E41D7F94504862816B6E0EC3B6535C"/>
    <w:rsid w:val="00614476"/>
  </w:style>
  <w:style w:type="paragraph" w:customStyle="1" w:styleId="359510A10202402CB426424B86AAC0FA">
    <w:name w:val="359510A10202402CB426424B86AAC0FA"/>
    <w:rsid w:val="00614476"/>
  </w:style>
  <w:style w:type="paragraph" w:customStyle="1" w:styleId="86FBC228B1C14008B2BF1E3ECF0DB4D4">
    <w:name w:val="86FBC228B1C14008B2BF1E3ECF0DB4D4"/>
    <w:rsid w:val="00614476"/>
  </w:style>
  <w:style w:type="paragraph" w:customStyle="1" w:styleId="CCE102BA43A24730807CDC338F1A4F6D">
    <w:name w:val="CCE102BA43A24730807CDC338F1A4F6D"/>
    <w:rsid w:val="00614476"/>
  </w:style>
  <w:style w:type="paragraph" w:customStyle="1" w:styleId="D1E37D7BAAD646C8BE07CA77297595BF">
    <w:name w:val="D1E37D7BAAD646C8BE07CA77297595BF"/>
    <w:rsid w:val="00614476"/>
  </w:style>
  <w:style w:type="paragraph" w:customStyle="1" w:styleId="18F65BF4B6164284A050B223FC533D2C">
    <w:name w:val="18F65BF4B6164284A050B223FC533D2C"/>
    <w:rsid w:val="00614476"/>
  </w:style>
  <w:style w:type="paragraph" w:customStyle="1" w:styleId="A0FD721F205F4FF482B4D9730ADE5280">
    <w:name w:val="A0FD721F205F4FF482B4D9730ADE5280"/>
    <w:rsid w:val="00614476"/>
  </w:style>
  <w:style w:type="paragraph" w:customStyle="1" w:styleId="F23B58858B314022B471D4441413C2A2">
    <w:name w:val="F23B58858B314022B471D4441413C2A2"/>
    <w:rsid w:val="00614476"/>
  </w:style>
  <w:style w:type="paragraph" w:customStyle="1" w:styleId="7478702892F44199844DC12D19921CA0">
    <w:name w:val="7478702892F44199844DC12D19921CA0"/>
    <w:rsid w:val="00614476"/>
  </w:style>
  <w:style w:type="paragraph" w:customStyle="1" w:styleId="66D9C2004DF04038971F940E88055734">
    <w:name w:val="66D9C2004DF04038971F940E88055734"/>
    <w:rsid w:val="00614476"/>
  </w:style>
  <w:style w:type="paragraph" w:customStyle="1" w:styleId="FEB42BA54E85470BB4585541D46829F9">
    <w:name w:val="FEB42BA54E85470BB4585541D46829F9"/>
    <w:rsid w:val="00614476"/>
  </w:style>
  <w:style w:type="paragraph" w:customStyle="1" w:styleId="058E46165B6249FD945F11FF0DFD5D88">
    <w:name w:val="058E46165B6249FD945F11FF0DFD5D88"/>
    <w:rsid w:val="00614476"/>
  </w:style>
  <w:style w:type="paragraph" w:customStyle="1" w:styleId="A178960BB2F847C2993C5C615E7D6D9B">
    <w:name w:val="A178960BB2F847C2993C5C615E7D6D9B"/>
    <w:rsid w:val="00614476"/>
  </w:style>
  <w:style w:type="paragraph" w:customStyle="1" w:styleId="CA1448A65A094D58894000FA795AC37C">
    <w:name w:val="CA1448A65A094D58894000FA795AC37C"/>
    <w:rsid w:val="00614476"/>
  </w:style>
  <w:style w:type="paragraph" w:customStyle="1" w:styleId="B0330F0EA8EA4A6586A384AD2881EE90">
    <w:name w:val="B0330F0EA8EA4A6586A384AD2881EE90"/>
    <w:rsid w:val="00614476"/>
  </w:style>
  <w:style w:type="paragraph" w:customStyle="1" w:styleId="48E8FE8561A94A98A6FB93B5E01733EA">
    <w:name w:val="48E8FE8561A94A98A6FB93B5E01733EA"/>
    <w:rsid w:val="00614476"/>
  </w:style>
  <w:style w:type="paragraph" w:customStyle="1" w:styleId="4A9035F8335942BFBA1E83B3EC3C3BB4">
    <w:name w:val="4A9035F8335942BFBA1E83B3EC3C3BB4"/>
    <w:rsid w:val="00614476"/>
  </w:style>
  <w:style w:type="paragraph" w:customStyle="1" w:styleId="089D99F34595444F8136C6B5502D286A">
    <w:name w:val="089D99F34595444F8136C6B5502D286A"/>
    <w:rsid w:val="00614476"/>
  </w:style>
  <w:style w:type="paragraph" w:customStyle="1" w:styleId="4FC0A91F74624C9188EB9EB12DF102B7">
    <w:name w:val="4FC0A91F74624C9188EB9EB12DF102B7"/>
    <w:rsid w:val="00614476"/>
  </w:style>
  <w:style w:type="paragraph" w:customStyle="1" w:styleId="B7196B3072E34C42BFA1588E12540FAE">
    <w:name w:val="B7196B3072E34C42BFA1588E12540FAE"/>
    <w:rsid w:val="00614476"/>
  </w:style>
  <w:style w:type="paragraph" w:customStyle="1" w:styleId="361CC3ADD2824BCDB95533FB4273239F">
    <w:name w:val="361CC3ADD2824BCDB95533FB4273239F"/>
    <w:rsid w:val="00614476"/>
  </w:style>
  <w:style w:type="paragraph" w:customStyle="1" w:styleId="19588378CB4140EFAE5E5B9F5F21F3D0">
    <w:name w:val="19588378CB4140EFAE5E5B9F5F21F3D0"/>
    <w:rsid w:val="00614476"/>
  </w:style>
  <w:style w:type="paragraph" w:customStyle="1" w:styleId="EBAB43A2BDF944FC96AE2B5C4CD1CE29">
    <w:name w:val="EBAB43A2BDF944FC96AE2B5C4CD1CE29"/>
    <w:rsid w:val="00614476"/>
  </w:style>
  <w:style w:type="paragraph" w:customStyle="1" w:styleId="AEA0E2CFA8FB4DBF9F999ED1C67D4055">
    <w:name w:val="AEA0E2CFA8FB4DBF9F999ED1C67D4055"/>
    <w:rsid w:val="00614476"/>
  </w:style>
  <w:style w:type="paragraph" w:customStyle="1" w:styleId="D571CA537821457DB77DBA510382D797">
    <w:name w:val="D571CA537821457DB77DBA510382D797"/>
    <w:rsid w:val="00614476"/>
  </w:style>
  <w:style w:type="paragraph" w:customStyle="1" w:styleId="FC6194FBCF2D40BBA35D2D69098B93D7">
    <w:name w:val="FC6194FBCF2D40BBA35D2D69098B93D7"/>
    <w:rsid w:val="00614476"/>
  </w:style>
  <w:style w:type="paragraph" w:customStyle="1" w:styleId="A76C17DA032546A18B8980C09220243E">
    <w:name w:val="A76C17DA032546A18B8980C09220243E"/>
    <w:rsid w:val="00614476"/>
  </w:style>
  <w:style w:type="paragraph" w:customStyle="1" w:styleId="3EB30385E8694DC18A5542BDD1BEC106">
    <w:name w:val="3EB30385E8694DC18A5542BDD1BEC106"/>
    <w:rsid w:val="00614476"/>
  </w:style>
  <w:style w:type="paragraph" w:customStyle="1" w:styleId="B87168D3E1454204971C7A5CCBFE09C5">
    <w:name w:val="B87168D3E1454204971C7A5CCBFE09C5"/>
    <w:rsid w:val="00614476"/>
  </w:style>
  <w:style w:type="paragraph" w:customStyle="1" w:styleId="F39DD4F9694D4A9EA606825A89CBC88D">
    <w:name w:val="F39DD4F9694D4A9EA606825A89CBC88D"/>
    <w:rsid w:val="00614476"/>
  </w:style>
  <w:style w:type="paragraph" w:customStyle="1" w:styleId="C9AACA0F228341DEBC74F7A695228657">
    <w:name w:val="C9AACA0F228341DEBC74F7A695228657"/>
    <w:rsid w:val="00614476"/>
  </w:style>
  <w:style w:type="paragraph" w:customStyle="1" w:styleId="33A85DD0D16C4C579DD451FFCF7C6506">
    <w:name w:val="33A85DD0D16C4C579DD451FFCF7C6506"/>
    <w:rsid w:val="00614476"/>
  </w:style>
  <w:style w:type="paragraph" w:customStyle="1" w:styleId="67B3FABAEC4A4B12A203C4DD798BD805">
    <w:name w:val="67B3FABAEC4A4B12A203C4DD798BD805"/>
    <w:rsid w:val="00614476"/>
  </w:style>
  <w:style w:type="paragraph" w:customStyle="1" w:styleId="D788D881B15348B3BF72302FF3DA3F5F">
    <w:name w:val="D788D881B15348B3BF72302FF3DA3F5F"/>
    <w:rsid w:val="00614476"/>
  </w:style>
  <w:style w:type="paragraph" w:customStyle="1" w:styleId="4BE16F7A867648FDB0AD4190BB3A3306">
    <w:name w:val="4BE16F7A867648FDB0AD4190BB3A3306"/>
    <w:rsid w:val="00614476"/>
  </w:style>
  <w:style w:type="paragraph" w:customStyle="1" w:styleId="BD4363EE84AC4FDF9790F1C0F1247E69">
    <w:name w:val="BD4363EE84AC4FDF9790F1C0F1247E69"/>
    <w:rsid w:val="00614476"/>
  </w:style>
  <w:style w:type="paragraph" w:customStyle="1" w:styleId="357CC45A7C9640768264790E7C8D1189">
    <w:name w:val="357CC45A7C9640768264790E7C8D1189"/>
    <w:rsid w:val="00614476"/>
  </w:style>
  <w:style w:type="paragraph" w:customStyle="1" w:styleId="BD59BA4426764861A24E76A352386693">
    <w:name w:val="BD59BA4426764861A24E76A352386693"/>
    <w:rsid w:val="00614476"/>
  </w:style>
  <w:style w:type="paragraph" w:customStyle="1" w:styleId="136C668C764945A69957980ABF534835">
    <w:name w:val="136C668C764945A69957980ABF534835"/>
    <w:rsid w:val="00614476"/>
  </w:style>
  <w:style w:type="paragraph" w:customStyle="1" w:styleId="34D246607D084262825918CFEA58DFB4">
    <w:name w:val="34D246607D084262825918CFEA58DFB4"/>
    <w:rsid w:val="00614476"/>
  </w:style>
  <w:style w:type="paragraph" w:customStyle="1" w:styleId="892551F69AC1467D9B584E5FCC0EA6A9">
    <w:name w:val="892551F69AC1467D9B584E5FCC0EA6A9"/>
    <w:rsid w:val="00614476"/>
  </w:style>
  <w:style w:type="paragraph" w:customStyle="1" w:styleId="FF44CF898907448CA7AF3CEE1618E535">
    <w:name w:val="FF44CF898907448CA7AF3CEE1618E535"/>
    <w:rsid w:val="00614476"/>
  </w:style>
  <w:style w:type="paragraph" w:customStyle="1" w:styleId="20EAF0018C984E50AC87248642D502F3">
    <w:name w:val="20EAF0018C984E50AC87248642D502F3"/>
    <w:rsid w:val="00614476"/>
  </w:style>
  <w:style w:type="paragraph" w:customStyle="1" w:styleId="94AA7773CBFB456BAD0BEDE0BDA5A7B8">
    <w:name w:val="94AA7773CBFB456BAD0BEDE0BDA5A7B8"/>
    <w:rsid w:val="00614476"/>
  </w:style>
  <w:style w:type="paragraph" w:customStyle="1" w:styleId="10176961D0F34FD68A076525822665FB">
    <w:name w:val="10176961D0F34FD68A076525822665FB"/>
    <w:rsid w:val="00614476"/>
  </w:style>
  <w:style w:type="paragraph" w:customStyle="1" w:styleId="F59AE26EA78B4AEBA63DCE16E5018844">
    <w:name w:val="F59AE26EA78B4AEBA63DCE16E5018844"/>
    <w:rsid w:val="00614476"/>
  </w:style>
  <w:style w:type="paragraph" w:customStyle="1" w:styleId="6524DC064E244528A5F31E24BEF5420A">
    <w:name w:val="6524DC064E244528A5F31E24BEF5420A"/>
    <w:rsid w:val="00614476"/>
  </w:style>
  <w:style w:type="paragraph" w:customStyle="1" w:styleId="194729F117B74453800A5C9B51F96DAE">
    <w:name w:val="194729F117B74453800A5C9B51F96DAE"/>
    <w:rsid w:val="00614476"/>
  </w:style>
  <w:style w:type="paragraph" w:customStyle="1" w:styleId="5B51E8A17B9244A5BE46BBE0B4C976E7">
    <w:name w:val="5B51E8A17B9244A5BE46BBE0B4C976E7"/>
    <w:rsid w:val="00614476"/>
  </w:style>
  <w:style w:type="paragraph" w:customStyle="1" w:styleId="99681656F7104690B1B6C247739B90DA">
    <w:name w:val="99681656F7104690B1B6C247739B90DA"/>
    <w:rsid w:val="00913D4B"/>
    <w:pPr>
      <w:spacing w:after="160" w:line="259" w:lineRule="auto"/>
    </w:pPr>
    <w:rPr>
      <w:lang w:val="de-DE" w:eastAsia="de-DE"/>
    </w:rPr>
  </w:style>
  <w:style w:type="paragraph" w:customStyle="1" w:styleId="0BC28B23709342AD9126D82D0E6AE964">
    <w:name w:val="0BC28B23709342AD9126D82D0E6AE964"/>
    <w:rsid w:val="00913D4B"/>
    <w:pPr>
      <w:spacing w:after="160" w:line="259" w:lineRule="auto"/>
    </w:pPr>
    <w:rPr>
      <w:lang w:val="de-DE" w:eastAsia="de-DE"/>
    </w:rPr>
  </w:style>
  <w:style w:type="paragraph" w:customStyle="1" w:styleId="1F2DE4DB2ACE4C6FB4744963FCFD89F3">
    <w:name w:val="1F2DE4DB2ACE4C6FB4744963FCFD89F3"/>
    <w:rsid w:val="00913D4B"/>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7FFF-B83C-4FDA-82B2-6ACA6075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5681</Words>
  <Characters>35792</Characters>
  <Application>Microsoft Office Word</Application>
  <DocSecurity>0</DocSecurity>
  <Lines>298</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3</cp:revision>
  <cp:lastPrinted>2024-07-31T11:09:00Z</cp:lastPrinted>
  <dcterms:created xsi:type="dcterms:W3CDTF">2024-07-31T11:09:00Z</dcterms:created>
  <dcterms:modified xsi:type="dcterms:W3CDTF">2024-07-31T11:09:00Z</dcterms:modified>
</cp:coreProperties>
</file>